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F8" w:rsidRDefault="00974D22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1706F21" wp14:editId="7164026D">
            <wp:simplePos x="0" y="0"/>
            <wp:positionH relativeFrom="margin">
              <wp:posOffset>-489253</wp:posOffset>
            </wp:positionH>
            <wp:positionV relativeFrom="paragraph">
              <wp:posOffset>285333</wp:posOffset>
            </wp:positionV>
            <wp:extent cx="9330665" cy="5964072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65" cy="596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E95E1" wp14:editId="1BA8B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4D22" w:rsidRPr="00974D22" w:rsidRDefault="00974D22" w:rsidP="00974D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Ejemplo: </w:t>
                            </w:r>
                            <w:r w:rsidRPr="00974D2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Octavo de cartulina.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E95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YenVApAgAAXA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974D22" w:rsidRPr="00974D22" w:rsidRDefault="00974D22" w:rsidP="00974D2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Ejemplo: </w:t>
                      </w:r>
                      <w:r w:rsidRPr="00974D22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Octavo de cartulina.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1F8" w:rsidSect="00974D2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22"/>
    <w:rsid w:val="00974D22"/>
    <w:rsid w:val="00A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9090-D8EC-459B-ADE4-3639A79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2021-03-01T21:20:00Z</dcterms:created>
  <dcterms:modified xsi:type="dcterms:W3CDTF">2021-03-01T21:25:00Z</dcterms:modified>
</cp:coreProperties>
</file>