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9F" w:rsidRPr="0013469F" w:rsidRDefault="0013469F" w:rsidP="0013469F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val="es-MX"/>
        </w:rPr>
      </w:pPr>
      <w:r w:rsidRPr="0013469F">
        <w:rPr>
          <w:rFonts w:ascii="Comic Sans MS" w:eastAsia="Times New Roman" w:hAnsi="Comic Sans MS" w:cs="Times New Roman"/>
          <w:b/>
          <w:bCs/>
          <w:sz w:val="27"/>
          <w:szCs w:val="27"/>
          <w:lang w:val="es-MX"/>
        </w:rPr>
        <w:t>¿QUIÉN HACE QUÉ EN EL HORMIGUERO?”</w:t>
      </w:r>
    </w:p>
    <w:p w:rsidR="0013469F" w:rsidRPr="0013469F" w:rsidRDefault="0013469F" w:rsidP="00134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Lectura corta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y observación de video. (</w:t>
      </w:r>
      <w:hyperlink r:id="rId5" w:history="1">
        <w:r w:rsidRPr="00D275B7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val="es-MX"/>
          </w:rPr>
          <w:t>https://www.youtube.com/shorts/pCwIgSUMrg4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) </w:t>
      </w:r>
    </w:p>
    <w:p w:rsidR="0013469F" w:rsidRPr="0013469F" w:rsidRDefault="0013469F" w:rsidP="001346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t>"Las hormigas viven en grupos llamados colonias. Dentro de una colonia, cada hormiga tiene un trabajo.</w:t>
      </w:r>
    </w:p>
    <w:p w:rsidR="0013469F" w:rsidRPr="0013469F" w:rsidRDefault="0013469F" w:rsidP="0013469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La reina</w:t>
      </w: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pone los huevos.</w:t>
      </w:r>
    </w:p>
    <w:p w:rsidR="0013469F" w:rsidRPr="0013469F" w:rsidRDefault="0013469F" w:rsidP="0013469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Las obreras</w:t>
      </w: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limpian, construyen y buscan comida.</w:t>
      </w:r>
    </w:p>
    <w:p w:rsidR="0013469F" w:rsidRDefault="0013469F" w:rsidP="0013469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Los soldados</w:t>
      </w: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protegen el hormiguero.</w:t>
      </w: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Todas trabajan juntas para vivir mejor."</w:t>
      </w:r>
    </w:p>
    <w:p w:rsidR="0013469F" w:rsidRPr="0013469F" w:rsidRDefault="0013469F" w:rsidP="00134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-3810</wp:posOffset>
            </wp:positionV>
            <wp:extent cx="463867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56" y="21521"/>
                <wp:lineTo x="21556" y="0"/>
                <wp:lineTo x="0" y="0"/>
              </wp:wrapPolygon>
            </wp:wrapTight>
            <wp:docPr id="1" name="Imagen 1" descr="Dibujo de ciclo de vida de las hormigas para colorear | Dibujos para 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de ciclo de vida de las hormigas para colorear | Dibujos para 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469F" w:rsidRPr="0013469F" w:rsidRDefault="0013469F" w:rsidP="00134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469F">
        <w:rPr>
          <w:rFonts w:ascii="Times New Roman" w:eastAsia="Times New Roman" w:hAnsi="Times New Roman" w:cs="Times New Roman"/>
          <w:b/>
          <w:bCs/>
          <w:sz w:val="24"/>
          <w:szCs w:val="24"/>
        </w:rPr>
        <w:t>Conversamos</w:t>
      </w:r>
      <w:proofErr w:type="spellEnd"/>
      <w:r w:rsidRPr="001346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3469F" w:rsidRPr="0013469F" w:rsidRDefault="0013469F" w:rsidP="0013469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69F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reina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3469F" w:rsidRPr="0013469F" w:rsidRDefault="0013469F" w:rsidP="0013469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69F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obreras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3469F" w:rsidRPr="0013469F" w:rsidRDefault="0013469F" w:rsidP="0013469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69F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69F">
        <w:rPr>
          <w:rFonts w:ascii="Times New Roman" w:eastAsia="Times New Roman" w:hAnsi="Times New Roman" w:cs="Times New Roman"/>
          <w:sz w:val="24"/>
          <w:szCs w:val="24"/>
        </w:rPr>
        <w:t>soldados</w:t>
      </w:r>
      <w:proofErr w:type="spellEnd"/>
      <w:r w:rsidRPr="0013469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3469F" w:rsidRPr="0013469F" w:rsidRDefault="0013469F" w:rsidP="0013469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t>¿En qué se parecen las hormigas a las personas?</w:t>
      </w:r>
    </w:p>
    <w:p w:rsidR="0013469F" w:rsidRPr="0013469F" w:rsidRDefault="0013469F" w:rsidP="00134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Actividad principal (recorte y pegado / dibujo y clasificación):</w:t>
      </w:r>
    </w:p>
    <w:p w:rsidR="0013469F" w:rsidRPr="0013469F" w:rsidRDefault="0013469F" w:rsidP="00134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Actividad </w:t>
      </w:r>
    </w:p>
    <w:p w:rsidR="0013469F" w:rsidRPr="0013469F" w:rsidRDefault="0013469F" w:rsidP="00134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t>Entregar una hoja con imágenes de diferentes hormigas (reina, obreras, soldados) y sus tareas.</w:t>
      </w:r>
    </w:p>
    <w:p w:rsidR="0013469F" w:rsidRDefault="0013469F" w:rsidP="00134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sz w:val="24"/>
          <w:szCs w:val="24"/>
          <w:lang w:val="es-MX"/>
        </w:rPr>
        <w:t>Los niños deben recortar y pegar en la columna correcta según su función.</w:t>
      </w:r>
    </w:p>
    <w:p w:rsidR="0013469F" w:rsidRPr="0013469F" w:rsidRDefault="0013469F" w:rsidP="00134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13469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Deberán realizar un poster con los recortes de las hormigas y sus tareas tanto en inglés como en español. </w:t>
      </w:r>
    </w:p>
    <w:p w:rsidR="0013469F" w:rsidRPr="0013469F" w:rsidRDefault="0013469F" w:rsidP="00134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F4B9BD" wp14:editId="6E867128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5612130" cy="5612130"/>
            <wp:effectExtent l="0" t="0" r="7620" b="762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2" name="Imagen 2" descr="Colección De Ilustraciones Vectoriales De Dibujo Lineal De La Colonia De  Hormigas De Dibujos Animados Ilustraciones svg, vectoriales, clip art  vectorizado libre de derechos. Image 8556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lección De Ilustraciones Vectoriales De Dibujo Lineal De La Colonia De  Hormigas De Dibujos Animados Ilustraciones svg, vectoriales, clip art  vectorizado libre de derechos. Image 855620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469F" w:rsidRPr="0013469F" w:rsidRDefault="0013469F" w:rsidP="00134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DA4326" w:rsidRPr="00DA4326" w:rsidRDefault="00DA4326" w:rsidP="00DA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gramStart"/>
      <w:r w:rsidRPr="00DA4326">
        <w:rPr>
          <w:rFonts w:ascii="Times New Roman" w:eastAsia="Times New Roman" w:hAnsi="Symbol" w:cs="Times New Roman"/>
          <w:sz w:val="24"/>
          <w:szCs w:val="24"/>
        </w:rPr>
        <w:t></w:t>
      </w:r>
      <w:r w:rsidRPr="00DA43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</w:t>
      </w:r>
      <w:r w:rsidRPr="00DA43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La</w:t>
      </w:r>
      <w:proofErr w:type="gramEnd"/>
      <w:r w:rsidRPr="00DA43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reina pone huevos.</w:t>
      </w:r>
      <w:r w:rsidRPr="00DA43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→ </w:t>
      </w:r>
      <w:r w:rsidRPr="00DA4326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The queen lays eggs.</w:t>
      </w:r>
    </w:p>
    <w:p w:rsidR="00DA4326" w:rsidRPr="00DA4326" w:rsidRDefault="00DA4326" w:rsidP="00DA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gramStart"/>
      <w:r w:rsidRPr="00DA4326">
        <w:rPr>
          <w:rFonts w:ascii="Times New Roman" w:eastAsia="Times New Roman" w:hAnsi="Symbol" w:cs="Times New Roman"/>
          <w:sz w:val="24"/>
          <w:szCs w:val="24"/>
        </w:rPr>
        <w:t></w:t>
      </w:r>
      <w:r w:rsidRPr="00DA43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</w:t>
      </w:r>
      <w:r w:rsidRPr="00DA43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Las</w:t>
      </w:r>
      <w:proofErr w:type="gramEnd"/>
      <w:r w:rsidRPr="00DA43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obreras trabajan.</w:t>
      </w:r>
      <w:r w:rsidRPr="00DA43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→ </w:t>
      </w:r>
      <w:r w:rsidRPr="00DA4326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The workers work.</w:t>
      </w:r>
    </w:p>
    <w:p w:rsidR="00DA4326" w:rsidRPr="00DA4326" w:rsidRDefault="00DA4326" w:rsidP="00DA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4326">
        <w:rPr>
          <w:rFonts w:ascii="Times New Roman" w:eastAsia="Times New Roman" w:hAnsi="Symbol" w:cs="Times New Roman"/>
          <w:sz w:val="24"/>
          <w:szCs w:val="24"/>
        </w:rPr>
        <w:t></w:t>
      </w:r>
      <w:r w:rsidRPr="00DA43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</w:t>
      </w:r>
      <w:r w:rsidRPr="00DA43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Los</w:t>
      </w:r>
      <w:proofErr w:type="gramEnd"/>
      <w:r w:rsidRPr="00DA43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soldados protegen.</w:t>
      </w:r>
      <w:r w:rsidRPr="00DA43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DA4326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r w:rsidRPr="00DA4326">
        <w:rPr>
          <w:rFonts w:ascii="Times New Roman" w:eastAsia="Times New Roman" w:hAnsi="Times New Roman" w:cs="Times New Roman"/>
          <w:i/>
          <w:iCs/>
          <w:sz w:val="24"/>
          <w:szCs w:val="24"/>
        </w:rPr>
        <w:t>The soldiers protect.</w:t>
      </w:r>
    </w:p>
    <w:p w:rsidR="0013469F" w:rsidRPr="0013469F" w:rsidRDefault="0013469F" w:rsidP="001346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13469F">
        <w:rPr>
          <w:rFonts w:ascii="Arial" w:eastAsia="Times New Roman" w:hAnsi="Arial" w:cs="Arial"/>
          <w:vanish/>
          <w:sz w:val="16"/>
          <w:szCs w:val="16"/>
        </w:rPr>
        <w:t>Final del formulario</w:t>
      </w:r>
    </w:p>
    <w:p w:rsidR="00CA7EB4" w:rsidRDefault="00CA7EB4"/>
    <w:sectPr w:rsidR="00CA7EB4" w:rsidSect="0013469F">
      <w:pgSz w:w="12240" w:h="15840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411"/>
    <w:multiLevelType w:val="multilevel"/>
    <w:tmpl w:val="CD62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F4F21"/>
    <w:multiLevelType w:val="multilevel"/>
    <w:tmpl w:val="B9B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836D2"/>
    <w:multiLevelType w:val="multilevel"/>
    <w:tmpl w:val="AEE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C7FB8"/>
    <w:multiLevelType w:val="multilevel"/>
    <w:tmpl w:val="F2C6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D55E2"/>
    <w:multiLevelType w:val="multilevel"/>
    <w:tmpl w:val="FD881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7157"/>
    <w:multiLevelType w:val="multilevel"/>
    <w:tmpl w:val="E8B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9F"/>
    <w:rsid w:val="0013469F"/>
    <w:rsid w:val="00CA7EB4"/>
    <w:rsid w:val="00D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A8B5"/>
  <w15:chartTrackingRefBased/>
  <w15:docId w15:val="{6B9773E1-F2F5-4D2B-9774-28B83CC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4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link w:val="Ttulo5Car"/>
    <w:uiPriority w:val="9"/>
    <w:qFormat/>
    <w:rsid w:val="001346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link w:val="Ttulo6Car"/>
    <w:uiPriority w:val="9"/>
    <w:qFormat/>
    <w:rsid w:val="001346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346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rsid w:val="001346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13469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Textoennegrita">
    <w:name w:val="Strong"/>
    <w:basedOn w:val="Fuentedeprrafopredeter"/>
    <w:uiPriority w:val="22"/>
    <w:qFormat/>
    <w:rsid w:val="001346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346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3469F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13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346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3469F"/>
    <w:rPr>
      <w:rFonts w:ascii="Arial" w:eastAsia="Times New Roman" w:hAnsi="Arial" w:cs="Arial"/>
      <w:vanish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469F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A4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6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1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3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7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shorts/pCwIgSUMrg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4B</dc:creator>
  <cp:keywords/>
  <dc:description/>
  <cp:lastModifiedBy>AULA 4B</cp:lastModifiedBy>
  <cp:revision>1</cp:revision>
  <dcterms:created xsi:type="dcterms:W3CDTF">2025-09-10T15:25:00Z</dcterms:created>
  <dcterms:modified xsi:type="dcterms:W3CDTF">2025-09-10T15:39:00Z</dcterms:modified>
</cp:coreProperties>
</file>