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870" w:type="dxa"/>
        <w:tblInd w:w="-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6235"/>
        <w:gridCol w:w="1457"/>
        <w:gridCol w:w="4306"/>
        <w:gridCol w:w="1481"/>
        <w:gridCol w:w="3147"/>
      </w:tblGrid>
      <w:tr w:rsidR="009F12CB" w:rsidRPr="009F12CB" w:rsidTr="009F12CB">
        <w:trPr>
          <w:trHeight w:val="300"/>
        </w:trPr>
        <w:tc>
          <w:tcPr>
            <w:tcW w:w="12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9F12CB">
              <w:rPr>
                <w:rFonts w:ascii="Arial" w:eastAsia="Times New Roman" w:hAnsi="Arial" w:cs="Arial"/>
                <w:sz w:val="16"/>
                <w:szCs w:val="16"/>
              </w:rPr>
              <w:t>Jardín</w:t>
            </w:r>
            <w:proofErr w:type="spellEnd"/>
            <w:r w:rsidRPr="009F12CB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9F12CB">
              <w:rPr>
                <w:rFonts w:ascii="Arial" w:eastAsia="Times New Roman" w:hAnsi="Arial" w:cs="Arial"/>
                <w:sz w:val="16"/>
                <w:szCs w:val="16"/>
              </w:rPr>
              <w:t>Morado</w:t>
            </w:r>
            <w:proofErr w:type="spellEnd"/>
            <w:r w:rsidRPr="009F12CB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LUNES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99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tr w:rsidR="009F12CB" w:rsidRPr="009F12CB" w:rsidTr="009F12CB">
        <w:trPr>
          <w:trHeight w:val="300"/>
        </w:trPr>
        <w:tc>
          <w:tcPr>
            <w:tcW w:w="124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6.45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9DAF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</w:tr>
      <w:tr w:rsidR="009F12CB" w:rsidRPr="009F12CB" w:rsidTr="009F12CB">
        <w:trPr>
          <w:trHeight w:val="300"/>
        </w:trPr>
        <w:tc>
          <w:tcPr>
            <w:tcW w:w="124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7:00 - 7:50 A</w:t>
            </w:r>
            <w:bookmarkStart w:id="0" w:name="_GoBack"/>
            <w:bookmarkEnd w:id="0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We will do page 124 of the pre-math book related to the color black.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 ESCRITURA: We will learn on the board to join the m with the a </w:t>
            </w:r>
            <w:proofErr w:type="spellStart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corazonista</w:t>
            </w:r>
            <w:proofErr w:type="spellEnd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to form the syllable 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We will do a dictation of numbers from 0 to 9 on a sheet of paper.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PRE- ESCRITURA: </w:t>
            </w:r>
            <w:proofErr w:type="spellStart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Pàgina</w:t>
            </w:r>
            <w:proofErr w:type="spellEnd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 xml:space="preserve"> 116, dibujos y vocales.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 ESCRITURA: I listen to a short story and then on a piece of paper I draw what I liked the most.</w:t>
            </w:r>
          </w:p>
        </w:tc>
      </w:tr>
      <w:tr w:rsidR="009F12CB" w:rsidRPr="009F12CB" w:rsidTr="009F12CB">
        <w:trPr>
          <w:trHeight w:val="300"/>
        </w:trPr>
        <w:tc>
          <w:tcPr>
            <w:tcW w:w="124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 am.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PRE-MATEMATICAS: We will make a page 120 of the number 9 </w:t>
            </w:r>
            <w:proofErr w:type="spellStart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Corazonista</w:t>
            </w:r>
            <w:proofErr w:type="spellEnd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""E.FISICA:• Familiarizar al niño con el uso de la colchoneta como herramienta de movimiento seguro.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PRE-MATEMATICAS: We will make a page 121 of the number 9 </w:t>
            </w:r>
            <w:proofErr w:type="spellStart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Corazonista</w:t>
            </w:r>
            <w:proofErr w:type="spellEnd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PRE-ESCRITURA: We will learn on paper how to join the m with the a </w:t>
            </w:r>
            <w:proofErr w:type="spellStart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corazonista</w:t>
            </w:r>
            <w:proofErr w:type="spellEnd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to form the syllable ma.</w:t>
            </w:r>
          </w:p>
        </w:tc>
      </w:tr>
      <w:tr w:rsidR="009F12CB" w:rsidRPr="009F12CB" w:rsidTr="009F12CB">
        <w:trPr>
          <w:trHeight w:val="300"/>
        </w:trPr>
        <w:tc>
          <w:tcPr>
            <w:tcW w:w="124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8:40 - 9:30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 ESCRITURA: We will put into practice the letter m with its heart-shaped stroke.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ES"/>
              </w:rPr>
              <w:t>""E.FISICA:• Familiarizar al niño con el uso de la colchoneta como herramienta de movimiento seguro.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PRE-MATEMATICAS: Free activity: with chalk on the floor they draw the number 9.</w:t>
            </w:r>
          </w:p>
        </w:tc>
      </w:tr>
      <w:tr w:rsidR="009F12CB" w:rsidRPr="009F12CB" w:rsidTr="009F12CB">
        <w:trPr>
          <w:trHeight w:val="300"/>
        </w:trPr>
        <w:tc>
          <w:tcPr>
            <w:tcW w:w="124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9:30 - 9:55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DESCANSO</w:t>
            </w:r>
          </w:p>
        </w:tc>
      </w:tr>
      <w:tr w:rsidR="009F12CB" w:rsidRPr="009F12CB" w:rsidTr="009F12CB">
        <w:trPr>
          <w:trHeight w:val="300"/>
        </w:trPr>
        <w:tc>
          <w:tcPr>
            <w:tcW w:w="124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10:00 - 10:40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DANZA: https: active dance breaks //www.youtube.com/watch?v=VK3aXHqcHsQ&amp;list=RDr-i5BqoV8FM&amp;index=3 and practice group dance from the science expo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we will practice group presentation.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674EA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MATH: Number 9, we will draw a cute </w:t>
            </w:r>
            <w:proofErr w:type="spellStart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animal.https</w:t>
            </w:r>
            <w:proofErr w:type="spellEnd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://www.youtube.com/watch?v=WV9m8E4ECWY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We will play the game "The King Rules" with the concepts: up-down-inside-outside, many-few. big-small-short-long.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We will review concepts in an experiential way: up-down-inside-outside, many-few, big-small-short-long.</w:t>
            </w:r>
          </w:p>
        </w:tc>
      </w:tr>
      <w:tr w:rsidR="009F12CB" w:rsidRPr="009F12CB" w:rsidTr="009F12CB">
        <w:trPr>
          <w:trHeight w:val="300"/>
        </w:trPr>
        <w:tc>
          <w:tcPr>
            <w:tcW w:w="124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10:40 - 11:15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we will practice group presentation.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ARTE: we will finish our paper turtle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We will review concepts in an experiential way: up-down-inside-outside, many-few, big-small-short-long.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We will play the game "The King Rules" with the concepts: up-down-inside-outside, many-few. big-small-short-long.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we will practice group presentation.</w:t>
            </w:r>
          </w:p>
        </w:tc>
      </w:tr>
      <w:tr w:rsidR="009F12CB" w:rsidRPr="009F12CB" w:rsidTr="009F12CB">
        <w:trPr>
          <w:trHeight w:val="300"/>
        </w:trPr>
        <w:tc>
          <w:tcPr>
            <w:tcW w:w="124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01:00 - 1:30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1C232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RELIGIÓN: learning the song Walking with Jesus https://www.youtube.com/watch?v=2SIhhVVP7yM&amp;list=RD2SIhhVVP7yM&amp;start_radio=1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83F04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INFORMÁTICA: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ENGLISH: </w:t>
            </w:r>
          </w:p>
        </w:tc>
      </w:tr>
      <w:tr w:rsidR="009F12CB" w:rsidRPr="009F12CB" w:rsidTr="009F12CB">
        <w:trPr>
          <w:trHeight w:val="675"/>
        </w:trPr>
        <w:tc>
          <w:tcPr>
            <w:tcW w:w="124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F12CB" w:rsidRPr="009F12CB" w:rsidRDefault="009F12CB" w:rsidP="009F12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01:30 - 2:00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 We will watch a video with the different prepositions https://www.youtube.com/watch?v=mJsppGdO-bI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proofErr w:type="spellStart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INTEGRADAS:We</w:t>
            </w:r>
            <w:proofErr w:type="spellEnd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will review concepts in an experiential way: up-down-inside-outside, many-few, big-small-short-long.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PRE- ESCRITURA: We will learn on paper how to join the m with the a </w:t>
            </w:r>
            <w:proofErr w:type="spellStart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corazonista</w:t>
            </w:r>
            <w:proofErr w:type="spellEnd"/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to form the syllable ma.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70AD4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SCIENCE: we will practice group presentation.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MUSICA: Ocean Jam SONG </w:t>
            </w:r>
            <w:hyperlink r:id="rId4" w:tgtFrame="_blank" w:history="1">
              <w:r w:rsidRPr="009F12CB">
                <w:rPr>
                  <w:rFonts w:ascii="Calibri" w:eastAsia="Times New Roman" w:hAnsi="Calibri" w:cs="Calibri"/>
                  <w:b/>
                  <w:bCs/>
                  <w:color w:val="0000FF"/>
                  <w:sz w:val="16"/>
                  <w:szCs w:val="16"/>
                  <w:u w:val="single"/>
                </w:rPr>
                <w:t>https://www.youtube.com/watch?v=KXEg-GAR6vc&amp;list=RDKXEg-GAR6vc&amp;start_r</w:t>
              </w:r>
            </w:hyperlink>
          </w:p>
        </w:tc>
      </w:tr>
      <w:tr w:rsidR="009F12CB" w:rsidRPr="009F12CB" w:rsidTr="009F12CB">
        <w:trPr>
          <w:trHeight w:val="300"/>
        </w:trPr>
        <w:tc>
          <w:tcPr>
            <w:tcW w:w="1244" w:type="dxa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lastRenderedPageBreak/>
              <w:t>2.30 - 4.00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shd w:val="clear" w:color="auto" w:fill="C27BA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9F12CB" w:rsidRPr="009F12CB" w:rsidRDefault="009F12CB" w:rsidP="009F12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9F12CB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PROFUNDIACIÓN ACADEMICA</w:t>
            </w:r>
          </w:p>
        </w:tc>
      </w:tr>
    </w:tbl>
    <w:p w:rsidR="00B84E6E" w:rsidRDefault="00B84E6E"/>
    <w:sectPr w:rsidR="00B84E6E" w:rsidSect="009F12CB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CB"/>
    <w:rsid w:val="009F12CB"/>
    <w:rsid w:val="00B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75A0B-0F68-4CFE-B8A8-CCB2AFF8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12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XEg-GAR6vc&amp;list=RDKXEg-GAR6vc&amp;start_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2025-09-05T16:44:00Z</dcterms:created>
  <dcterms:modified xsi:type="dcterms:W3CDTF">2025-09-05T16:46:00Z</dcterms:modified>
</cp:coreProperties>
</file>