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928"/>
        <w:gridCol w:w="4487"/>
        <w:gridCol w:w="4530"/>
        <w:gridCol w:w="3298"/>
        <w:gridCol w:w="2770"/>
      </w:tblGrid>
      <w:tr w:rsidR="005766FC" w:rsidRPr="005766FC" w:rsidTr="005766FC">
        <w:trPr>
          <w:trHeight w:val="239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66FC" w:rsidRPr="005766FC" w:rsidRDefault="005766FC" w:rsidP="00576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766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Jardín</w:t>
            </w:r>
            <w:proofErr w:type="spellEnd"/>
            <w:r w:rsidRPr="005766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66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Morado</w:t>
            </w:r>
            <w:proofErr w:type="spellEnd"/>
            <w:r w:rsidRPr="00576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LUNES / </w:t>
            </w:r>
            <w:proofErr w:type="spellStart"/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festivo</w:t>
            </w:r>
            <w:proofErr w:type="spellEnd"/>
          </w:p>
        </w:tc>
        <w:tc>
          <w:tcPr>
            <w:tcW w:w="448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MIERCOLES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277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VIERNES</w:t>
            </w:r>
          </w:p>
        </w:tc>
      </w:tr>
      <w:tr w:rsidR="005766FC" w:rsidRPr="005766FC" w:rsidTr="005766F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6.50 a.m.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sz w:val="20"/>
                <w:szCs w:val="20"/>
              </w:rPr>
              <w:t>REFLEXIÒN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sz w:val="20"/>
                <w:szCs w:val="20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sz w:val="20"/>
                <w:szCs w:val="20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REFLEXIÒN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REFLEXIÒN</w:t>
            </w:r>
          </w:p>
        </w:tc>
      </w:tr>
      <w:tr w:rsidR="005766FC" w:rsidRPr="005766FC" w:rsidTr="005766F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7:00 Am.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PRE- ESCRITURA: 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  <w:t>PRE- MATEMATICAS: Canción del número 9 https://www.youtube.com/watch?v=dQkN3PgAaKE, luego cuento objetos del salón del 1-9 en inglés y español.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PRE - ESCRITURA: Practico dictado palabras con sílabas </w:t>
            </w:r>
            <w:proofErr w:type="spellStart"/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ma</w:t>
            </w:r>
            <w:proofErr w:type="spellEnd"/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, me ,mi ,</w:t>
            </w:r>
            <w:proofErr w:type="spellStart"/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mo</w:t>
            </w:r>
            <w:proofErr w:type="spellEnd"/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 ,mu.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PRE- ESCRITURA:</w:t>
            </w:r>
            <w:r w:rsidRPr="00576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/>
              </w:rPr>
              <w:t xml:space="preserve"> Repaso letra M y sílabas.</w:t>
            </w:r>
          </w:p>
        </w:tc>
      </w:tr>
      <w:tr w:rsidR="005766FC" w:rsidRPr="005766FC" w:rsidTr="005766FC">
        <w:trPr>
          <w:trHeight w:val="17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7:45 am.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INGLES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E. </w:t>
            </w:r>
            <w:proofErr w:type="spellStart"/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Fisica</w:t>
            </w:r>
            <w:proofErr w:type="spellEnd"/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INGLES: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INGLES:</w:t>
            </w:r>
          </w:p>
        </w:tc>
      </w:tr>
      <w:tr w:rsidR="005766FC" w:rsidRPr="005766FC" w:rsidTr="005766FC">
        <w:trPr>
          <w:trHeight w:val="72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8:40 a.m.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MATH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SCIENCE: Animales </w:t>
            </w:r>
            <w:r w:rsidR="00FA76D8"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domésticos</w:t>
            </w:r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 canción </w:t>
            </w:r>
            <w:hyperlink r:id="rId4" w:tgtFrame="_blank" w:history="1">
              <w:r w:rsidRPr="005766FC">
                <w:rPr>
                  <w:rFonts w:ascii="Calibri" w:eastAsia="Times New Roman" w:hAnsi="Calibri" w:cs="Calibri"/>
                  <w:b/>
                  <w:bCs/>
                  <w:color w:val="0000FF"/>
                  <w:sz w:val="20"/>
                  <w:szCs w:val="20"/>
                  <w:u w:val="single"/>
                  <w:lang w:val="es-MX"/>
                </w:rPr>
                <w:t>https://www.youtube.com/watch?v=Q48dgCm6Pz0</w:t>
              </w:r>
            </w:hyperlink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E. </w:t>
            </w:r>
            <w:proofErr w:type="spellStart"/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Fisica</w:t>
            </w:r>
            <w:proofErr w:type="spellEnd"/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PRE- MATEMATICAS: Colorea las flores que tienen el número 9, página 121 del libro de pre-matemáticas.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PRE- MATEMATICAS: Realizo el número 9 en el tablero acrílico- Libro para la casa página 122 del libro, plana del número 9.</w:t>
            </w:r>
          </w:p>
        </w:tc>
      </w:tr>
      <w:tr w:rsidR="005766FC" w:rsidRPr="005766FC" w:rsidTr="005766F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9:30 A.M.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</w:tr>
      <w:tr w:rsidR="005766FC" w:rsidRPr="005766FC" w:rsidTr="005766F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10:00 a.m.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PRE- MATEMATICAS: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INTEGRADAS: Medios de transportes acuáticos en inglés y español https://youtu.be/ol11YcbRku8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SCIENCE: Dialogo sobre el hábitat de los animales domésticos.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INTEGRADAS: Medios de </w:t>
            </w:r>
            <w:proofErr w:type="spellStart"/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transporte.Sort</w:t>
            </w:r>
            <w:proofErr w:type="spellEnd"/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game</w:t>
            </w:r>
            <w:proofErr w:type="spellEnd"/>
          </w:p>
        </w:tc>
      </w:tr>
      <w:tr w:rsidR="005766FC" w:rsidRPr="005766FC" w:rsidTr="005766F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10:50 a.m.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PRE ESCRITURA: 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  <w:t xml:space="preserve">PRE- ESCRITURA: Construyo frases con sílabas </w:t>
            </w:r>
            <w:proofErr w:type="spellStart"/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  <w:t>ma</w:t>
            </w:r>
            <w:proofErr w:type="spellEnd"/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  <w:t>, me ,mi ,</w:t>
            </w:r>
            <w:proofErr w:type="spellStart"/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  <w:t>mo</w:t>
            </w:r>
            <w:proofErr w:type="spellEnd"/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  <w:t xml:space="preserve"> ,mu.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FA76D8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PRE ESCRITURA: Leo frases con sí</w:t>
            </w:r>
            <w:r w:rsidR="005766FC"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labas </w:t>
            </w:r>
            <w:proofErr w:type="spellStart"/>
            <w:r w:rsidR="005766FC"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ma</w:t>
            </w:r>
            <w:proofErr w:type="spellEnd"/>
            <w:r w:rsidR="005766FC"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, me ,mi ,</w:t>
            </w:r>
            <w:proofErr w:type="spellStart"/>
            <w:r w:rsidR="005766FC"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mo</w:t>
            </w:r>
            <w:proofErr w:type="spellEnd"/>
            <w:r w:rsidR="005766FC"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 ,mu.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SCIENCE: Cuento de los animales </w:t>
            </w:r>
            <w:proofErr w:type="spellStart"/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domesticos</w:t>
            </w:r>
            <w:proofErr w:type="spellEnd"/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 y salvajes </w:t>
            </w:r>
            <w:hyperlink r:id="rId5" w:tgtFrame="_blank" w:history="1">
              <w:r w:rsidRPr="005766FC">
                <w:rPr>
                  <w:rFonts w:ascii="Calibri" w:eastAsia="Times New Roman" w:hAnsi="Calibri" w:cs="Calibri"/>
                  <w:b/>
                  <w:bCs/>
                  <w:color w:val="0000FF"/>
                  <w:sz w:val="20"/>
                  <w:szCs w:val="20"/>
                  <w:u w:val="single"/>
                  <w:lang w:val="es-MX"/>
                </w:rPr>
                <w:t>https://youtu.be/fVvODDPg83k</w:t>
              </w:r>
            </w:hyperlink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INTEGRADAS: Medios de </w:t>
            </w:r>
            <w:proofErr w:type="spellStart"/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transporte.Sort</w:t>
            </w:r>
            <w:proofErr w:type="spellEnd"/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game</w:t>
            </w:r>
            <w:proofErr w:type="spellEnd"/>
          </w:p>
        </w:tc>
      </w:tr>
      <w:tr w:rsidR="005766FC" w:rsidRPr="005766FC" w:rsidTr="005766F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12.35 a.m.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MÙSICA: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  <w:t>ARTE: Coloreo igual al modelo sin salirme del contorno.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DANZA: Pasos de merengue </w:t>
            </w:r>
            <w:hyperlink r:id="rId6" w:tgtFrame="_blank" w:history="1">
              <w:r w:rsidRPr="005766FC">
                <w:rPr>
                  <w:rFonts w:ascii="Calibri" w:eastAsia="Times New Roman" w:hAnsi="Calibri" w:cs="Calibri"/>
                  <w:b/>
                  <w:bCs/>
                  <w:color w:val="0000FF"/>
                  <w:sz w:val="20"/>
                  <w:szCs w:val="20"/>
                  <w:u w:val="single"/>
                  <w:lang w:val="es-MX"/>
                </w:rPr>
                <w:t>https://www.youtube.com/watch?v=5TMUQJo-9hw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  <w:t xml:space="preserve">INFORMÀTICA: Actividad </w:t>
            </w:r>
            <w:proofErr w:type="spellStart"/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  <w:t>vivencial,Uso</w:t>
            </w:r>
            <w:proofErr w:type="spellEnd"/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  <w:t xml:space="preserve"> de las gafas tridimensionales.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  <w:t>RELIGIÒN: séptimo día de la creación.</w:t>
            </w:r>
          </w:p>
        </w:tc>
      </w:tr>
      <w:tr w:rsidR="005766FC" w:rsidRPr="005766FC" w:rsidTr="005766F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01:25 pm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INTEGRADAS: 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  <w:t>INTEGRADAS: Medios de transportes aéreos- Actividad color</w:t>
            </w:r>
            <w:r w:rsidR="00FA76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  <w:t>ea el helicó</w:t>
            </w:r>
            <w:bookmarkStart w:id="0" w:name="_GoBack"/>
            <w:bookmarkEnd w:id="0"/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  <w:t>ptero siguiendo las indicaciones.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PRE MATEMATICAS: Colorea las 9 mariposas y realiza la plana, página 120 del libro de pre-matemáticas.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 xml:space="preserve">INTEGRADAS: Medios de transportes terrestres en inglés y español </w:t>
            </w:r>
            <w:hyperlink r:id="rId7" w:tgtFrame="_blank" w:history="1">
              <w:r w:rsidRPr="005766FC">
                <w:rPr>
                  <w:rFonts w:ascii="Calibri" w:eastAsia="Times New Roman" w:hAnsi="Calibri" w:cs="Calibri"/>
                  <w:b/>
                  <w:bCs/>
                  <w:color w:val="0000FF"/>
                  <w:sz w:val="20"/>
                  <w:szCs w:val="20"/>
                  <w:u w:val="single"/>
                  <w:lang w:val="es-MX"/>
                </w:rPr>
                <w:t>https://youtu.be/ol11YcbRku8</w:t>
              </w:r>
            </w:hyperlink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SCIENCE: Vocabulario de animales domésticos en inglés.</w:t>
            </w:r>
          </w:p>
        </w:tc>
      </w:tr>
      <w:tr w:rsidR="005766FC" w:rsidRPr="005766FC" w:rsidTr="005766FC">
        <w:trPr>
          <w:trHeight w:val="28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2.30 - 4.00 p.m.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TUTORIA</w:t>
            </w:r>
          </w:p>
        </w:tc>
        <w:tc>
          <w:tcPr>
            <w:tcW w:w="448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TUTORIA</w:t>
            </w:r>
          </w:p>
        </w:tc>
        <w:tc>
          <w:tcPr>
            <w:tcW w:w="27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66FC" w:rsidRPr="005766FC" w:rsidRDefault="005766FC" w:rsidP="00576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766F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TUTORIA</w:t>
            </w:r>
          </w:p>
        </w:tc>
      </w:tr>
    </w:tbl>
    <w:p w:rsidR="00683BDE" w:rsidRDefault="00683BDE"/>
    <w:sectPr w:rsidR="00683BDE" w:rsidSect="005766F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FC"/>
    <w:rsid w:val="005766FC"/>
    <w:rsid w:val="00683BDE"/>
    <w:rsid w:val="00F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38787"/>
  <w15:chartTrackingRefBased/>
  <w15:docId w15:val="{3CF2AA06-4D2B-4B55-8C91-76450A35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76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ol11YcbRku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TMUQJo-9hw" TargetMode="External"/><Relationship Id="rId5" Type="http://schemas.openxmlformats.org/officeDocument/2006/relationships/hyperlink" Target="https://youtu.be/fVvODDPg83k" TargetMode="External"/><Relationship Id="rId4" Type="http://schemas.openxmlformats.org/officeDocument/2006/relationships/hyperlink" Target="https://www.youtube.com/watch?v=Q48dgCm6Pz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 B</dc:creator>
  <cp:keywords/>
  <dc:description/>
  <cp:lastModifiedBy>SEXTO B</cp:lastModifiedBy>
  <cp:revision>2</cp:revision>
  <dcterms:created xsi:type="dcterms:W3CDTF">2024-10-04T20:45:00Z</dcterms:created>
  <dcterms:modified xsi:type="dcterms:W3CDTF">2024-10-04T20:48:00Z</dcterms:modified>
</cp:coreProperties>
</file>