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70" w:rsidRDefault="00C50FA0">
      <w:pPr>
        <w:jc w:val="center"/>
        <w:rPr>
          <w:rFonts w:ascii="Comic Sans MS" w:eastAsia="Comic Sans MS" w:hAnsi="Comic Sans MS" w:cs="Comic Sans MS"/>
          <w:color w:val="0070C0"/>
          <w:sz w:val="24"/>
          <w:szCs w:val="24"/>
        </w:rPr>
      </w:pPr>
      <w:r>
        <w:rPr>
          <w:rFonts w:ascii="Comic Sans MS" w:eastAsia="Comic Sans MS" w:hAnsi="Comic Sans MS" w:cs="Comic Sans MS"/>
          <w:color w:val="0070C0"/>
          <w:sz w:val="24"/>
          <w:szCs w:val="24"/>
        </w:rPr>
        <w:t>Horario de evaluaciones del 1 al 5 de Marzo</w:t>
      </w:r>
    </w:p>
    <w:p w:rsidR="00AF7C70" w:rsidRDefault="00AF7C70">
      <w:pPr>
        <w:jc w:val="center"/>
        <w:rPr>
          <w:rFonts w:ascii="Comic Sans MS" w:eastAsia="Comic Sans MS" w:hAnsi="Comic Sans MS" w:cs="Comic Sans MS"/>
          <w:color w:val="FF0000"/>
          <w:sz w:val="24"/>
          <w:szCs w:val="24"/>
        </w:rPr>
      </w:pPr>
    </w:p>
    <w:tbl>
      <w:tblPr>
        <w:tblStyle w:val="a0"/>
        <w:tblW w:w="12240" w:type="dxa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0"/>
        <w:gridCol w:w="2340"/>
        <w:gridCol w:w="2370"/>
        <w:gridCol w:w="2535"/>
        <w:gridCol w:w="2985"/>
      </w:tblGrid>
      <w:tr w:rsidR="00AF7C70">
        <w:tc>
          <w:tcPr>
            <w:tcW w:w="2010" w:type="dxa"/>
          </w:tcPr>
          <w:p w:rsidR="00AF7C70" w:rsidRDefault="00C50FA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Lunes </w:t>
            </w:r>
          </w:p>
        </w:tc>
        <w:tc>
          <w:tcPr>
            <w:tcW w:w="2340" w:type="dxa"/>
          </w:tcPr>
          <w:p w:rsidR="00AF7C70" w:rsidRDefault="00C50FA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Martes </w:t>
            </w:r>
          </w:p>
        </w:tc>
        <w:tc>
          <w:tcPr>
            <w:tcW w:w="2370" w:type="dxa"/>
          </w:tcPr>
          <w:p w:rsidR="00AF7C70" w:rsidRDefault="00C50FA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Miércoles </w:t>
            </w:r>
          </w:p>
        </w:tc>
        <w:tc>
          <w:tcPr>
            <w:tcW w:w="2535" w:type="dxa"/>
          </w:tcPr>
          <w:p w:rsidR="00AF7C70" w:rsidRDefault="00C50FA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Jueves </w:t>
            </w:r>
          </w:p>
        </w:tc>
        <w:tc>
          <w:tcPr>
            <w:tcW w:w="2985" w:type="dxa"/>
          </w:tcPr>
          <w:p w:rsidR="00AF7C70" w:rsidRDefault="00C50FA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Viernes </w:t>
            </w:r>
          </w:p>
        </w:tc>
      </w:tr>
      <w:tr w:rsidR="00AF7C70">
        <w:tc>
          <w:tcPr>
            <w:tcW w:w="2010" w:type="dxa"/>
          </w:tcPr>
          <w:p w:rsidR="00AF7C70" w:rsidRDefault="00C50FA0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AF7C70" w:rsidRPr="001F5753" w:rsidRDefault="00C50FA0">
            <w:pPr>
              <w:jc w:val="both"/>
              <w:rPr>
                <w:rFonts w:ascii="Comic Sans MS" w:eastAsia="Comic Sans MS" w:hAnsi="Comic Sans MS" w:cs="Comic Sans MS"/>
                <w:color w:val="00B0F0"/>
                <w:sz w:val="24"/>
                <w:szCs w:val="24"/>
              </w:rPr>
            </w:pPr>
            <w:r w:rsidRPr="001F5753">
              <w:rPr>
                <w:rFonts w:ascii="Comic Sans MS" w:eastAsia="Comic Sans MS" w:hAnsi="Comic Sans MS" w:cs="Comic Sans MS"/>
                <w:color w:val="00B0F0"/>
                <w:sz w:val="24"/>
                <w:szCs w:val="24"/>
              </w:rPr>
              <w:t>Lengua Castellana:</w:t>
            </w:r>
          </w:p>
          <w:p w:rsidR="00AF7C70" w:rsidRDefault="00C50FA0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Evaluación oral de la poesía Los dos Caballos</w:t>
            </w:r>
          </w:p>
          <w:p w:rsidR="00AF7C70" w:rsidRDefault="00C50FA0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( En hora de clase de la mañana)</w:t>
            </w:r>
          </w:p>
        </w:tc>
        <w:tc>
          <w:tcPr>
            <w:tcW w:w="2370" w:type="dxa"/>
          </w:tcPr>
          <w:p w:rsidR="00AF7C70" w:rsidRDefault="00AF7C70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AF7C70" w:rsidRDefault="00AF7C70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35" w:type="dxa"/>
          </w:tcPr>
          <w:p w:rsidR="00AF7C70" w:rsidRDefault="00C50FA0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5753">
              <w:rPr>
                <w:rFonts w:ascii="Comic Sans MS" w:eastAsia="Comic Sans MS" w:hAnsi="Comic Sans MS" w:cs="Comic Sans MS"/>
                <w:color w:val="00B0F0"/>
                <w:sz w:val="24"/>
                <w:szCs w:val="24"/>
              </w:rPr>
              <w:t xml:space="preserve">Science: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Taller en plataforma de interactions in the ecosystem</w:t>
            </w:r>
          </w:p>
          <w:p w:rsidR="001F5753" w:rsidRPr="001F5753" w:rsidRDefault="001F5753" w:rsidP="001F5753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5753">
              <w:rPr>
                <w:rFonts w:ascii="Comic Sans MS" w:eastAsia="Comic Sans MS" w:hAnsi="Comic Sans MS" w:cs="Comic Sans MS"/>
                <w:sz w:val="24"/>
                <w:szCs w:val="24"/>
              </w:rPr>
              <w:t>(</w:t>
            </w:r>
            <w:r w:rsidRPr="001F5753">
              <w:rPr>
                <w:rFonts w:ascii="Comic Sans MS" w:eastAsia="Comic Sans MS" w:hAnsi="Comic Sans MS" w:cs="Comic Sans MS"/>
                <w:sz w:val="24"/>
                <w:szCs w:val="24"/>
              </w:rPr>
              <w:t>Hora En hora de clase</w:t>
            </w:r>
            <w:r w:rsidRPr="001F5753">
              <w:rPr>
                <w:rFonts w:ascii="Comic Sans MS" w:eastAsia="Comic Sans MS" w:hAnsi="Comic Sans MS" w:cs="Comic Sans MS"/>
                <w:sz w:val="24"/>
                <w:szCs w:val="24"/>
              </w:rPr>
              <w:t>)</w:t>
            </w:r>
          </w:p>
          <w:p w:rsidR="001F5753" w:rsidRDefault="001F5753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985" w:type="dxa"/>
          </w:tcPr>
          <w:p w:rsidR="00AF7C70" w:rsidRPr="001F5753" w:rsidRDefault="00C50FA0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00B0F0"/>
                <w:sz w:val="24"/>
                <w:szCs w:val="24"/>
              </w:rPr>
              <w:t>Sociales</w:t>
            </w:r>
          </w:p>
          <w:p w:rsidR="001F5753" w:rsidRPr="001F5753" w:rsidRDefault="001F5753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2:30 p.m por Pleno </w:t>
            </w:r>
          </w:p>
          <w:p w:rsidR="00AF7C70" w:rsidRDefault="001F5753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Lección #6 el Sistema S</w:t>
            </w:r>
            <w:r w:rsidR="00C50FA0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olar y la Tierra </w:t>
            </w:r>
          </w:p>
          <w:p w:rsidR="00AF7C70" w:rsidRDefault="00C50FA0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:rsidR="00AF7C70" w:rsidRDefault="00AF7C70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AF7C70">
        <w:tc>
          <w:tcPr>
            <w:tcW w:w="2010" w:type="dxa"/>
          </w:tcPr>
          <w:p w:rsidR="001F5753" w:rsidRDefault="001F5753" w:rsidP="001F5753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5753">
              <w:rPr>
                <w:rFonts w:ascii="Comic Sans MS" w:eastAsia="Comic Sans MS" w:hAnsi="Comic Sans MS" w:cs="Comic Sans MS"/>
                <w:color w:val="00B0F0"/>
                <w:sz w:val="24"/>
                <w:szCs w:val="24"/>
              </w:rPr>
              <w:t>Matemáticas</w:t>
            </w:r>
          </w:p>
          <w:p w:rsidR="001F5753" w:rsidRDefault="001F5753" w:rsidP="001F5753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2:30 p.m en pleno </w:t>
            </w:r>
          </w:p>
          <w:p w:rsidR="00AF7C70" w:rsidRDefault="001F5753" w:rsidP="001F5753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Tema : Números Romanos</w:t>
            </w:r>
          </w:p>
        </w:tc>
        <w:tc>
          <w:tcPr>
            <w:tcW w:w="2340" w:type="dxa"/>
          </w:tcPr>
          <w:p w:rsidR="00AF7C70" w:rsidRDefault="00AF7C70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70" w:type="dxa"/>
          </w:tcPr>
          <w:p w:rsidR="00AF7C70" w:rsidRDefault="00AF7C70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bookmarkStart w:id="0" w:name="_heading=h.30j0zll" w:colFirst="0" w:colLast="0"/>
            <w:bookmarkEnd w:id="0"/>
          </w:p>
        </w:tc>
        <w:tc>
          <w:tcPr>
            <w:tcW w:w="2535" w:type="dxa"/>
          </w:tcPr>
          <w:p w:rsidR="00AF7C70" w:rsidRDefault="00C50FA0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2985" w:type="dxa"/>
          </w:tcPr>
          <w:p w:rsidR="00AF7C70" w:rsidRDefault="00C50FA0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3:30 p.m en zoo</w:t>
            </w:r>
            <w:r w:rsidR="001F5753">
              <w:rPr>
                <w:rFonts w:ascii="Comic Sans MS" w:eastAsia="Comic Sans MS" w:hAnsi="Comic Sans MS" w:cs="Comic Sans MS"/>
                <w:sz w:val="24"/>
                <w:szCs w:val="24"/>
              </w:rPr>
              <w:t>m</w:t>
            </w:r>
          </w:p>
          <w:p w:rsidR="00AF7C70" w:rsidRDefault="00C50FA0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70C0"/>
                <w:sz w:val="24"/>
                <w:szCs w:val="24"/>
              </w:rPr>
              <w:t>Hábilmente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:rsidR="00AF7C70" w:rsidRDefault="00AF7C70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AF7C70" w:rsidRDefault="00AF7C70">
      <w:pPr>
        <w:jc w:val="center"/>
      </w:pPr>
    </w:p>
    <w:sectPr w:rsidR="00AF7C70">
      <w:pgSz w:w="15840" w:h="12240" w:orient="landscape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70"/>
    <w:rsid w:val="001F5753"/>
    <w:rsid w:val="00AF7C70"/>
    <w:rsid w:val="00C5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F21DD"/>
  <w15:docId w15:val="{29729520-075B-48C7-8F85-72FA29AB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753"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1D20B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20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10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pWsNpdQg1KBGCUo4cfcZ1SKMqA==">AMUW2mVL2joZZFq7tRNzgYv2uPRyp6aLtTul2Z2TntS5Jga0ZgWFPS582Tgjttc5vRuCvIm/hBPAkxSzeBoEqTmAoX4omSmKqIsStJ2Qzf1hOyD9jy3AuGsecHZIobJdRtRrVY2ExNBK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2</cp:revision>
  <dcterms:created xsi:type="dcterms:W3CDTF">2021-02-26T22:05:00Z</dcterms:created>
  <dcterms:modified xsi:type="dcterms:W3CDTF">2021-02-26T22:05:00Z</dcterms:modified>
</cp:coreProperties>
</file>