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2250"/>
        <w:gridCol w:w="2372"/>
        <w:gridCol w:w="2100"/>
        <w:gridCol w:w="2255"/>
        <w:gridCol w:w="2284"/>
      </w:tblGrid>
      <w:tr w:rsidR="000A4E43" w:rsidRPr="000A4E43" w14:paraId="1D11661F" w14:textId="77777777" w:rsidTr="000A4E43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EE8FF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Primero B ID 3515291929 1b@sagradocorazon.edu.co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D4B70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3E87E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BB1DB0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EC2C7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31DF7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Viernes</w:t>
            </w:r>
          </w:p>
        </w:tc>
      </w:tr>
      <w:tr w:rsidR="000A4E43" w:rsidRPr="000A4E43" w14:paraId="03A697D9" w14:textId="77777777" w:rsidTr="000A4E4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7817D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Primero B ID 3515291929 1b@sagradocorazon.edu.co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F642A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26B3C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8BDAD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190BB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Reflexión</w:t>
            </w:r>
          </w:p>
        </w:tc>
        <w:tc>
          <w:tcPr>
            <w:tcW w:w="2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A2B93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Reflexión</w:t>
            </w:r>
          </w:p>
        </w:tc>
      </w:tr>
      <w:tr w:rsidR="000A4E43" w:rsidRPr="000A4E43" w14:paraId="71759B45" w14:textId="77777777" w:rsidTr="000A4E43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C1376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7:00 - 8:00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34F1D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Lengua </w:t>
            </w:r>
            <w:proofErr w:type="spellStart"/>
            <w:proofErr w:type="gram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castellana:Vocabulario</w:t>
            </w:r>
            <w:proofErr w:type="spellEnd"/>
            <w:proofErr w:type="gram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8. cuaderno de escritura realizar páginas 91-92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EDCAF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proofErr w:type="gram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Matemáticas:Problemas</w:t>
            </w:r>
            <w:proofErr w:type="spellEnd"/>
            <w:proofErr w:type="gram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con sumas de 3 dígitos.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4F48D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L.Castellana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: Actividad. Encierra la palabra que está bien escrita en cada caso.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A689F0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proofErr w:type="gram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Matemáticas:Refuerzo</w:t>
            </w:r>
            <w:proofErr w:type="spellEnd"/>
            <w:proofErr w:type="gram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de sumas reagrupando con tres dígitos en el </w:t>
            </w: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br/>
              <w:t xml:space="preserve">cuaderno. </w:t>
            </w:r>
          </w:p>
        </w:tc>
        <w:tc>
          <w:tcPr>
            <w:tcW w:w="2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65EF4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L.</w:t>
            </w:r>
            <w:proofErr w:type="gram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Castellana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:</w:t>
            </w:r>
            <w:proofErr w:type="gram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Evaluación: Dictado vocabulario 8.</w:t>
            </w:r>
          </w:p>
        </w:tc>
      </w:tr>
      <w:tr w:rsidR="000A4E43" w:rsidRPr="000A4E43" w14:paraId="7BC4FF35" w14:textId="77777777" w:rsidTr="000A4E43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294BC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8:00-9:00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0D513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Inglés: Continuaremos trabajo en plataforma Richmond.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B1F81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L.Castellana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: Cuaderno de escritura realizarán página </w:t>
            </w:r>
            <w:proofErr w:type="gram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93..</w:t>
            </w:r>
            <w:proofErr w:type="gram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Deporte: con el profesor Angel.8:45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947D65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CO"/>
              </w:rPr>
            </w:pP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CO"/>
              </w:rPr>
              <w:t>Inglés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CO"/>
              </w:rPr>
              <w:t>: Student book: 74. Practice book: 74.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B43E3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L.Castellana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: Escribe oraciones utilizando 5 palabras del vocabulario y realiza </w:t>
            </w: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br/>
              <w:t xml:space="preserve">Comprensión Lectora: la </w:t>
            </w: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bibicleta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.</w:t>
            </w:r>
          </w:p>
        </w:tc>
        <w:tc>
          <w:tcPr>
            <w:tcW w:w="2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83E25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Matemáticas: Evaluación en Pleno (Sumas reagrupando con tres dígitos </w:t>
            </w: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br/>
              <w:t xml:space="preserve">y problemas) </w:t>
            </w:r>
          </w:p>
        </w:tc>
      </w:tr>
      <w:tr w:rsidR="000A4E43" w:rsidRPr="000A4E43" w14:paraId="337762EB" w14:textId="77777777" w:rsidTr="000A4E4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F9880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9:00 -9:30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A5744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2B3B4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4DEBB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1535A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Descanso</w:t>
            </w:r>
          </w:p>
        </w:tc>
        <w:tc>
          <w:tcPr>
            <w:tcW w:w="2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745A4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Descanso</w:t>
            </w:r>
          </w:p>
        </w:tc>
      </w:tr>
      <w:tr w:rsidR="000A4E43" w:rsidRPr="000A4E43" w14:paraId="2FC7AA68" w14:textId="77777777" w:rsidTr="000A4E43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AB002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9:30-10:30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DF0003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proofErr w:type="gram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Matemáticas:Leer</w:t>
            </w:r>
            <w:proofErr w:type="spellEnd"/>
            <w:proofErr w:type="gram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las cantidades y escribirlas en números.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05147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CO"/>
              </w:rPr>
            </w:pP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CO"/>
              </w:rPr>
              <w:t>Inglés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CO"/>
              </w:rPr>
              <w:t xml:space="preserve">: Student book: 73. </w:t>
            </w: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CO"/>
              </w:rPr>
              <w:t>Practie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CO"/>
              </w:rPr>
              <w:t xml:space="preserve"> book: 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AD0A2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proofErr w:type="gram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Matemáticas:Conteo</w:t>
            </w:r>
            <w:proofErr w:type="spellEnd"/>
            <w:proofErr w:type="gram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en el cuaderno de 5 en 5 del 705 al 800 y comparación de cantidades.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2A767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proofErr w:type="gram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Science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:Actividad</w:t>
            </w:r>
            <w:proofErr w:type="gram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en el cuaderno: Realizar dibujos de la página 32 y escribir debajo lo que aparece </w:t>
            </w: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br/>
              <w:t xml:space="preserve">en el recuadro gris de esa página. </w:t>
            </w:r>
          </w:p>
        </w:tc>
        <w:tc>
          <w:tcPr>
            <w:tcW w:w="2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CD802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Inglés: </w:t>
            </w: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Grammar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book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: </w:t>
            </w: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pag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44 y 45.</w:t>
            </w:r>
          </w:p>
        </w:tc>
      </w:tr>
      <w:tr w:rsidR="000A4E43" w:rsidRPr="000A4E43" w14:paraId="3B0448A2" w14:textId="77777777" w:rsidTr="000A4E43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11DEB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10:30-11:30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57472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proofErr w:type="gram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Science:Bipedal</w:t>
            </w:r>
            <w:proofErr w:type="spellEnd"/>
            <w:proofErr w:type="gram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and </w:t>
            </w: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quadrupeds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animals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: video explicativo (plataforma)Actividad libro página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11C78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Sociales: taller 1.2 Realizo la página 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E0687" w14:textId="77777777" w:rsidR="000A4E43" w:rsidRPr="000A4E43" w:rsidRDefault="000A4E43" w:rsidP="000A4E4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proofErr w:type="gram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Science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:</w:t>
            </w:r>
            <w:proofErr w:type="gram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Actividad en el cuaderno en una hoja dividida con una línea vertical ( del lado izquierdo </w:t>
            </w: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br/>
              <w:t xml:space="preserve">dibujan: </w:t>
            </w: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Bipedals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animals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y del lado derecho </w:t>
            </w: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quadrupeds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animals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4D4833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proofErr w:type="gram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Inglés:Actividad</w:t>
            </w:r>
            <w:proofErr w:type="spellEnd"/>
            <w:proofErr w:type="gram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evaluativa (vocabulario de la unidad).</w:t>
            </w:r>
          </w:p>
        </w:tc>
        <w:tc>
          <w:tcPr>
            <w:tcW w:w="2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7C097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proofErr w:type="gram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Science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:Actividad</w:t>
            </w:r>
            <w:proofErr w:type="gram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evaluativa página 27 </w:t>
            </w: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Oviparous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and </w:t>
            </w: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viviparous</w:t>
            </w:r>
            <w:proofErr w:type="spell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animals</w:t>
            </w:r>
            <w:proofErr w:type="spellEnd"/>
          </w:p>
        </w:tc>
      </w:tr>
      <w:tr w:rsidR="000A4E43" w:rsidRPr="000A4E43" w14:paraId="63C98FB4" w14:textId="77777777" w:rsidTr="000A4E43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33848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11:30-12:30 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2FC4C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Arte: realizar página 28 del taller de arte.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45B6CA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proofErr w:type="gram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Religión:La</w:t>
            </w:r>
            <w:proofErr w:type="spellEnd"/>
            <w:proofErr w:type="gramEnd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navidad tiempo en familia alegría y amor Ver video y realizar del taller páginas 62 y 63.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412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252A7" w14:textId="39F43870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Ética :Tema: La </w:t>
            </w:r>
            <w:proofErr w:type="spellStart"/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solidaridad.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ver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video y luego darán sus opiniones sobre  el tema.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9A064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Sociales: Taller 1.2 Realizo la página 28.</w:t>
            </w:r>
          </w:p>
        </w:tc>
        <w:tc>
          <w:tcPr>
            <w:tcW w:w="2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B005C" w14:textId="77777777" w:rsidR="000A4E43" w:rsidRPr="000A4E43" w:rsidRDefault="000A4E43" w:rsidP="000A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A4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Sociales: Pleno de la contaminación </w:t>
            </w:r>
          </w:p>
        </w:tc>
      </w:tr>
    </w:tbl>
    <w:p w14:paraId="39115153" w14:textId="77777777" w:rsidR="00C865EA" w:rsidRDefault="00C865EA"/>
    <w:sectPr w:rsidR="00C865EA" w:rsidSect="000A4E4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43"/>
    <w:rsid w:val="000A4E43"/>
    <w:rsid w:val="00C8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1F0A"/>
  <w15:chartTrackingRefBased/>
  <w15:docId w15:val="{6C7C1805-F541-463E-A6D6-97B066B9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Guevara Mendoza</dc:creator>
  <cp:keywords/>
  <dc:description/>
  <cp:lastModifiedBy>Cindy Guevara Mendoza</cp:lastModifiedBy>
  <cp:revision>1</cp:revision>
  <dcterms:created xsi:type="dcterms:W3CDTF">2020-08-10T01:29:00Z</dcterms:created>
  <dcterms:modified xsi:type="dcterms:W3CDTF">2020-08-10T01:33:00Z</dcterms:modified>
</cp:coreProperties>
</file>