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AFA3" w14:textId="127F90FB" w:rsidR="009C78E1" w:rsidRDefault="00A6602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VOCABULARIO # 1</w:t>
      </w:r>
    </w:p>
    <w:p w14:paraId="42E9B617" w14:textId="1AFB6015" w:rsidR="00A6602A" w:rsidRDefault="00A6602A">
      <w:pPr>
        <w:rPr>
          <w:rFonts w:ascii="Comic Sans MS" w:hAnsi="Comic Sans MS"/>
          <w:color w:val="FF0000"/>
          <w:sz w:val="28"/>
          <w:szCs w:val="28"/>
        </w:rPr>
      </w:pPr>
    </w:p>
    <w:p w14:paraId="38A1C34C" w14:textId="5097818A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sílaba</w:t>
      </w:r>
    </w:p>
    <w:p w14:paraId="5F51754E" w14:textId="00E5F7F7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acento</w:t>
      </w:r>
    </w:p>
    <w:p w14:paraId="11665D28" w14:textId="74186EC2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mayúsculas</w:t>
      </w:r>
    </w:p>
    <w:p w14:paraId="685DF2F3" w14:textId="16A77223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fábula</w:t>
      </w:r>
    </w:p>
    <w:p w14:paraId="30D26568" w14:textId="5C98DD7C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ejercicio</w:t>
      </w:r>
    </w:p>
    <w:p w14:paraId="6F75D27C" w14:textId="23DECA28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evaluación</w:t>
      </w:r>
    </w:p>
    <w:p w14:paraId="34FE3427" w14:textId="4CAC2DB2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actividad</w:t>
      </w:r>
    </w:p>
    <w:p w14:paraId="0461F17D" w14:textId="6E1D9C08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adición</w:t>
      </w:r>
    </w:p>
    <w:p w14:paraId="00F7C0C4" w14:textId="2A11EAB6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conmutativa</w:t>
      </w:r>
    </w:p>
    <w:p w14:paraId="0C660364" w14:textId="34F0F105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asociativa</w:t>
      </w:r>
    </w:p>
    <w:p w14:paraId="1A5B204A" w14:textId="490F350D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sustracción</w:t>
      </w:r>
    </w:p>
    <w:p w14:paraId="67730851" w14:textId="5733C2EB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orientación</w:t>
      </w:r>
    </w:p>
    <w:p w14:paraId="77C988E2" w14:textId="58CBB41A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vías</w:t>
      </w:r>
    </w:p>
    <w:p w14:paraId="19C91E91" w14:textId="1B13955F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espacios</w:t>
      </w:r>
    </w:p>
    <w:p w14:paraId="59562777" w14:textId="3A6D76D6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públicos</w:t>
      </w:r>
    </w:p>
    <w:p w14:paraId="1474B774" w14:textId="057A13C9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inclusivas</w:t>
      </w:r>
    </w:p>
    <w:p w14:paraId="3755C795" w14:textId="11DBA111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discapacidad</w:t>
      </w:r>
    </w:p>
    <w:p w14:paraId="31BEBDDA" w14:textId="63891283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semáforo</w:t>
      </w:r>
    </w:p>
    <w:p w14:paraId="1C982474" w14:textId="2636ABB6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amistad</w:t>
      </w:r>
    </w:p>
    <w:p w14:paraId="1A6630DF" w14:textId="79184F51" w:rsidR="00A6602A" w:rsidRDefault="00A66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honestidad</w:t>
      </w:r>
    </w:p>
    <w:p w14:paraId="0BDE4B7D" w14:textId="31944751" w:rsidR="00A6602A" w:rsidRDefault="00A6602A">
      <w:pPr>
        <w:rPr>
          <w:rFonts w:ascii="Comic Sans MS" w:hAnsi="Comic Sans MS"/>
          <w:sz w:val="28"/>
          <w:szCs w:val="28"/>
        </w:rPr>
      </w:pPr>
    </w:p>
    <w:p w14:paraId="2080B11D" w14:textId="04177257" w:rsidR="00E674EE" w:rsidRDefault="00E674EE">
      <w:pPr>
        <w:rPr>
          <w:rFonts w:ascii="Comic Sans MS" w:hAnsi="Comic Sans MS"/>
          <w:sz w:val="28"/>
          <w:szCs w:val="28"/>
        </w:rPr>
      </w:pPr>
    </w:p>
    <w:p w14:paraId="128A2E0D" w14:textId="2E0FAB08" w:rsidR="00E674EE" w:rsidRDefault="00E674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Actividad en clase                     marzo 4</w:t>
      </w:r>
    </w:p>
    <w:p w14:paraId="2A21187E" w14:textId="030D108F" w:rsidR="00E674EE" w:rsidRDefault="00E674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 xml:space="preserve">tiliza palabras del vocabulario </w:t>
      </w:r>
      <w:r w:rsidRPr="00E674EE">
        <w:rPr>
          <w:rFonts w:ascii="Comic Sans MS" w:hAnsi="Comic Sans MS"/>
          <w:color w:val="FF0000"/>
          <w:sz w:val="28"/>
          <w:szCs w:val="28"/>
        </w:rPr>
        <w:t>#1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E674EE">
        <w:rPr>
          <w:rFonts w:ascii="Comic Sans MS" w:hAnsi="Comic Sans MS"/>
          <w:sz w:val="28"/>
          <w:szCs w:val="28"/>
        </w:rPr>
        <w:t xml:space="preserve">y realiza </w:t>
      </w:r>
      <w:r>
        <w:rPr>
          <w:rFonts w:ascii="Comic Sans MS" w:hAnsi="Comic Sans MS"/>
          <w:color w:val="FF0000"/>
          <w:sz w:val="28"/>
          <w:szCs w:val="28"/>
        </w:rPr>
        <w:t xml:space="preserve">5 </w:t>
      </w:r>
      <w:r w:rsidRPr="00E674EE">
        <w:rPr>
          <w:rFonts w:ascii="Comic Sans MS" w:hAnsi="Comic Sans MS"/>
          <w:sz w:val="28"/>
          <w:szCs w:val="28"/>
        </w:rPr>
        <w:t>oraciones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14:paraId="27410283" w14:textId="040A16CA" w:rsidR="00E674EE" w:rsidRDefault="00E674EE">
      <w:pPr>
        <w:rPr>
          <w:rFonts w:ascii="Comic Sans MS" w:hAnsi="Comic Sans MS"/>
          <w:color w:val="FF0000"/>
          <w:sz w:val="28"/>
          <w:szCs w:val="28"/>
        </w:rPr>
      </w:pPr>
    </w:p>
    <w:p w14:paraId="1218FA88" w14:textId="1A7547D6" w:rsidR="00E674EE" w:rsidRDefault="00E674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1.</w:t>
      </w:r>
    </w:p>
    <w:p w14:paraId="20519564" w14:textId="122A6AD6" w:rsidR="00E674EE" w:rsidRDefault="00E674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2.</w:t>
      </w:r>
    </w:p>
    <w:p w14:paraId="0051609F" w14:textId="2A943720" w:rsidR="00E674EE" w:rsidRDefault="00E674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3.</w:t>
      </w:r>
    </w:p>
    <w:p w14:paraId="089DA2D2" w14:textId="536F1801" w:rsidR="00E674EE" w:rsidRDefault="00E674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4.</w:t>
      </w:r>
    </w:p>
    <w:p w14:paraId="67F8D0C7" w14:textId="551F3DD7" w:rsidR="00E674EE" w:rsidRPr="00E674EE" w:rsidRDefault="00E674E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5.</w:t>
      </w:r>
    </w:p>
    <w:p w14:paraId="54AE4CC4" w14:textId="77777777" w:rsidR="00A6602A" w:rsidRPr="00A6602A" w:rsidRDefault="00A6602A">
      <w:pPr>
        <w:rPr>
          <w:rFonts w:ascii="Comic Sans MS" w:hAnsi="Comic Sans MS"/>
          <w:sz w:val="28"/>
          <w:szCs w:val="28"/>
        </w:rPr>
      </w:pPr>
    </w:p>
    <w:sectPr w:rsidR="00A6602A" w:rsidRPr="00A66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2A"/>
    <w:rsid w:val="009C78E1"/>
    <w:rsid w:val="00A6602A"/>
    <w:rsid w:val="00E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D996"/>
  <w15:chartTrackingRefBased/>
  <w15:docId w15:val="{BFA65249-ABD2-439D-8207-92B8C10F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3</cp:revision>
  <dcterms:created xsi:type="dcterms:W3CDTF">2021-02-25T02:32:00Z</dcterms:created>
  <dcterms:modified xsi:type="dcterms:W3CDTF">2021-02-25T02:46:00Z</dcterms:modified>
</cp:coreProperties>
</file>