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C6016" w14:textId="51DC81BE" w:rsidR="007C30A0" w:rsidRPr="003E6F33" w:rsidRDefault="003B3486" w:rsidP="007C30A0">
      <w:pPr>
        <w:jc w:val="center"/>
        <w:rPr>
          <w:rFonts w:ascii="Century Gothic" w:hAnsi="Century Gothic"/>
          <w:b/>
          <w:bCs/>
          <w:lang w:val="es-MX"/>
        </w:rPr>
      </w:pPr>
      <w:r>
        <w:rPr>
          <w:rFonts w:ascii="Century Gothic" w:hAnsi="Century Gothic"/>
          <w:b/>
          <w:bCs/>
          <w:lang w:val="es-MX"/>
        </w:rPr>
        <w:t xml:space="preserve">Taller de repaso de </w:t>
      </w:r>
      <w:proofErr w:type="spellStart"/>
      <w:r>
        <w:rPr>
          <w:rFonts w:ascii="Century Gothic" w:hAnsi="Century Gothic"/>
          <w:b/>
          <w:bCs/>
          <w:lang w:val="es-MX"/>
        </w:rPr>
        <w:t>Science</w:t>
      </w:r>
      <w:proofErr w:type="spellEnd"/>
      <w:r>
        <w:rPr>
          <w:rFonts w:ascii="Century Gothic" w:hAnsi="Century Gothic"/>
          <w:b/>
          <w:bCs/>
          <w:lang w:val="es-MX"/>
        </w:rPr>
        <w:t xml:space="preserve"> del I Período</w:t>
      </w:r>
    </w:p>
    <w:p w14:paraId="74D9083B" w14:textId="786EA240" w:rsidR="007C30A0" w:rsidRPr="00D1301C" w:rsidRDefault="007C30A0" w:rsidP="007C30A0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lang w:val="en-US"/>
        </w:rPr>
      </w:pPr>
      <w:r w:rsidRPr="00D1301C">
        <w:rPr>
          <w:rFonts w:ascii="Century Gothic" w:hAnsi="Century Gothic"/>
          <w:b/>
          <w:bCs/>
          <w:lang w:val="en-US"/>
        </w:rPr>
        <w:t xml:space="preserve">Color the living things and circle the non-living things. </w:t>
      </w:r>
    </w:p>
    <w:p w14:paraId="1682A946" w14:textId="23A67638" w:rsidR="0062604B" w:rsidRPr="00D1301C" w:rsidRDefault="007C30A0" w:rsidP="00D1301C">
      <w:pPr>
        <w:rPr>
          <w:b/>
          <w:bCs/>
          <w:lang w:val="es-MX"/>
        </w:rPr>
      </w:pPr>
      <w:r>
        <w:rPr>
          <w:b/>
          <w:bCs/>
          <w:noProof/>
          <w:lang w:val="en-US"/>
        </w:rPr>
        <w:drawing>
          <wp:inline distT="0" distB="0" distL="0" distR="0" wp14:anchorId="0F8B2F4E" wp14:editId="1C9A8088">
            <wp:extent cx="5651764" cy="3878663"/>
            <wp:effectExtent l="0" t="0" r="6350" b="7620"/>
            <wp:docPr id="1005088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8878" name="Imagen 1005088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072" cy="38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F3150" w14:textId="4E30A785" w:rsidR="00D159AB" w:rsidRPr="00D1301C" w:rsidRDefault="0062604B" w:rsidP="0062604B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D1301C">
        <w:rPr>
          <w:b/>
          <w:bCs/>
          <w:lang w:val="en-US"/>
        </w:rPr>
        <w:t xml:space="preserve">Complete the parts of the plant. </w:t>
      </w:r>
    </w:p>
    <w:p w14:paraId="3D462A66" w14:textId="74C3DBA6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7F81B3E2" w14:textId="65E1AB24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7D5DB913" w14:textId="6DE08068" w:rsidR="0062604B" w:rsidRPr="00D1301C" w:rsidRDefault="00D1301C" w:rsidP="0062604B">
      <w:pPr>
        <w:pStyle w:val="Prrafodelista"/>
        <w:rPr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7E9AB050" wp14:editId="106BCE90">
            <wp:simplePos x="0" y="0"/>
            <wp:positionH relativeFrom="column">
              <wp:posOffset>824230</wp:posOffset>
            </wp:positionH>
            <wp:positionV relativeFrom="paragraph">
              <wp:posOffset>6350</wp:posOffset>
            </wp:positionV>
            <wp:extent cx="3511550" cy="2819400"/>
            <wp:effectExtent l="0" t="0" r="0" b="0"/>
            <wp:wrapSquare wrapText="bothSides"/>
            <wp:docPr id="324995175" name="Imagen 9" descr="⊛ Partes de una Planta para Niños ⇒ 【¡Fotos y Vídeos!】 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⊛ Partes de una Planta para Niños ⇒ 【¡Fotos y Vídeos!】 ❤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4" b="18106"/>
                    <a:stretch/>
                  </pic:blipFill>
                  <pic:spPr bwMode="auto">
                    <a:xfrm>
                      <a:off x="0" y="0"/>
                      <a:ext cx="3511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B34AE" w14:textId="5F50D8BA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282BCB34" w14:textId="773FE896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564D4E16" w14:textId="62AC4922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60068710" w14:textId="77777777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245BA8C1" w14:textId="2BC7E40E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380E842E" w14:textId="77777777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15FFA109" w14:textId="77777777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2610D9DE" w14:textId="2F8CE939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0B4B708A" w14:textId="702C4859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086D782E" w14:textId="77777777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4F144CB7" w14:textId="77777777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3BA5A464" w14:textId="77777777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0FFC11F8" w14:textId="77777777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3A7B3292" w14:textId="77777777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48EA35FB" w14:textId="77777777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305BF578" w14:textId="77777777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30706D15" w14:textId="77777777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2AFD0B7A" w14:textId="77777777" w:rsidR="0062604B" w:rsidRPr="00D1301C" w:rsidRDefault="0062604B" w:rsidP="0062604B">
      <w:pPr>
        <w:pStyle w:val="Prrafodelista"/>
        <w:rPr>
          <w:b/>
          <w:bCs/>
          <w:lang w:val="en-US"/>
        </w:rPr>
      </w:pPr>
    </w:p>
    <w:p w14:paraId="564FEC36" w14:textId="0A881201" w:rsidR="0062604B" w:rsidRPr="00D1301C" w:rsidRDefault="00376F9D" w:rsidP="0062604B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D1301C">
        <w:rPr>
          <w:b/>
          <w:bCs/>
          <w:lang w:val="en-US"/>
        </w:rPr>
        <w:t xml:space="preserve">Draw an example of </w:t>
      </w:r>
      <w:proofErr w:type="gramStart"/>
      <w:r w:rsidRPr="00D1301C">
        <w:rPr>
          <w:b/>
          <w:bCs/>
          <w:lang w:val="en-US"/>
        </w:rPr>
        <w:t>vertebrates</w:t>
      </w:r>
      <w:proofErr w:type="gramEnd"/>
      <w:r w:rsidRPr="00D1301C">
        <w:rPr>
          <w:b/>
          <w:bCs/>
          <w:lang w:val="en-US"/>
        </w:rPr>
        <w:t xml:space="preserve"> animal and invertebrate. </w:t>
      </w:r>
    </w:p>
    <w:p w14:paraId="19DD9B64" w14:textId="23651C89" w:rsidR="00376F9D" w:rsidRPr="00D1301C" w:rsidRDefault="00376F9D" w:rsidP="00376F9D">
      <w:pPr>
        <w:pStyle w:val="Prrafodelista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85CEBF" wp14:editId="7464BA99">
                <wp:simplePos x="0" y="0"/>
                <wp:positionH relativeFrom="column">
                  <wp:posOffset>3124835</wp:posOffset>
                </wp:positionH>
                <wp:positionV relativeFrom="paragraph">
                  <wp:posOffset>160655</wp:posOffset>
                </wp:positionV>
                <wp:extent cx="2051685" cy="1433195"/>
                <wp:effectExtent l="19050" t="19050" r="24765" b="14605"/>
                <wp:wrapNone/>
                <wp:docPr id="796860458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43319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0E9E9" w14:textId="51AF20F0" w:rsidR="00376F9D" w:rsidRDefault="00376F9D" w:rsidP="00376F9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Invertebrate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animal</w:t>
                            </w:r>
                          </w:p>
                          <w:p w14:paraId="55EA84C2" w14:textId="77777777" w:rsidR="00376F9D" w:rsidRDefault="00376F9D" w:rsidP="00376F9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0F3DCA5" w14:textId="77777777" w:rsidR="00376F9D" w:rsidRDefault="00376F9D" w:rsidP="00376F9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46647B6F" w14:textId="77777777" w:rsidR="00376F9D" w:rsidRPr="00D159AB" w:rsidRDefault="00376F9D" w:rsidP="00376F9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C85CEBF" id="_x0000_s1028" style="position:absolute;left:0;text-align:left;margin-left:246.05pt;margin-top:12.65pt;width:161.55pt;height:11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" fillcolor="white [3201]" strokecolor="#4472c4 [3204]" strokeweight="2.25pt">
                <v:stroke joinstyle="miter"/>
                <v:textbox>
                  <w:txbxContent>
                    <w:p w14:paraId="5A10E9E9" w14:textId="51AF20F0" w:rsidR="00376F9D" w:rsidRDefault="00376F9D" w:rsidP="00376F9D">
                      <w:pPr>
                        <w:jc w:val="center"/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Inv</w:t>
                      </w:r>
                      <w:r>
                        <w:rPr>
                          <w:lang w:val="es-MX"/>
                        </w:rPr>
                        <w:t>ertebrate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animal</w:t>
                      </w:r>
                    </w:p>
                    <w:p w14:paraId="55EA84C2" w14:textId="77777777" w:rsidR="00376F9D" w:rsidRDefault="00376F9D" w:rsidP="00376F9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20F3DCA5" w14:textId="77777777" w:rsidR="00376F9D" w:rsidRDefault="00376F9D" w:rsidP="00376F9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46647B6F" w14:textId="77777777" w:rsidR="00376F9D" w:rsidRPr="00D159AB" w:rsidRDefault="00376F9D" w:rsidP="00376F9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25F56F4" w14:textId="4FE1F846" w:rsidR="00AC4F3E" w:rsidRDefault="00376F9D" w:rsidP="00376F9D">
      <w:pPr>
        <w:pStyle w:val="Prrafodelista"/>
        <w:rPr>
          <w:b/>
          <w:bCs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E7034" wp14:editId="77E476F9">
                <wp:simplePos x="0" y="0"/>
                <wp:positionH relativeFrom="column">
                  <wp:posOffset>1233</wp:posOffset>
                </wp:positionH>
                <wp:positionV relativeFrom="paragraph">
                  <wp:posOffset>13186</wp:posOffset>
                </wp:positionV>
                <wp:extent cx="2051797" cy="1433232"/>
                <wp:effectExtent l="19050" t="19050" r="24765" b="14605"/>
                <wp:wrapNone/>
                <wp:docPr id="1098023454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797" cy="1433232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F9719" w14:textId="1CD5E7C5" w:rsidR="00376F9D" w:rsidRDefault="00376F9D" w:rsidP="00376F9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Vertebrate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animal</w:t>
                            </w:r>
                          </w:p>
                          <w:p w14:paraId="3FEAC1E0" w14:textId="77777777" w:rsidR="00376F9D" w:rsidRDefault="00376F9D" w:rsidP="00376F9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C7D44D8" w14:textId="77777777" w:rsidR="00376F9D" w:rsidRDefault="00376F9D" w:rsidP="00376F9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0613E7FF" w14:textId="77777777" w:rsidR="00376F9D" w:rsidRPr="00D159AB" w:rsidRDefault="00376F9D" w:rsidP="00376F9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02E7034" id="_x0000_s1029" style="position:absolute;left:0;text-align:left;margin-left:.1pt;margin-top:1.05pt;width:161.55pt;height:1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" fillcolor="white [3201]" strokecolor="#4472c4 [3204]" strokeweight="2.25pt">
                <v:stroke joinstyle="miter"/>
                <v:textbox>
                  <w:txbxContent>
                    <w:p w14:paraId="59DF9719" w14:textId="1CD5E7C5" w:rsidR="00376F9D" w:rsidRDefault="00376F9D" w:rsidP="00376F9D">
                      <w:pPr>
                        <w:jc w:val="center"/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Vertebrate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animal</w:t>
                      </w:r>
                    </w:p>
                    <w:p w14:paraId="3FEAC1E0" w14:textId="77777777" w:rsidR="00376F9D" w:rsidRDefault="00376F9D" w:rsidP="00376F9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5C7D44D8" w14:textId="77777777" w:rsidR="00376F9D" w:rsidRDefault="00376F9D" w:rsidP="00376F9D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0613E7FF" w14:textId="77777777" w:rsidR="00376F9D" w:rsidRPr="00D159AB" w:rsidRDefault="00376F9D" w:rsidP="00376F9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D866C8" w14:textId="77777777" w:rsidR="00AC4F3E" w:rsidRPr="00AC4F3E" w:rsidRDefault="00AC4F3E" w:rsidP="00AC4F3E">
      <w:pPr>
        <w:rPr>
          <w:lang w:val="es-MX"/>
        </w:rPr>
      </w:pPr>
    </w:p>
    <w:p w14:paraId="65D48A90" w14:textId="77777777" w:rsidR="00AC4F3E" w:rsidRPr="00AC4F3E" w:rsidRDefault="00AC4F3E" w:rsidP="00AC4F3E">
      <w:pPr>
        <w:rPr>
          <w:lang w:val="es-MX"/>
        </w:rPr>
      </w:pPr>
    </w:p>
    <w:p w14:paraId="69799982" w14:textId="77777777" w:rsidR="00AC4F3E" w:rsidRPr="00AC4F3E" w:rsidRDefault="00AC4F3E" w:rsidP="00AC4F3E">
      <w:pPr>
        <w:rPr>
          <w:lang w:val="es-MX"/>
        </w:rPr>
      </w:pPr>
    </w:p>
    <w:p w14:paraId="009DD70F" w14:textId="77777777" w:rsidR="00AC4F3E" w:rsidRPr="00AC4F3E" w:rsidRDefault="00AC4F3E" w:rsidP="00AC4F3E">
      <w:pPr>
        <w:rPr>
          <w:lang w:val="es-MX"/>
        </w:rPr>
      </w:pPr>
    </w:p>
    <w:p w14:paraId="2AFE88AC" w14:textId="425001F0" w:rsidR="00AC4F3E" w:rsidRDefault="00AC4F3E" w:rsidP="00AC4F3E">
      <w:pPr>
        <w:rPr>
          <w:lang w:val="es-MX"/>
        </w:rPr>
      </w:pPr>
    </w:p>
    <w:p w14:paraId="12672377" w14:textId="3C32C237" w:rsidR="00376F9D" w:rsidRDefault="0000122E" w:rsidP="00AC4F3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Match</w:t>
      </w:r>
    </w:p>
    <w:p w14:paraId="02519DBD" w14:textId="641C42B9" w:rsidR="0000122E" w:rsidRDefault="0000122E" w:rsidP="0000122E">
      <w:pPr>
        <w:ind w:left="360"/>
        <w:rPr>
          <w:lang w:val="es-MX"/>
        </w:rPr>
      </w:pPr>
      <w:r>
        <w:rPr>
          <w:noProof/>
          <w:lang w:val="en-US"/>
        </w:rPr>
        <w:drawing>
          <wp:inline distT="0" distB="0" distL="0" distR="0" wp14:anchorId="533F9EB0" wp14:editId="5DE7A006">
            <wp:extent cx="4991100" cy="4457700"/>
            <wp:effectExtent l="0" t="0" r="0" b="0"/>
            <wp:docPr id="1" name="Imagen 1" descr="https://i.pinimg.com/736x/18/eb/c5/18ebc50ba3661a44f0b6eec8bf4a81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18/eb/c5/18ebc50ba3661a44f0b6eec8bf4a81f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9" t="2782" r="7600" b="9582"/>
                    <a:stretch/>
                  </pic:blipFill>
                  <pic:spPr bwMode="auto">
                    <a:xfrm>
                      <a:off x="0" y="0"/>
                      <a:ext cx="49911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890A5" w14:textId="7178390D" w:rsidR="00BC7850" w:rsidRDefault="00BC7850" w:rsidP="0000122E">
      <w:pPr>
        <w:ind w:left="360"/>
        <w:rPr>
          <w:lang w:val="es-MX"/>
        </w:rPr>
      </w:pPr>
    </w:p>
    <w:p w14:paraId="2E6FA046" w14:textId="1200E10A" w:rsidR="00BC7850" w:rsidRDefault="00BC7850" w:rsidP="0091565A">
      <w:pPr>
        <w:rPr>
          <w:lang w:val="es-MX"/>
        </w:rPr>
      </w:pPr>
    </w:p>
    <w:p w14:paraId="46C5FDE5" w14:textId="34AA1C0C" w:rsidR="0091565A" w:rsidRDefault="0091565A" w:rsidP="0091565A">
      <w:pPr>
        <w:rPr>
          <w:lang w:val="es-MX"/>
        </w:rPr>
      </w:pPr>
    </w:p>
    <w:p w14:paraId="7D02DABD" w14:textId="00A36575" w:rsidR="0091565A" w:rsidRDefault="0091565A" w:rsidP="0091565A">
      <w:pPr>
        <w:rPr>
          <w:lang w:val="es-MX"/>
        </w:rPr>
      </w:pPr>
    </w:p>
    <w:p w14:paraId="1777E5CA" w14:textId="54188B5F" w:rsidR="0091565A" w:rsidRDefault="0091565A" w:rsidP="0091565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Complete</w:t>
      </w:r>
    </w:p>
    <w:p w14:paraId="4CA7A323" w14:textId="02B8DB17" w:rsidR="0091565A" w:rsidRPr="0091565A" w:rsidRDefault="0091565A" w:rsidP="0091565A">
      <w:pPr>
        <w:rPr>
          <w:lang w:val="es-MX"/>
        </w:rPr>
      </w:pPr>
      <w:r>
        <w:rPr>
          <w:noProof/>
          <w:lang w:val="en-US"/>
        </w:rPr>
        <w:drawing>
          <wp:inline distT="0" distB="0" distL="0" distR="0" wp14:anchorId="5D8F11D2" wp14:editId="038DECD5">
            <wp:extent cx="4067175" cy="4526743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822" cy="453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565A" w:rsidRPr="0091565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F369D" w14:textId="77777777" w:rsidR="00510F20" w:rsidRDefault="00510F20" w:rsidP="003E6F33">
      <w:pPr>
        <w:spacing w:after="0" w:line="240" w:lineRule="auto"/>
      </w:pPr>
      <w:r>
        <w:separator/>
      </w:r>
    </w:p>
  </w:endnote>
  <w:endnote w:type="continuationSeparator" w:id="0">
    <w:p w14:paraId="266AD49E" w14:textId="77777777" w:rsidR="00510F20" w:rsidRDefault="00510F20" w:rsidP="003E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326AE" w14:textId="77777777" w:rsidR="00510F20" w:rsidRDefault="00510F20" w:rsidP="003E6F33">
      <w:pPr>
        <w:spacing w:after="0" w:line="240" w:lineRule="auto"/>
      </w:pPr>
      <w:r>
        <w:separator/>
      </w:r>
    </w:p>
  </w:footnote>
  <w:footnote w:type="continuationSeparator" w:id="0">
    <w:p w14:paraId="134E6BE6" w14:textId="77777777" w:rsidR="00510F20" w:rsidRDefault="00510F20" w:rsidP="003E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5C6AC" w14:textId="77777777" w:rsidR="003E6F33" w:rsidRDefault="003E6F33" w:rsidP="003E6F33"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4738748" wp14:editId="3F19AF72">
              <wp:simplePos x="0" y="0"/>
              <wp:positionH relativeFrom="margin">
                <wp:align>center</wp:align>
              </wp:positionH>
              <wp:positionV relativeFrom="paragraph">
                <wp:posOffset>-354519</wp:posOffset>
              </wp:positionV>
              <wp:extent cx="4453246" cy="736270"/>
              <wp:effectExtent l="0" t="0" r="0" b="6985"/>
              <wp:wrapNone/>
              <wp:docPr id="19894082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46" cy="7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FBBAB" w14:textId="77777777" w:rsidR="003E6F33" w:rsidRDefault="003E6F33" w:rsidP="003E6F33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28"/>
                              <w:szCs w:val="28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sz w:val="28"/>
                              <w:szCs w:val="28"/>
                              <w:lang w:val="es-MX"/>
                            </w:rPr>
                            <w:t>COLEGIO DEL SAGRADO CORAZÓN</w:t>
                          </w:r>
                        </w:p>
                        <w:p w14:paraId="7E5F56AD" w14:textId="1712B7AC" w:rsidR="003E6F33" w:rsidRDefault="003B3486" w:rsidP="003E6F33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  <w:szCs w:val="32"/>
                              <w:lang w:val="es-MX"/>
                            </w:rPr>
                            <w:t>SCIENCE</w:t>
                          </w:r>
                        </w:p>
                        <w:p w14:paraId="2A8D1699" w14:textId="77777777" w:rsidR="003E6F33" w:rsidRPr="008436D7" w:rsidRDefault="003E6F33" w:rsidP="003E6F33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  <w:szCs w:val="32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387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-27.9pt;width:350.65pt;height:57.9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" filled="f" stroked="f">
              <v:textbox>
                <w:txbxContent>
                  <w:p w14:paraId="2ACFBBAB" w14:textId="77777777" w:rsidR="003E6F33" w:rsidRDefault="003E6F33" w:rsidP="003E6F33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sz w:val="28"/>
                        <w:szCs w:val="28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sz w:val="28"/>
                        <w:szCs w:val="28"/>
                        <w:lang w:val="es-MX"/>
                      </w:rPr>
                      <w:t>COLEGIO DEL SAGRADO CORAZÓN</w:t>
                    </w:r>
                  </w:p>
                  <w:p w14:paraId="7E5F56AD" w14:textId="1712B7AC" w:rsidR="003E6F33" w:rsidRDefault="003B3486" w:rsidP="003E6F33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sz w:val="32"/>
                        <w:szCs w:val="32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sz w:val="32"/>
                        <w:szCs w:val="32"/>
                        <w:lang w:val="es-MX"/>
                      </w:rPr>
                      <w:t>SCIENCE</w:t>
                    </w:r>
                  </w:p>
                  <w:p w14:paraId="2A8D1699" w14:textId="77777777" w:rsidR="003E6F33" w:rsidRPr="008436D7" w:rsidRDefault="003E6F33" w:rsidP="003E6F33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sz w:val="32"/>
                        <w:szCs w:val="32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35827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76C7D88" wp14:editId="7818B16E">
          <wp:simplePos x="0" y="0"/>
          <wp:positionH relativeFrom="margin">
            <wp:posOffset>-460800</wp:posOffset>
          </wp:positionH>
          <wp:positionV relativeFrom="paragraph">
            <wp:posOffset>-389435</wp:posOffset>
          </wp:positionV>
          <wp:extent cx="685800" cy="831215"/>
          <wp:effectExtent l="0" t="0" r="0" b="6985"/>
          <wp:wrapNone/>
          <wp:docPr id="176886381" name="Imagen 1" descr="Colegio Del Sagrado Corazón - H.H. Corazonistas (Barranquilla) - Wikipedia, 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Del Sagrado Corazón - H.H. Corazonistas (Barranquilla) - Wikipedia,  la enciclopedia li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BBFCC" wp14:editId="68D9D23E">
              <wp:simplePos x="0" y="0"/>
              <wp:positionH relativeFrom="column">
                <wp:posOffset>281940</wp:posOffset>
              </wp:positionH>
              <wp:positionV relativeFrom="paragraph">
                <wp:posOffset>-356870</wp:posOffset>
              </wp:positionV>
              <wp:extent cx="8890" cy="771525"/>
              <wp:effectExtent l="0" t="0" r="29210" b="28575"/>
              <wp:wrapNone/>
              <wp:docPr id="543579190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90" cy="771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9C013B4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-28.1pt" to="22.9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" strokecolor="black [3200]" strokeweight="1.5pt">
              <v:stroke joinstyle="miter"/>
            </v:line>
          </w:pict>
        </mc:Fallback>
      </mc:AlternateContent>
    </w:r>
  </w:p>
  <w:p w14:paraId="51F06EF2" w14:textId="77777777" w:rsidR="003E6F33" w:rsidRDefault="003E6F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CB4"/>
    <w:multiLevelType w:val="hybridMultilevel"/>
    <w:tmpl w:val="337813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A0"/>
    <w:rsid w:val="0000122E"/>
    <w:rsid w:val="001B082C"/>
    <w:rsid w:val="00376F9D"/>
    <w:rsid w:val="003B3486"/>
    <w:rsid w:val="003E6F33"/>
    <w:rsid w:val="00510F20"/>
    <w:rsid w:val="0062604B"/>
    <w:rsid w:val="007C30A0"/>
    <w:rsid w:val="0091565A"/>
    <w:rsid w:val="009B7B46"/>
    <w:rsid w:val="00AC4F3E"/>
    <w:rsid w:val="00BC7850"/>
    <w:rsid w:val="00CE16B6"/>
    <w:rsid w:val="00CE1F36"/>
    <w:rsid w:val="00D1301C"/>
    <w:rsid w:val="00D1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D3E26"/>
  <w15:chartTrackingRefBased/>
  <w15:docId w15:val="{3A0A7C74-DF6A-4E8B-9ADC-87326F03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0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6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F33"/>
  </w:style>
  <w:style w:type="paragraph" w:styleId="Piedepgina">
    <w:name w:val="footer"/>
    <w:basedOn w:val="Normal"/>
    <w:link w:val="PiedepginaCar"/>
    <w:uiPriority w:val="99"/>
    <w:unhideWhenUsed/>
    <w:rsid w:val="003E6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eylin osorio</dc:creator>
  <cp:keywords/>
  <dc:description/>
  <cp:lastModifiedBy>AULA1E</cp:lastModifiedBy>
  <cp:revision>2</cp:revision>
  <dcterms:created xsi:type="dcterms:W3CDTF">2025-03-19T17:28:00Z</dcterms:created>
  <dcterms:modified xsi:type="dcterms:W3CDTF">2025-03-19T17:28:00Z</dcterms:modified>
</cp:coreProperties>
</file>