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3" w:rsidRDefault="00552BE3"/>
    <w:tbl>
      <w:tblPr>
        <w:tblpPr w:leftFromText="180" w:rightFromText="180" w:vertAnchor="page" w:horzAnchor="margin" w:tblpX="-289" w:tblpY="60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691"/>
        <w:gridCol w:w="3260"/>
        <w:gridCol w:w="3592"/>
        <w:gridCol w:w="4488"/>
      </w:tblGrid>
      <w:tr w:rsidR="008641FE" w:rsidRPr="008931C4" w:rsidTr="008931C4">
        <w:trPr>
          <w:trHeight w:val="416"/>
        </w:trPr>
        <w:tc>
          <w:tcPr>
            <w:tcW w:w="15021" w:type="dxa"/>
            <w:gridSpan w:val="5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EVALUACIONES FINALES </w:t>
            </w:r>
            <w:r w:rsidR="00FF671A"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2024</w:t>
            </w:r>
          </w:p>
        </w:tc>
      </w:tr>
      <w:tr w:rsidR="008931C4" w:rsidRPr="008931C4" w:rsidTr="008931C4">
        <w:trPr>
          <w:trHeight w:val="345"/>
        </w:trPr>
        <w:tc>
          <w:tcPr>
            <w:tcW w:w="1990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AREAS</w:t>
            </w:r>
          </w:p>
        </w:tc>
        <w:tc>
          <w:tcPr>
            <w:tcW w:w="1691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260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TEMAS</w:t>
            </w:r>
          </w:p>
        </w:tc>
        <w:tc>
          <w:tcPr>
            <w:tcW w:w="3592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NOTA DE LA EVALUACIÓN</w:t>
            </w:r>
          </w:p>
        </w:tc>
        <w:tc>
          <w:tcPr>
            <w:tcW w:w="4488" w:type="dxa"/>
          </w:tcPr>
          <w:p w:rsidR="008641FE" w:rsidRPr="008931C4" w:rsidRDefault="004D0677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OBSERVACION SI REQUIERE</w:t>
            </w:r>
          </w:p>
        </w:tc>
      </w:tr>
      <w:tr w:rsidR="008931C4" w:rsidRPr="008931C4" w:rsidTr="008931C4">
        <w:trPr>
          <w:trHeight w:val="4573"/>
        </w:trPr>
        <w:tc>
          <w:tcPr>
            <w:tcW w:w="1990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:rsidR="008931C4" w:rsidRDefault="008931C4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931C4" w:rsidRDefault="008931C4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PRE ESCRITURA</w:t>
            </w:r>
          </w:p>
        </w:tc>
        <w:tc>
          <w:tcPr>
            <w:tcW w:w="1691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931C4" w:rsidRDefault="008931C4" w:rsidP="00C70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931C4" w:rsidRDefault="008931C4" w:rsidP="00C70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708FE" w:rsidRPr="008931C4" w:rsidRDefault="00C708FE" w:rsidP="00C70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MARTES </w:t>
            </w:r>
          </w:p>
          <w:p w:rsidR="00FC013A" w:rsidRPr="008931C4" w:rsidRDefault="00C708FE" w:rsidP="00C708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5 DE NOVIEMBRE</w:t>
            </w:r>
          </w:p>
        </w:tc>
        <w:tc>
          <w:tcPr>
            <w:tcW w:w="3260" w:type="dxa"/>
          </w:tcPr>
          <w:p w:rsidR="008931C4" w:rsidRDefault="008931C4" w:rsidP="008931C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 hará de manera impresa: Dictado, trazo e </w:t>
            </w:r>
            <w:r w:rsidR="008641FE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identificación de las vocales </w:t>
            </w:r>
            <w:r w:rsidR="00BC2996" w:rsidRPr="008931C4">
              <w:rPr>
                <w:rFonts w:ascii="Arial" w:hAnsi="Arial" w:cs="Arial"/>
                <w:sz w:val="24"/>
                <w:szCs w:val="24"/>
                <w:lang w:val="es-ES"/>
              </w:rPr>
              <w:t>a,</w:t>
            </w:r>
            <w:r w:rsidR="008641FE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81F9B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e, </w:t>
            </w:r>
            <w:r w:rsidR="00BC2996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i, o, u </w:t>
            </w:r>
            <w:r w:rsidR="008641FE" w:rsidRPr="008931C4">
              <w:rPr>
                <w:rFonts w:ascii="Arial" w:hAnsi="Arial" w:cs="Arial"/>
                <w:sz w:val="24"/>
                <w:szCs w:val="24"/>
                <w:lang w:val="es-ES"/>
              </w:rPr>
              <w:t>corazonistas,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dibujar</w:t>
            </w:r>
            <w:r w:rsidR="00BC2996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objetos que inician con vocales.</w:t>
            </w:r>
          </w:p>
          <w:p w:rsidR="008931C4" w:rsidRDefault="00BC2996" w:rsidP="00BC299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ictado y trazo</w:t>
            </w:r>
            <w:r w:rsidR="008931C4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corazonista</w:t>
            </w: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de sílabas y palabras con M (memo- mimo-mamá-memo- </w:t>
            </w:r>
            <w:proofErr w:type="spellStart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mimi</w:t>
            </w:r>
            <w:proofErr w:type="spellEnd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8931C4" w:rsidRDefault="008931C4" w:rsidP="00BC299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C</w:t>
            </w:r>
            <w:r w:rsidR="008641FE" w:rsidRPr="008931C4">
              <w:rPr>
                <w:rFonts w:ascii="Arial" w:hAnsi="Arial" w:cs="Arial"/>
                <w:sz w:val="24"/>
                <w:szCs w:val="24"/>
                <w:lang w:val="es-ES"/>
              </w:rPr>
              <w:t>omprensión lectora con imágenes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8641FE" w:rsidRPr="008931C4" w:rsidRDefault="008931C4" w:rsidP="00BC299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I</w:t>
            </w: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dentificación de imágenes que inician con sílabas ( </w:t>
            </w:r>
            <w:proofErr w:type="spellStart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pa</w:t>
            </w:r>
            <w:proofErr w:type="spellEnd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, pe, pi, </w:t>
            </w:r>
            <w:proofErr w:type="spellStart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po</w:t>
            </w:r>
            <w:proofErr w:type="spellEnd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pu</w:t>
            </w:r>
            <w:proofErr w:type="spellEnd"/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)</w:t>
            </w:r>
          </w:p>
        </w:tc>
        <w:tc>
          <w:tcPr>
            <w:tcW w:w="3592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8" w:type="dxa"/>
          </w:tcPr>
          <w:p w:rsidR="00FC013A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</w:t>
            </w:r>
            <w:r w:rsidR="00FC013A"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</w:t>
            </w:r>
          </w:p>
          <w:p w:rsidR="00FC013A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</w:t>
            </w:r>
            <w:r w:rsidR="00FC013A"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</w:t>
            </w:r>
          </w:p>
          <w:p w:rsidR="008641FE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</w:t>
            </w:r>
            <w:r w:rsidR="00FC013A"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________________________</w:t>
            </w:r>
          </w:p>
        </w:tc>
      </w:tr>
      <w:tr w:rsidR="008931C4" w:rsidRPr="008931C4" w:rsidTr="008931C4">
        <w:trPr>
          <w:trHeight w:val="3236"/>
        </w:trPr>
        <w:tc>
          <w:tcPr>
            <w:tcW w:w="1990" w:type="dxa"/>
          </w:tcPr>
          <w:p w:rsidR="008931C4" w:rsidRDefault="008931C4" w:rsidP="008931C4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931C4" w:rsidRPr="008931C4" w:rsidRDefault="008931C4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641FE" w:rsidRPr="008931C4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PRE MATEMATICAS</w:t>
            </w:r>
          </w:p>
        </w:tc>
        <w:tc>
          <w:tcPr>
            <w:tcW w:w="1691" w:type="dxa"/>
          </w:tcPr>
          <w:p w:rsidR="008641FE" w:rsidRDefault="008641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8931C4" w:rsidRPr="008931C4" w:rsidRDefault="008931C4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C013A" w:rsidRPr="008931C4" w:rsidRDefault="00FC013A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JUEVES</w:t>
            </w:r>
          </w:p>
          <w:p w:rsidR="00FC013A" w:rsidRPr="008931C4" w:rsidRDefault="00C708FE" w:rsidP="004D0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b/>
                <w:sz w:val="24"/>
                <w:szCs w:val="24"/>
                <w:lang w:val="es-ES"/>
              </w:rPr>
              <w:t>7 DE NOVIEMBRE</w:t>
            </w:r>
          </w:p>
        </w:tc>
        <w:tc>
          <w:tcPr>
            <w:tcW w:w="3260" w:type="dxa"/>
          </w:tcPr>
          <w:p w:rsidR="008931C4" w:rsidRDefault="008931C4" w:rsidP="00D37C5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931C4" w:rsidRDefault="00D37C5E" w:rsidP="00D37C5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Se hará de manera impresa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:rsidR="008931C4" w:rsidRDefault="008931C4" w:rsidP="00D37C5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T</w:t>
            </w:r>
            <w:r w:rsidR="00D37C5E" w:rsidRPr="008931C4">
              <w:rPr>
                <w:rFonts w:ascii="Arial" w:hAnsi="Arial" w:cs="Arial"/>
                <w:sz w:val="24"/>
                <w:szCs w:val="24"/>
                <w:lang w:val="es-ES"/>
              </w:rPr>
              <w:t>razo, d</w:t>
            </w:r>
            <w:r w:rsidR="008641FE" w:rsidRPr="008931C4">
              <w:rPr>
                <w:rFonts w:ascii="Arial" w:hAnsi="Arial" w:cs="Arial"/>
                <w:sz w:val="24"/>
                <w:szCs w:val="24"/>
                <w:lang w:val="es-ES"/>
              </w:rPr>
              <w:t>ictado, secuencia, identificación y ca</w:t>
            </w:r>
            <w:r w:rsidR="00C708FE" w:rsidRPr="008931C4">
              <w:rPr>
                <w:rFonts w:ascii="Arial" w:hAnsi="Arial" w:cs="Arial"/>
                <w:sz w:val="24"/>
                <w:szCs w:val="24"/>
                <w:lang w:val="es-ES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idad de los números del 0 al 10.</w:t>
            </w:r>
          </w:p>
          <w:p w:rsidR="008641FE" w:rsidRPr="008931C4" w:rsidRDefault="00C708FE" w:rsidP="008931C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olores amarillo, azul, rojo</w:t>
            </w:r>
            <w:r w:rsidR="008641FE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681F9B" w:rsidRPr="008931C4">
              <w:rPr>
                <w:rFonts w:ascii="Arial" w:hAnsi="Arial" w:cs="Arial"/>
                <w:sz w:val="24"/>
                <w:szCs w:val="24"/>
                <w:lang w:val="es-ES"/>
              </w:rPr>
              <w:t>ve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rde.</w:t>
            </w:r>
            <w:r w:rsidR="00681F9B" w:rsidRPr="008931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Dibujar figuras geométricas (</w:t>
            </w:r>
            <w:r w:rsidR="00681F9B" w:rsidRPr="008931C4">
              <w:rPr>
                <w:rFonts w:ascii="Arial" w:hAnsi="Arial" w:cs="Arial"/>
                <w:sz w:val="24"/>
                <w:szCs w:val="24"/>
                <w:lang w:val="es-ES"/>
              </w:rPr>
              <w:t>triángulo, círculo, cuadrado, rectángulo</w:t>
            </w:r>
            <w:r w:rsidR="008931C4">
              <w:rPr>
                <w:rFonts w:ascii="Arial" w:hAnsi="Arial" w:cs="Arial"/>
                <w:sz w:val="24"/>
                <w:szCs w:val="24"/>
                <w:lang w:val="es-ES"/>
              </w:rPr>
              <w:t>).</w:t>
            </w:r>
          </w:p>
        </w:tc>
        <w:tc>
          <w:tcPr>
            <w:tcW w:w="3592" w:type="dxa"/>
          </w:tcPr>
          <w:p w:rsidR="008641FE" w:rsidRPr="008931C4" w:rsidRDefault="008641FE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8" w:type="dxa"/>
          </w:tcPr>
          <w:p w:rsidR="00FC013A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</w:t>
            </w:r>
            <w:r w:rsidR="00FC013A"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</w:t>
            </w:r>
          </w:p>
          <w:p w:rsidR="00FC013A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</w:t>
            </w:r>
            <w:r w:rsidR="00FC013A"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</w:t>
            </w:r>
          </w:p>
          <w:p w:rsidR="008641FE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</w:t>
            </w:r>
            <w:r w:rsidR="00FC013A"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________________________</w:t>
            </w:r>
          </w:p>
          <w:p w:rsidR="00FF671A" w:rsidRPr="008931C4" w:rsidRDefault="00FF671A" w:rsidP="004D067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31C4">
              <w:rPr>
                <w:rFonts w:ascii="Arial" w:hAnsi="Arial" w:cs="Arial"/>
                <w:sz w:val="24"/>
                <w:szCs w:val="24"/>
                <w:lang w:val="es-ES"/>
              </w:rPr>
              <w:t>________________________________</w:t>
            </w:r>
          </w:p>
        </w:tc>
      </w:tr>
    </w:tbl>
    <w:p w:rsidR="00FF671A" w:rsidRPr="008931C4" w:rsidRDefault="00FF671A">
      <w:pPr>
        <w:rPr>
          <w:rFonts w:ascii="Arial" w:hAnsi="Arial" w:cs="Arial"/>
          <w:sz w:val="24"/>
          <w:szCs w:val="24"/>
          <w:lang w:val="es-ES"/>
        </w:rPr>
      </w:pPr>
    </w:p>
    <w:p w:rsidR="00631A51" w:rsidRPr="008931C4" w:rsidRDefault="00FF671A" w:rsidP="008641FE">
      <w:pPr>
        <w:rPr>
          <w:rFonts w:ascii="Arial" w:hAnsi="Arial" w:cs="Arial"/>
          <w:b/>
          <w:sz w:val="24"/>
          <w:szCs w:val="24"/>
          <w:lang w:val="es-ES"/>
        </w:rPr>
      </w:pPr>
      <w:r w:rsidRPr="008931C4">
        <w:rPr>
          <w:rFonts w:ascii="Arial" w:hAnsi="Arial" w:cs="Arial"/>
          <w:b/>
          <w:sz w:val="24"/>
          <w:szCs w:val="24"/>
          <w:lang w:val="es-ES"/>
        </w:rPr>
        <w:t xml:space="preserve">Firma del padre de familia ____________________________________________________                               </w:t>
      </w:r>
      <w:bookmarkStart w:id="0" w:name="_GoBack"/>
      <w:bookmarkEnd w:id="0"/>
    </w:p>
    <w:sectPr w:rsidR="00631A51" w:rsidRPr="008931C4" w:rsidSect="008641F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D"/>
    <w:rsid w:val="002604AB"/>
    <w:rsid w:val="00296292"/>
    <w:rsid w:val="00415B82"/>
    <w:rsid w:val="004D0677"/>
    <w:rsid w:val="00552BE3"/>
    <w:rsid w:val="00681F9B"/>
    <w:rsid w:val="006A374D"/>
    <w:rsid w:val="008641FE"/>
    <w:rsid w:val="008931C4"/>
    <w:rsid w:val="0096613E"/>
    <w:rsid w:val="00BC2996"/>
    <w:rsid w:val="00C67325"/>
    <w:rsid w:val="00C708FE"/>
    <w:rsid w:val="00D37C5E"/>
    <w:rsid w:val="00FC013A"/>
    <w:rsid w:val="00FC178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4AEF"/>
  <w15:chartTrackingRefBased/>
  <w15:docId w15:val="{B768501F-2EF1-476F-BC3F-4BD5E24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SEXTO B</cp:lastModifiedBy>
  <cp:revision>2</cp:revision>
  <dcterms:created xsi:type="dcterms:W3CDTF">2024-10-22T18:59:00Z</dcterms:created>
  <dcterms:modified xsi:type="dcterms:W3CDTF">2024-10-22T18:59:00Z</dcterms:modified>
</cp:coreProperties>
</file>