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3548"/>
        <w:gridCol w:w="3260"/>
        <w:gridCol w:w="3402"/>
        <w:gridCol w:w="3402"/>
        <w:gridCol w:w="3728"/>
      </w:tblGrid>
      <w:tr w:rsidR="00322C2E" w:rsidRPr="00322C2E" w:rsidTr="00490E50">
        <w:trPr>
          <w:trHeight w:val="557"/>
        </w:trPr>
        <w:tc>
          <w:tcPr>
            <w:tcW w:w="126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2C2E" w:rsidRPr="00322C2E" w:rsidRDefault="00322C2E" w:rsidP="00322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5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322C2E" w:rsidRDefault="00322C2E" w:rsidP="00322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322C2E">
              <w:rPr>
                <w:rFonts w:ascii="Calibri" w:eastAsia="Times New Roman" w:hAnsi="Calibri" w:cs="Calibri"/>
                <w:b/>
                <w:bCs/>
                <w:lang w:eastAsia="es-CO"/>
              </w:rPr>
              <w:t>LUNES</w:t>
            </w:r>
          </w:p>
        </w:tc>
        <w:tc>
          <w:tcPr>
            <w:tcW w:w="326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322C2E" w:rsidRDefault="00322C2E" w:rsidP="00322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322C2E">
              <w:rPr>
                <w:rFonts w:ascii="Calibri" w:eastAsia="Times New Roman" w:hAnsi="Calibri" w:cs="Calibri"/>
                <w:b/>
                <w:bCs/>
                <w:lang w:eastAsia="es-CO"/>
              </w:rPr>
              <w:t>MARTES</w:t>
            </w:r>
          </w:p>
        </w:tc>
        <w:tc>
          <w:tcPr>
            <w:tcW w:w="340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322C2E" w:rsidRDefault="00322C2E" w:rsidP="00322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322C2E">
              <w:rPr>
                <w:rFonts w:ascii="Calibri" w:eastAsia="Times New Roman" w:hAnsi="Calibri" w:cs="Calibri"/>
                <w:b/>
                <w:bCs/>
                <w:lang w:eastAsia="es-CO"/>
              </w:rPr>
              <w:t>MIÉRCOLES</w:t>
            </w:r>
          </w:p>
        </w:tc>
        <w:tc>
          <w:tcPr>
            <w:tcW w:w="340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322C2E" w:rsidRDefault="00322C2E" w:rsidP="00322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322C2E">
              <w:rPr>
                <w:rFonts w:ascii="Calibri" w:eastAsia="Times New Roman" w:hAnsi="Calibri" w:cs="Calibri"/>
                <w:b/>
                <w:bCs/>
                <w:lang w:eastAsia="es-CO"/>
              </w:rPr>
              <w:t>JUEVES</w:t>
            </w:r>
          </w:p>
        </w:tc>
        <w:tc>
          <w:tcPr>
            <w:tcW w:w="372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322C2E" w:rsidRDefault="00322C2E" w:rsidP="00322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322C2E">
              <w:rPr>
                <w:rFonts w:ascii="Calibri" w:eastAsia="Times New Roman" w:hAnsi="Calibri" w:cs="Calibri"/>
                <w:b/>
                <w:bCs/>
                <w:lang w:eastAsia="es-CO"/>
              </w:rPr>
              <w:t>VIERNES</w:t>
            </w:r>
          </w:p>
        </w:tc>
      </w:tr>
      <w:tr w:rsidR="00322C2E" w:rsidRPr="00322C2E" w:rsidTr="00490E50">
        <w:trPr>
          <w:trHeight w:val="842"/>
        </w:trPr>
        <w:tc>
          <w:tcPr>
            <w:tcW w:w="126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322C2E" w:rsidRDefault="00322C2E" w:rsidP="0032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322C2E">
              <w:rPr>
                <w:rFonts w:ascii="Calibri" w:eastAsia="Times New Roman" w:hAnsi="Calibri" w:cs="Calibri"/>
                <w:b/>
                <w:bCs/>
                <w:lang w:eastAsia="es-CO"/>
              </w:rPr>
              <w:t>7:00 a.m.</w:t>
            </w:r>
          </w:p>
        </w:tc>
        <w:tc>
          <w:tcPr>
            <w:tcW w:w="35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322C2E" w:rsidRDefault="00322C2E" w:rsidP="0032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22C2E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ESPAÑOL:</w:t>
            </w:r>
            <w:r w:rsidRPr="00322C2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finaliza escritura de números arábigos + escritura de números en letras 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C2E" w:rsidRPr="00322C2E" w:rsidRDefault="00322C2E" w:rsidP="00322C2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046C80">
              <w:rPr>
                <w:rFonts w:ascii="Calibri" w:eastAsia="Times New Roman" w:hAnsi="Calibri" w:cs="Calibri"/>
                <w:b/>
                <w:lang w:eastAsia="es-CO"/>
              </w:rPr>
              <w:t>EDUCACIÓN FÍSICA:</w:t>
            </w:r>
            <w:r w:rsidRPr="00046C80">
              <w:rPr>
                <w:rFonts w:ascii="Calibri" w:eastAsia="Times New Roman" w:hAnsi="Calibri" w:cs="Calibri"/>
                <w:lang w:eastAsia="es-CO"/>
              </w:rPr>
              <w:t xml:space="preserve"> vo</w:t>
            </w:r>
            <w:r w:rsidRPr="00322C2E">
              <w:rPr>
                <w:rFonts w:ascii="Calibri" w:eastAsia="Times New Roman" w:hAnsi="Calibri" w:cs="Calibri"/>
                <w:lang w:eastAsia="es-CO"/>
              </w:rPr>
              <w:t>leibol repaso de la Historia *Saque por debajo *juego de aplicación ( Natación )</w:t>
            </w:r>
          </w:p>
        </w:tc>
        <w:tc>
          <w:tcPr>
            <w:tcW w:w="340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322C2E" w:rsidRDefault="00322C2E" w:rsidP="0032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46C80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INFORMÁ</w:t>
            </w:r>
            <w:r w:rsidRPr="00322C2E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TICA:</w:t>
            </w:r>
            <w:r w:rsidRPr="00046C8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internet:</w:t>
            </w:r>
            <w:r w:rsidRPr="00322C2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protocolo de búsquedas</w:t>
            </w:r>
          </w:p>
        </w:tc>
        <w:tc>
          <w:tcPr>
            <w:tcW w:w="340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C2E" w:rsidRPr="00322C2E" w:rsidRDefault="00322C2E" w:rsidP="00322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322C2E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CIENCIAS: </w:t>
            </w:r>
            <w:r w:rsidR="00490E50" w:rsidRPr="00046C80">
              <w:rPr>
                <w:rFonts w:ascii="Calibri" w:eastAsia="Times New Roman" w:hAnsi="Calibri" w:cs="Calibri"/>
                <w:bCs/>
                <w:lang w:eastAsia="es-CO"/>
              </w:rPr>
              <w:t>excreción en animales</w:t>
            </w:r>
          </w:p>
        </w:tc>
        <w:tc>
          <w:tcPr>
            <w:tcW w:w="372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322C2E" w:rsidRDefault="00322C2E" w:rsidP="0032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22C2E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RELIGIÓN:</w:t>
            </w:r>
            <w:r w:rsidRPr="00322C2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trabajo de familia a la luz de la palabra</w:t>
            </w:r>
          </w:p>
        </w:tc>
      </w:tr>
      <w:tr w:rsidR="00322C2E" w:rsidRPr="00322C2E" w:rsidTr="00490E50">
        <w:trPr>
          <w:trHeight w:val="981"/>
        </w:trPr>
        <w:tc>
          <w:tcPr>
            <w:tcW w:w="126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322C2E" w:rsidRDefault="00322C2E" w:rsidP="0032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322C2E">
              <w:rPr>
                <w:rFonts w:ascii="Calibri" w:eastAsia="Times New Roman" w:hAnsi="Calibri" w:cs="Calibri"/>
                <w:b/>
                <w:bCs/>
                <w:lang w:eastAsia="es-CO"/>
              </w:rPr>
              <w:t>7:45 am.</w:t>
            </w:r>
          </w:p>
        </w:tc>
        <w:tc>
          <w:tcPr>
            <w:tcW w:w="35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046C80" w:rsidRDefault="00322C2E" w:rsidP="0049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46C80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INGLÉ</w:t>
            </w:r>
            <w:r w:rsidRPr="00322C2E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S:</w:t>
            </w:r>
            <w:r w:rsidRPr="00046C8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Pr="00322C2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Project outline </w:t>
            </w:r>
            <w:r w:rsidRPr="00322C2E">
              <w:rPr>
                <w:rFonts w:ascii="Calibri" w:eastAsia="Times New Roman" w:hAnsi="Calibri" w:cs="Calibri"/>
                <w:color w:val="000000"/>
                <w:lang w:eastAsia="es-CO"/>
              </w:rPr>
              <w:br/>
              <w:t>Writing (p. 49)</w:t>
            </w: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  <w:hideMark/>
          </w:tcPr>
          <w:p w:rsidR="00322C2E" w:rsidRPr="00322C2E" w:rsidRDefault="00322C2E" w:rsidP="00322C2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C2E" w:rsidRPr="00322C2E" w:rsidRDefault="00322C2E" w:rsidP="00490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322C2E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CIENCIAS: </w:t>
            </w:r>
            <w:r w:rsidR="00490E50" w:rsidRPr="00046C80">
              <w:rPr>
                <w:rFonts w:ascii="Calibri" w:eastAsia="Times New Roman" w:hAnsi="Calibri" w:cs="Calibri"/>
                <w:bCs/>
                <w:lang w:eastAsia="es-CO"/>
              </w:rPr>
              <w:t>excreción en plantas</w:t>
            </w:r>
          </w:p>
        </w:tc>
        <w:tc>
          <w:tcPr>
            <w:tcW w:w="340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322C2E" w:rsidRDefault="00322C2E" w:rsidP="0032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22C2E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ESPAÑOL:</w:t>
            </w:r>
            <w:r w:rsidRPr="00322C2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evaluación #6 cuento de ciencia ficción y novela histórica</w:t>
            </w:r>
          </w:p>
        </w:tc>
        <w:tc>
          <w:tcPr>
            <w:tcW w:w="372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322C2E" w:rsidRDefault="00490E50" w:rsidP="00322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046C8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ARTE: </w:t>
            </w:r>
            <w:r w:rsidRPr="00046C80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psicología del color.  Colores cálidos a</w:t>
            </w:r>
            <w:r w:rsidR="00322C2E" w:rsidRPr="00322C2E">
              <w:rPr>
                <w:rFonts w:ascii="Calibri" w:eastAsia="Times New Roman" w:hAnsi="Calibri" w:cs="Calibri"/>
                <w:bCs/>
                <w:color w:val="000000"/>
                <w:lang w:eastAsia="es-CO"/>
              </w:rPr>
              <w:t>ctividad 1</w:t>
            </w:r>
          </w:p>
        </w:tc>
        <w:bookmarkStart w:id="0" w:name="_GoBack"/>
        <w:bookmarkEnd w:id="0"/>
      </w:tr>
      <w:tr w:rsidR="00322C2E" w:rsidRPr="00322C2E" w:rsidTr="00490E50">
        <w:trPr>
          <w:trHeight w:val="1125"/>
        </w:trPr>
        <w:tc>
          <w:tcPr>
            <w:tcW w:w="126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322C2E" w:rsidRDefault="00322C2E" w:rsidP="0032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322C2E">
              <w:rPr>
                <w:rFonts w:ascii="Calibri" w:eastAsia="Times New Roman" w:hAnsi="Calibri" w:cs="Calibri"/>
                <w:b/>
                <w:bCs/>
                <w:lang w:eastAsia="es-CO"/>
              </w:rPr>
              <w:t>8.30 a.m.</w:t>
            </w:r>
          </w:p>
        </w:tc>
        <w:tc>
          <w:tcPr>
            <w:tcW w:w="35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322C2E" w:rsidRDefault="00490E50" w:rsidP="0032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46C80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INFORMÁ</w:t>
            </w:r>
            <w:r w:rsidR="00322C2E" w:rsidRPr="00322C2E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TICA:</w:t>
            </w:r>
            <w:r w:rsidRPr="00046C8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i</w:t>
            </w:r>
            <w:r w:rsidR="00322C2E" w:rsidRPr="00322C2E">
              <w:rPr>
                <w:rFonts w:ascii="Calibri" w:eastAsia="Times New Roman" w:hAnsi="Calibri" w:cs="Calibri"/>
                <w:color w:val="000000"/>
                <w:lang w:eastAsia="es-CO"/>
              </w:rPr>
              <w:t>nternet: protocolo de búsquedas</w:t>
            </w:r>
          </w:p>
        </w:tc>
        <w:tc>
          <w:tcPr>
            <w:tcW w:w="326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322C2E" w:rsidRDefault="00322C2E" w:rsidP="00322C2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322C2E">
              <w:rPr>
                <w:rFonts w:ascii="Calibri" w:eastAsia="Times New Roman" w:hAnsi="Calibri" w:cs="Calibri"/>
                <w:b/>
                <w:lang w:eastAsia="es-CO"/>
              </w:rPr>
              <w:t>RELIGIÓN:</w:t>
            </w:r>
            <w:r w:rsidRPr="00322C2E">
              <w:rPr>
                <w:rFonts w:ascii="Calibri" w:eastAsia="Times New Roman" w:hAnsi="Calibri" w:cs="Calibri"/>
                <w:lang w:eastAsia="es-CO"/>
              </w:rPr>
              <w:t xml:space="preserve"> trabajo de familia a la luz de la palabra</w:t>
            </w:r>
          </w:p>
        </w:tc>
        <w:tc>
          <w:tcPr>
            <w:tcW w:w="340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C2E" w:rsidRPr="00322C2E" w:rsidRDefault="00322C2E" w:rsidP="00490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322C2E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CIENCIAS: </w:t>
            </w:r>
            <w:r w:rsidR="00490E50" w:rsidRPr="00046C80">
              <w:rPr>
                <w:rFonts w:ascii="Calibri" w:eastAsia="Times New Roman" w:hAnsi="Calibri" w:cs="Calibri"/>
                <w:bCs/>
                <w:lang w:eastAsia="es-CO"/>
              </w:rPr>
              <w:t>excreción en animales</w:t>
            </w:r>
          </w:p>
        </w:tc>
        <w:tc>
          <w:tcPr>
            <w:tcW w:w="340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046C80" w:rsidRDefault="00490E50" w:rsidP="0049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46C80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INGLÉ</w:t>
            </w:r>
            <w:r w:rsidR="00322C2E" w:rsidRPr="00322C2E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S:</w:t>
            </w:r>
            <w:r w:rsidR="00322C2E" w:rsidRPr="00322C2E">
              <w:rPr>
                <w:rFonts w:ascii="Calibri" w:eastAsia="Times New Roman" w:hAnsi="Calibri" w:cs="Calibri"/>
                <w:color w:val="000000"/>
                <w:lang w:eastAsia="es-CO"/>
              </w:rPr>
              <w:br/>
              <w:t>Grammar: comparative (p. 52)</w:t>
            </w:r>
          </w:p>
        </w:tc>
        <w:tc>
          <w:tcPr>
            <w:tcW w:w="372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322C2E" w:rsidRDefault="00322C2E" w:rsidP="0032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22C2E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MATEMÁTICA</w:t>
            </w:r>
            <w:r w:rsidR="00490E50" w:rsidRPr="00046C80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S</w:t>
            </w:r>
            <w:r w:rsidRPr="00322C2E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:</w:t>
            </w:r>
            <w:r w:rsidR="00490E50" w:rsidRPr="00046C8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socialización consulta. A</w:t>
            </w:r>
            <w:r w:rsidRPr="00322C2E">
              <w:rPr>
                <w:rFonts w:ascii="Calibri" w:eastAsia="Times New Roman" w:hAnsi="Calibri" w:cs="Calibri"/>
                <w:color w:val="000000"/>
                <w:lang w:eastAsia="es-CO"/>
              </w:rPr>
              <w:t>clarar dudas</w:t>
            </w:r>
          </w:p>
        </w:tc>
      </w:tr>
      <w:tr w:rsidR="00322C2E" w:rsidRPr="00322C2E" w:rsidTr="00490E50">
        <w:trPr>
          <w:trHeight w:val="465"/>
        </w:trPr>
        <w:tc>
          <w:tcPr>
            <w:tcW w:w="126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322C2E" w:rsidRDefault="00322C2E" w:rsidP="00322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322C2E">
              <w:rPr>
                <w:rFonts w:ascii="Calibri" w:eastAsia="Times New Roman" w:hAnsi="Calibri" w:cs="Calibri"/>
                <w:b/>
                <w:bCs/>
                <w:lang w:eastAsia="es-CO"/>
              </w:rPr>
              <w:t>9:10 am</w:t>
            </w:r>
          </w:p>
        </w:tc>
        <w:tc>
          <w:tcPr>
            <w:tcW w:w="35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322C2E" w:rsidRDefault="00322C2E" w:rsidP="0032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22C2E">
              <w:rPr>
                <w:rFonts w:ascii="Calibri" w:eastAsia="Times New Roman" w:hAnsi="Calibri" w:cs="Calibri"/>
                <w:color w:val="000000"/>
                <w:lang w:eastAsia="es-CO"/>
              </w:rPr>
              <w:t>DESCANSO</w:t>
            </w:r>
          </w:p>
        </w:tc>
        <w:tc>
          <w:tcPr>
            <w:tcW w:w="326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322C2E" w:rsidRDefault="00322C2E" w:rsidP="0032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22C2E">
              <w:rPr>
                <w:rFonts w:ascii="Calibri" w:eastAsia="Times New Roman" w:hAnsi="Calibri" w:cs="Calibri"/>
                <w:color w:val="000000"/>
                <w:lang w:eastAsia="es-CO"/>
              </w:rPr>
              <w:t>DESCANSO</w:t>
            </w:r>
          </w:p>
        </w:tc>
        <w:tc>
          <w:tcPr>
            <w:tcW w:w="340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322C2E" w:rsidRDefault="00322C2E" w:rsidP="0032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22C2E">
              <w:rPr>
                <w:rFonts w:ascii="Calibri" w:eastAsia="Times New Roman" w:hAnsi="Calibri" w:cs="Calibri"/>
                <w:color w:val="000000"/>
                <w:lang w:eastAsia="es-CO"/>
              </w:rPr>
              <w:t>DESCANSO</w:t>
            </w:r>
          </w:p>
        </w:tc>
        <w:tc>
          <w:tcPr>
            <w:tcW w:w="340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322C2E" w:rsidRDefault="00322C2E" w:rsidP="0032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72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322C2E" w:rsidRDefault="00322C2E" w:rsidP="0032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22C2E">
              <w:rPr>
                <w:rFonts w:ascii="Calibri" w:eastAsia="Times New Roman" w:hAnsi="Calibri" w:cs="Calibri"/>
                <w:color w:val="000000"/>
                <w:lang w:eastAsia="es-CO"/>
              </w:rPr>
              <w:t>DESCANSO</w:t>
            </w:r>
          </w:p>
        </w:tc>
      </w:tr>
      <w:tr w:rsidR="00322C2E" w:rsidRPr="00322C2E" w:rsidTr="00490E50">
        <w:trPr>
          <w:trHeight w:val="1095"/>
        </w:trPr>
        <w:tc>
          <w:tcPr>
            <w:tcW w:w="126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322C2E" w:rsidRDefault="00322C2E" w:rsidP="00322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322C2E">
              <w:rPr>
                <w:rFonts w:ascii="Calibri" w:eastAsia="Times New Roman" w:hAnsi="Calibri" w:cs="Calibri"/>
                <w:b/>
                <w:bCs/>
                <w:lang w:eastAsia="es-CO"/>
              </w:rPr>
              <w:t>9.40 a.m.</w:t>
            </w:r>
          </w:p>
        </w:tc>
        <w:tc>
          <w:tcPr>
            <w:tcW w:w="35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322C2E" w:rsidRDefault="00490E50" w:rsidP="0032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46C80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MATEMÁ</w:t>
            </w:r>
            <w:r w:rsidR="00322C2E" w:rsidRPr="00322C2E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TICAS:</w:t>
            </w:r>
            <w:r w:rsidR="00322C2E" w:rsidRPr="00322C2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Pr="00046C80">
              <w:rPr>
                <w:rFonts w:ascii="Calibri" w:eastAsia="Times New Roman" w:hAnsi="Calibri" w:cs="Calibri"/>
                <w:color w:val="000000"/>
                <w:lang w:eastAsia="es-CO"/>
              </w:rPr>
              <w:t>socializar</w:t>
            </w:r>
            <w:r w:rsidR="00322C2E" w:rsidRPr="00322C2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taller evaluativo</w:t>
            </w:r>
          </w:p>
        </w:tc>
        <w:tc>
          <w:tcPr>
            <w:tcW w:w="326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322C2E" w:rsidRDefault="00490E50" w:rsidP="0032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46C80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SOCIALES:</w:t>
            </w:r>
            <w:r w:rsidRPr="00046C8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d</w:t>
            </w:r>
            <w:r w:rsidR="00322C2E" w:rsidRPr="00322C2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iversos reinos </w:t>
            </w:r>
            <w:r w:rsidRPr="00046C80">
              <w:rPr>
                <w:rFonts w:ascii="Calibri" w:eastAsia="Times New Roman" w:hAnsi="Calibri" w:cs="Calibri"/>
                <w:color w:val="000000"/>
                <w:lang w:eastAsia="es-CO"/>
              </w:rPr>
              <w:t>asiáticos</w:t>
            </w:r>
            <w:r w:rsidR="00322C2E" w:rsidRPr="00322C2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en la edad media. Pág.</w:t>
            </w:r>
            <w:r w:rsidRPr="00046C8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="00322C2E" w:rsidRPr="00322C2E">
              <w:rPr>
                <w:rFonts w:ascii="Calibri" w:eastAsia="Times New Roman" w:hAnsi="Calibri" w:cs="Calibri"/>
                <w:color w:val="000000"/>
                <w:lang w:eastAsia="es-CO"/>
              </w:rPr>
              <w:t>63-64</w:t>
            </w:r>
          </w:p>
        </w:tc>
        <w:tc>
          <w:tcPr>
            <w:tcW w:w="340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322C2E" w:rsidRDefault="00322C2E" w:rsidP="0032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22C2E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ESPAÑOL:</w:t>
            </w:r>
            <w:r w:rsidRPr="00322C2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tilde en el diptongo, triptongo e hiato</w:t>
            </w:r>
          </w:p>
        </w:tc>
        <w:tc>
          <w:tcPr>
            <w:tcW w:w="340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322C2E" w:rsidRDefault="00490E50" w:rsidP="0032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46C80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SOCIALES</w:t>
            </w:r>
            <w:r w:rsidR="00322C2E" w:rsidRPr="00322C2E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:</w:t>
            </w:r>
            <w:r w:rsidR="00322C2E" w:rsidRPr="00322C2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Los reinos de </w:t>
            </w:r>
            <w:r w:rsidRPr="00046C80">
              <w:rPr>
                <w:rFonts w:ascii="Calibri" w:eastAsia="Times New Roman" w:hAnsi="Calibri" w:cs="Calibri"/>
                <w:color w:val="000000"/>
                <w:lang w:eastAsia="es-CO"/>
              </w:rPr>
              <w:t>África</w:t>
            </w:r>
            <w:r w:rsidR="00322C2E" w:rsidRPr="00322C2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Medieval.</w:t>
            </w:r>
            <w:r w:rsidRPr="00046C8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P</w:t>
            </w:r>
            <w:r w:rsidR="00322C2E" w:rsidRPr="00322C2E">
              <w:rPr>
                <w:rFonts w:ascii="Calibri" w:eastAsia="Times New Roman" w:hAnsi="Calibri" w:cs="Calibri"/>
                <w:color w:val="000000"/>
                <w:lang w:eastAsia="es-CO"/>
              </w:rPr>
              <w:t>ág. 67-68.</w:t>
            </w:r>
          </w:p>
        </w:tc>
        <w:tc>
          <w:tcPr>
            <w:tcW w:w="372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322C2E" w:rsidRDefault="00490E50" w:rsidP="0032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46C80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INGLÉ</w:t>
            </w:r>
            <w:r w:rsidR="00322C2E" w:rsidRPr="00322C2E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S:</w:t>
            </w:r>
            <w:r w:rsidR="00322C2E" w:rsidRPr="00322C2E">
              <w:rPr>
                <w:rFonts w:ascii="Calibri" w:eastAsia="Times New Roman" w:hAnsi="Calibri" w:cs="Calibri"/>
                <w:color w:val="000000"/>
                <w:lang w:eastAsia="es-CO"/>
              </w:rPr>
              <w:br/>
            </w:r>
            <w:r w:rsidRPr="00046C80">
              <w:rPr>
                <w:rFonts w:ascii="Calibri" w:eastAsia="Times New Roman" w:hAnsi="Calibri" w:cs="Calibri"/>
                <w:color w:val="000000"/>
                <w:lang w:eastAsia="es-CO"/>
              </w:rPr>
              <w:t>Listening</w:t>
            </w:r>
            <w:r w:rsidR="00322C2E" w:rsidRPr="00322C2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(p. 53)</w:t>
            </w:r>
          </w:p>
        </w:tc>
      </w:tr>
      <w:tr w:rsidR="00322C2E" w:rsidRPr="00322C2E" w:rsidTr="00490E50">
        <w:trPr>
          <w:trHeight w:val="1260"/>
        </w:trPr>
        <w:tc>
          <w:tcPr>
            <w:tcW w:w="126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322C2E" w:rsidRDefault="00322C2E" w:rsidP="00322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322C2E">
              <w:rPr>
                <w:rFonts w:ascii="Calibri" w:eastAsia="Times New Roman" w:hAnsi="Calibri" w:cs="Calibri"/>
                <w:b/>
                <w:bCs/>
                <w:lang w:eastAsia="es-CO"/>
              </w:rPr>
              <w:t>10:25 am</w:t>
            </w:r>
          </w:p>
        </w:tc>
        <w:tc>
          <w:tcPr>
            <w:tcW w:w="35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322C2E" w:rsidRDefault="00322C2E" w:rsidP="0032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22C2E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ARTE:</w:t>
            </w:r>
            <w:r w:rsidR="00046C80" w:rsidRPr="00046C8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p</w:t>
            </w:r>
            <w:r w:rsidRPr="00322C2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sicología del color. </w:t>
            </w:r>
            <w:r w:rsidRPr="00322C2E">
              <w:rPr>
                <w:rFonts w:ascii="Calibri" w:eastAsia="Times New Roman" w:hAnsi="Calibri" w:cs="Calibri"/>
                <w:color w:val="000000"/>
                <w:lang w:eastAsia="es-CO"/>
              </w:rPr>
              <w:br/>
              <w:t xml:space="preserve">Colores </w:t>
            </w:r>
            <w:r w:rsidR="00046C80" w:rsidRPr="00046C80">
              <w:rPr>
                <w:rFonts w:ascii="Calibri" w:eastAsia="Times New Roman" w:hAnsi="Calibri" w:cs="Calibri"/>
                <w:color w:val="000000"/>
                <w:lang w:eastAsia="es-CO"/>
              </w:rPr>
              <w:t>cálidos a</w:t>
            </w:r>
            <w:r w:rsidRPr="00322C2E">
              <w:rPr>
                <w:rFonts w:ascii="Calibri" w:eastAsia="Times New Roman" w:hAnsi="Calibri" w:cs="Calibri"/>
                <w:color w:val="000000"/>
                <w:lang w:eastAsia="es-CO"/>
              </w:rPr>
              <w:t>ctividad 1</w:t>
            </w:r>
          </w:p>
        </w:tc>
        <w:tc>
          <w:tcPr>
            <w:tcW w:w="326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322C2E" w:rsidRDefault="00046C80" w:rsidP="00046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46C80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MATEMÁ</w:t>
            </w:r>
            <w:r w:rsidR="00322C2E" w:rsidRPr="00322C2E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TICAS:</w:t>
            </w:r>
            <w:r w:rsidRPr="00046C8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a</w:t>
            </w:r>
            <w:r w:rsidR="00322C2E" w:rsidRPr="00322C2E">
              <w:rPr>
                <w:rFonts w:ascii="Calibri" w:eastAsia="Times New Roman" w:hAnsi="Calibri" w:cs="Calibri"/>
                <w:color w:val="000000"/>
                <w:lang w:eastAsia="es-CO"/>
              </w:rPr>
              <w:t>ct</w:t>
            </w:r>
            <w:r w:rsidRPr="00046C80">
              <w:rPr>
                <w:rFonts w:ascii="Calibri" w:eastAsia="Times New Roman" w:hAnsi="Calibri" w:cs="Calibri"/>
                <w:color w:val="000000"/>
                <w:lang w:eastAsia="es-CO"/>
              </w:rPr>
              <w:t>ividad de profundización. Pág.</w:t>
            </w:r>
            <w:r w:rsidR="00322C2E" w:rsidRPr="00322C2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140, </w:t>
            </w:r>
            <w:r w:rsidRPr="00046C80">
              <w:rPr>
                <w:rFonts w:ascii="Calibri" w:eastAsia="Times New Roman" w:hAnsi="Calibri" w:cs="Calibri"/>
                <w:color w:val="000000"/>
                <w:lang w:eastAsia="es-CO"/>
              </w:rPr>
              <w:t>ejercicio 5 #</w:t>
            </w:r>
            <w:r w:rsidR="00322C2E" w:rsidRPr="00322C2E">
              <w:rPr>
                <w:rFonts w:ascii="Calibri" w:eastAsia="Times New Roman" w:hAnsi="Calibri" w:cs="Calibri"/>
                <w:color w:val="000000"/>
                <w:lang w:eastAsia="es-CO"/>
              </w:rPr>
              <w:t>a,b,c,d</w:t>
            </w:r>
          </w:p>
        </w:tc>
        <w:tc>
          <w:tcPr>
            <w:tcW w:w="340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322C2E" w:rsidRDefault="00046C80" w:rsidP="00046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46C80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INGLÉS</w:t>
            </w:r>
            <w:r w:rsidR="00322C2E" w:rsidRPr="00322C2E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:</w:t>
            </w:r>
            <w:r w:rsidR="00322C2E" w:rsidRPr="00322C2E">
              <w:rPr>
                <w:rFonts w:ascii="Calibri" w:eastAsia="Times New Roman" w:hAnsi="Calibri" w:cs="Calibri"/>
                <w:color w:val="000000"/>
                <w:lang w:eastAsia="es-CO"/>
              </w:rPr>
              <w:br/>
              <w:t>(Test #7)*</w:t>
            </w:r>
          </w:p>
        </w:tc>
        <w:tc>
          <w:tcPr>
            <w:tcW w:w="340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322C2E" w:rsidRDefault="00046C80" w:rsidP="0032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46C80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MATEMÁ</w:t>
            </w:r>
            <w:r w:rsidR="00322C2E" w:rsidRPr="00322C2E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TICAS:</w:t>
            </w:r>
            <w:r w:rsidRPr="00046C8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t</w:t>
            </w:r>
            <w:r w:rsidR="00322C2E" w:rsidRPr="00322C2E">
              <w:rPr>
                <w:rFonts w:ascii="Calibri" w:eastAsia="Times New Roman" w:hAnsi="Calibri" w:cs="Calibri"/>
                <w:color w:val="000000"/>
                <w:lang w:eastAsia="es-CO"/>
              </w:rPr>
              <w:t>rabajo de consulta. Proporcionalidad directa</w:t>
            </w:r>
          </w:p>
        </w:tc>
        <w:tc>
          <w:tcPr>
            <w:tcW w:w="372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322C2E" w:rsidRDefault="00046C80" w:rsidP="0032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46C80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Sociales</w:t>
            </w:r>
            <w:r w:rsidR="00322C2E" w:rsidRPr="00322C2E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:</w:t>
            </w:r>
            <w:r w:rsidRPr="00046C8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proyecto t</w:t>
            </w:r>
            <w:r w:rsidR="00322C2E" w:rsidRPr="00322C2E">
              <w:rPr>
                <w:rFonts w:ascii="Calibri" w:eastAsia="Times New Roman" w:hAnsi="Calibri" w:cs="Calibri"/>
                <w:color w:val="000000"/>
                <w:lang w:eastAsia="es-CO"/>
              </w:rPr>
              <w:t>ransversal. Actividad en clase.</w:t>
            </w:r>
          </w:p>
        </w:tc>
      </w:tr>
      <w:tr w:rsidR="00322C2E" w:rsidRPr="00322C2E" w:rsidTr="00490E50">
        <w:trPr>
          <w:trHeight w:val="1185"/>
        </w:trPr>
        <w:tc>
          <w:tcPr>
            <w:tcW w:w="126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322C2E" w:rsidRDefault="00322C2E" w:rsidP="00322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322C2E">
              <w:rPr>
                <w:rFonts w:ascii="Calibri" w:eastAsia="Times New Roman" w:hAnsi="Calibri" w:cs="Calibri"/>
                <w:b/>
                <w:bCs/>
                <w:lang w:eastAsia="es-CO"/>
              </w:rPr>
              <w:t>11:10 am</w:t>
            </w:r>
          </w:p>
        </w:tc>
        <w:tc>
          <w:tcPr>
            <w:tcW w:w="35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C2E" w:rsidRPr="00322C2E" w:rsidRDefault="00322C2E" w:rsidP="00046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322C2E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CIENCIAS: </w:t>
            </w:r>
            <w:r w:rsidR="00046C80" w:rsidRPr="00046C80">
              <w:rPr>
                <w:rFonts w:ascii="Calibri" w:eastAsia="Times New Roman" w:hAnsi="Calibri" w:cs="Calibri"/>
                <w:bCs/>
                <w:lang w:eastAsia="es-CO"/>
              </w:rPr>
              <w:t>evaluación en pleno: excreción celular y en organismos sencillos</w:t>
            </w:r>
          </w:p>
        </w:tc>
        <w:tc>
          <w:tcPr>
            <w:tcW w:w="326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322C2E" w:rsidRDefault="00322C2E" w:rsidP="00322C2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22C2E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ESPAÑOL:</w:t>
            </w:r>
            <w:r w:rsidRPr="00322C2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uso de la tilde en fo</w:t>
            </w:r>
            <w:r w:rsidRPr="00046C80">
              <w:rPr>
                <w:rFonts w:ascii="Calibri" w:eastAsia="Times New Roman" w:hAnsi="Calibri" w:cs="Calibri"/>
                <w:color w:val="000000"/>
                <w:lang w:eastAsia="es-CO"/>
              </w:rPr>
              <w:t>rmas verbales agudas</w:t>
            </w:r>
            <w:r w:rsidRPr="00322C2E">
              <w:rPr>
                <w:rFonts w:ascii="Calibri" w:eastAsia="Times New Roman" w:hAnsi="Calibri" w:cs="Calibri"/>
                <w:color w:val="000000"/>
                <w:lang w:eastAsia="es-CO"/>
              </w:rPr>
              <w:br/>
            </w:r>
            <w:r w:rsidRPr="00322C2E">
              <w:rPr>
                <w:rFonts w:ascii="Calibri" w:eastAsia="Times New Roman" w:hAnsi="Calibri" w:cs="Calibri"/>
                <w:color w:val="000000"/>
                <w:lang w:eastAsia="es-CO"/>
              </w:rPr>
              <w:br/>
            </w:r>
            <w:r w:rsidRPr="00322C2E">
              <w:rPr>
                <w:rFonts w:ascii="Calibri" w:eastAsia="Times New Roman" w:hAnsi="Calibri" w:cs="Calibri"/>
                <w:color w:val="000000"/>
                <w:lang w:eastAsia="es-CO"/>
              </w:rPr>
              <w:br/>
            </w:r>
          </w:p>
        </w:tc>
        <w:tc>
          <w:tcPr>
            <w:tcW w:w="340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322C2E" w:rsidRDefault="00322C2E" w:rsidP="0032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22C2E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ESPAÑOL:</w:t>
            </w:r>
            <w:r w:rsidRPr="00322C2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hora de trabajo para revisión de avances en el proyecto final </w:t>
            </w:r>
          </w:p>
        </w:tc>
        <w:tc>
          <w:tcPr>
            <w:tcW w:w="340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322C2E" w:rsidRDefault="00046C80" w:rsidP="0032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46C80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MATEMÁ</w:t>
            </w:r>
            <w:r w:rsidR="00322C2E" w:rsidRPr="00322C2E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TICAS:</w:t>
            </w:r>
            <w:r w:rsidR="00322C2E" w:rsidRPr="00322C2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Pr="00046C80">
              <w:rPr>
                <w:rFonts w:ascii="Calibri" w:eastAsia="Times New Roman" w:hAnsi="Calibri" w:cs="Calibri"/>
                <w:color w:val="000000"/>
                <w:lang w:eastAsia="es-CO"/>
              </w:rPr>
              <w:t>t</w:t>
            </w:r>
            <w:r w:rsidR="00322C2E" w:rsidRPr="00322C2E">
              <w:rPr>
                <w:rFonts w:ascii="Calibri" w:eastAsia="Times New Roman" w:hAnsi="Calibri" w:cs="Calibri"/>
                <w:color w:val="000000"/>
                <w:lang w:eastAsia="es-CO"/>
              </w:rPr>
              <w:t>rabajo de consulta. Proporcionalidad directa</w:t>
            </w:r>
          </w:p>
        </w:tc>
        <w:tc>
          <w:tcPr>
            <w:tcW w:w="372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322C2E" w:rsidRDefault="00046C80" w:rsidP="0032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46C80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MATEMÁ</w:t>
            </w:r>
            <w:r w:rsidR="00322C2E" w:rsidRPr="00322C2E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TICAS:</w:t>
            </w:r>
            <w:r w:rsidR="00322C2E" w:rsidRPr="00322C2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Pr="00046C80">
              <w:rPr>
                <w:rFonts w:ascii="Calibri" w:eastAsia="Times New Roman" w:hAnsi="Calibri" w:cs="Calibri"/>
                <w:color w:val="000000"/>
                <w:lang w:eastAsia="es-CO"/>
              </w:rPr>
              <w:t>socialización</w:t>
            </w:r>
            <w:r w:rsidR="00322C2E" w:rsidRPr="00322C2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consulta. Tarea.</w:t>
            </w:r>
          </w:p>
        </w:tc>
      </w:tr>
      <w:tr w:rsidR="00322C2E" w:rsidRPr="00322C2E" w:rsidTr="00490E50">
        <w:trPr>
          <w:trHeight w:val="1185"/>
        </w:trPr>
        <w:tc>
          <w:tcPr>
            <w:tcW w:w="126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322C2E" w:rsidRDefault="00322C2E" w:rsidP="00322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322C2E">
              <w:rPr>
                <w:rFonts w:ascii="Calibri" w:eastAsia="Times New Roman" w:hAnsi="Calibri" w:cs="Calibri"/>
                <w:b/>
                <w:bCs/>
                <w:lang w:eastAsia="es-CO"/>
              </w:rPr>
              <w:t>11:55 am</w:t>
            </w:r>
          </w:p>
        </w:tc>
        <w:tc>
          <w:tcPr>
            <w:tcW w:w="35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322C2E" w:rsidRDefault="00046C80" w:rsidP="0032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46C80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SOCIALES:</w:t>
            </w:r>
            <w:r w:rsidRPr="00046C8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examen en P</w:t>
            </w:r>
            <w:r w:rsidR="00322C2E" w:rsidRPr="00322C2E">
              <w:rPr>
                <w:rFonts w:ascii="Calibri" w:eastAsia="Times New Roman" w:hAnsi="Calibri" w:cs="Calibri"/>
                <w:color w:val="000000"/>
                <w:lang w:eastAsia="es-CO"/>
              </w:rPr>
              <w:t>leno.</w:t>
            </w:r>
          </w:p>
        </w:tc>
        <w:tc>
          <w:tcPr>
            <w:tcW w:w="326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322C2E" w:rsidRDefault="00322C2E" w:rsidP="0032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22C2E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INGLÉS:</w:t>
            </w:r>
            <w:r w:rsidRPr="00322C2E">
              <w:rPr>
                <w:rFonts w:ascii="Calibri" w:eastAsia="Times New Roman" w:hAnsi="Calibri" w:cs="Calibri"/>
                <w:color w:val="000000"/>
                <w:lang w:eastAsia="es-CO"/>
              </w:rPr>
              <w:br/>
              <w:t>Unit 5: reading and vocabulary (p. 50, 51)</w:t>
            </w:r>
          </w:p>
        </w:tc>
        <w:tc>
          <w:tcPr>
            <w:tcW w:w="340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322C2E" w:rsidRDefault="00322C2E" w:rsidP="0032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22C2E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SOCIALES:</w:t>
            </w:r>
            <w:r w:rsidR="00046C80" w:rsidRPr="00046C8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</w:t>
            </w:r>
            <w:r w:rsidRPr="00322C2E">
              <w:rPr>
                <w:rFonts w:ascii="Calibri" w:eastAsia="Times New Roman" w:hAnsi="Calibri" w:cs="Calibri"/>
                <w:color w:val="000000"/>
                <w:lang w:eastAsia="es-CO"/>
              </w:rPr>
              <w:t>ontactos en</w:t>
            </w:r>
            <w:r w:rsidR="00046C80" w:rsidRPr="00046C80">
              <w:rPr>
                <w:rFonts w:ascii="Calibri" w:eastAsia="Times New Roman" w:hAnsi="Calibri" w:cs="Calibri"/>
                <w:color w:val="000000"/>
                <w:lang w:eastAsia="es-CO"/>
              </w:rPr>
              <w:t>tre Asia y Oriente. Pág. 65-66.</w:t>
            </w:r>
          </w:p>
        </w:tc>
        <w:tc>
          <w:tcPr>
            <w:tcW w:w="340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2C2E" w:rsidRPr="00322C2E" w:rsidRDefault="00322C2E" w:rsidP="00046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322C2E">
              <w:rPr>
                <w:rFonts w:ascii="Calibri" w:eastAsia="Times New Roman" w:hAnsi="Calibri" w:cs="Calibri"/>
                <w:b/>
                <w:bCs/>
                <w:lang w:eastAsia="es-CO"/>
              </w:rPr>
              <w:t xml:space="preserve">CIENCIAS: </w:t>
            </w:r>
            <w:r w:rsidR="00046C80" w:rsidRPr="00046C80">
              <w:rPr>
                <w:rFonts w:ascii="Calibri" w:eastAsia="Times New Roman" w:hAnsi="Calibri" w:cs="Calibri"/>
                <w:bCs/>
                <w:lang w:eastAsia="es-CO"/>
              </w:rPr>
              <w:t>excreción humana</w:t>
            </w:r>
          </w:p>
        </w:tc>
        <w:tc>
          <w:tcPr>
            <w:tcW w:w="372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322C2E" w:rsidRDefault="00322C2E" w:rsidP="00322C2E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22C2E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ÉTICA:</w:t>
            </w:r>
            <w:r w:rsidRPr="00322C2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situaciones que afectan la vida familiar</w:t>
            </w:r>
          </w:p>
        </w:tc>
      </w:tr>
      <w:tr w:rsidR="00322C2E" w:rsidRPr="00322C2E" w:rsidTr="00490E50">
        <w:trPr>
          <w:trHeight w:val="1050"/>
        </w:trPr>
        <w:tc>
          <w:tcPr>
            <w:tcW w:w="126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322C2E" w:rsidRDefault="00322C2E" w:rsidP="00322C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22C2E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2.30 - 4:00 PM.</w:t>
            </w:r>
          </w:p>
        </w:tc>
        <w:tc>
          <w:tcPr>
            <w:tcW w:w="354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322C2E" w:rsidRDefault="00322C2E" w:rsidP="0032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22C2E">
              <w:rPr>
                <w:rFonts w:ascii="Calibri" w:eastAsia="Times New Roman" w:hAnsi="Calibri" w:cs="Calibri"/>
                <w:color w:val="000000"/>
                <w:lang w:eastAsia="es-CO"/>
              </w:rPr>
              <w:t>TUTORIA EVAL. C. NAT EVAL. SOCIALES</w:t>
            </w:r>
          </w:p>
        </w:tc>
        <w:tc>
          <w:tcPr>
            <w:tcW w:w="326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322C2E" w:rsidRDefault="00322C2E" w:rsidP="00322C2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322C2E">
              <w:rPr>
                <w:rFonts w:ascii="Calibri" w:eastAsia="Times New Roman" w:hAnsi="Calibri" w:cs="Calibri"/>
                <w:lang w:eastAsia="es-CO"/>
              </w:rPr>
              <w:t>TUTORIA EVAL. MAT.</w:t>
            </w:r>
          </w:p>
        </w:tc>
        <w:tc>
          <w:tcPr>
            <w:tcW w:w="340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322C2E" w:rsidRDefault="00322C2E" w:rsidP="00322C2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322C2E">
              <w:rPr>
                <w:rFonts w:ascii="Calibri" w:eastAsia="Times New Roman" w:hAnsi="Calibri" w:cs="Calibri"/>
                <w:lang w:eastAsia="es-CO"/>
              </w:rPr>
              <w:t>R. Docentes. EVAL. INGLÉS</w:t>
            </w:r>
          </w:p>
        </w:tc>
        <w:tc>
          <w:tcPr>
            <w:tcW w:w="340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322C2E" w:rsidRDefault="00322C2E" w:rsidP="0032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22C2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EVAL. L. CASTELLANA </w:t>
            </w:r>
          </w:p>
        </w:tc>
        <w:tc>
          <w:tcPr>
            <w:tcW w:w="372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2C2E" w:rsidRPr="00322C2E" w:rsidRDefault="00322C2E" w:rsidP="00322C2E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322C2E">
              <w:rPr>
                <w:rFonts w:ascii="Calibri" w:eastAsia="Times New Roman" w:hAnsi="Calibri" w:cs="Calibri"/>
                <w:lang w:eastAsia="es-CO"/>
              </w:rPr>
              <w:t>TUTORIA- HÁBILM.</w:t>
            </w:r>
          </w:p>
        </w:tc>
      </w:tr>
    </w:tbl>
    <w:p w:rsidR="004625B2" w:rsidRDefault="00C371E4"/>
    <w:sectPr w:rsidR="004625B2" w:rsidSect="00322C2E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1E4" w:rsidRDefault="00C371E4" w:rsidP="00322C2E">
      <w:pPr>
        <w:spacing w:after="0" w:line="240" w:lineRule="auto"/>
      </w:pPr>
      <w:r>
        <w:separator/>
      </w:r>
    </w:p>
  </w:endnote>
  <w:endnote w:type="continuationSeparator" w:id="0">
    <w:p w:rsidR="00C371E4" w:rsidRDefault="00C371E4" w:rsidP="0032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1E4" w:rsidRDefault="00C371E4" w:rsidP="00322C2E">
      <w:pPr>
        <w:spacing w:after="0" w:line="240" w:lineRule="auto"/>
      </w:pPr>
      <w:r>
        <w:separator/>
      </w:r>
    </w:p>
  </w:footnote>
  <w:footnote w:type="continuationSeparator" w:id="0">
    <w:p w:rsidR="00C371E4" w:rsidRDefault="00C371E4" w:rsidP="00322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2E"/>
    <w:rsid w:val="00046C80"/>
    <w:rsid w:val="00322C2E"/>
    <w:rsid w:val="004123C9"/>
    <w:rsid w:val="00490E50"/>
    <w:rsid w:val="00C371E4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7EB0"/>
  <w15:chartTrackingRefBased/>
  <w15:docId w15:val="{3D8DB4A3-41CB-42B2-A200-8D130283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2C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2C2E"/>
  </w:style>
  <w:style w:type="paragraph" w:styleId="Piedepgina">
    <w:name w:val="footer"/>
    <w:basedOn w:val="Normal"/>
    <w:link w:val="PiedepginaCar"/>
    <w:uiPriority w:val="99"/>
    <w:unhideWhenUsed/>
    <w:rsid w:val="00322C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2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</dc:creator>
  <cp:keywords/>
  <dc:description/>
  <cp:lastModifiedBy>CORAZON</cp:lastModifiedBy>
  <cp:revision>2</cp:revision>
  <dcterms:created xsi:type="dcterms:W3CDTF">2021-05-24T19:53:00Z</dcterms:created>
  <dcterms:modified xsi:type="dcterms:W3CDTF">2021-05-24T20:17:00Z</dcterms:modified>
</cp:coreProperties>
</file>