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3416F" w14:textId="77777777" w:rsidR="000B5E21" w:rsidRPr="0090756F" w:rsidRDefault="00BE1CE3" w:rsidP="0080716D">
      <w:pPr>
        <w:spacing w:after="0" w:line="240" w:lineRule="auto"/>
        <w:jc w:val="center"/>
        <w:rPr>
          <w:b/>
          <w:color w:val="5B9BD5" w:themeColor="accent1"/>
          <w:sz w:val="24"/>
          <w:szCs w:val="24"/>
        </w:rPr>
      </w:pPr>
      <w:r w:rsidRPr="0090756F">
        <w:rPr>
          <w:b/>
          <w:noProof/>
          <w:color w:val="5B9BD5" w:themeColor="accen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B941281" wp14:editId="6B712183">
            <wp:simplePos x="0" y="0"/>
            <wp:positionH relativeFrom="column">
              <wp:posOffset>4720590</wp:posOffset>
            </wp:positionH>
            <wp:positionV relativeFrom="paragraph">
              <wp:posOffset>-280670</wp:posOffset>
            </wp:positionV>
            <wp:extent cx="1123950" cy="1123950"/>
            <wp:effectExtent l="0" t="0" r="0" b="0"/>
            <wp:wrapNone/>
            <wp:docPr id="1" name="Imagen 1" descr="C:\Users\D'Wey OZ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'Wey OZ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56F">
        <w:rPr>
          <w:b/>
          <w:color w:val="5B9BD5" w:themeColor="accent1"/>
          <w:sz w:val="24"/>
          <w:szCs w:val="24"/>
        </w:rPr>
        <w:t>ORACIÓN DE LA MAÑANA</w:t>
      </w:r>
    </w:p>
    <w:p w14:paraId="3E0222D4" w14:textId="77777777" w:rsidR="00BE1CE3" w:rsidRPr="0090756F" w:rsidRDefault="00BE1CE3" w:rsidP="0080716D">
      <w:pPr>
        <w:spacing w:after="0" w:line="240" w:lineRule="auto"/>
        <w:jc w:val="center"/>
        <w:rPr>
          <w:b/>
          <w:color w:val="5B9BD5" w:themeColor="accent1"/>
          <w:sz w:val="24"/>
          <w:szCs w:val="24"/>
        </w:rPr>
      </w:pPr>
      <w:r w:rsidRPr="0090756F">
        <w:rPr>
          <w:b/>
          <w:color w:val="5B9BD5" w:themeColor="accent1"/>
          <w:sz w:val="24"/>
          <w:szCs w:val="24"/>
        </w:rPr>
        <w:t>Colegio del Sagrado Corazón / Vía Puerto</w:t>
      </w:r>
    </w:p>
    <w:p w14:paraId="72FF013E" w14:textId="66F73369" w:rsidR="0012271C" w:rsidRPr="006B2423" w:rsidRDefault="00E12F9E" w:rsidP="00F71A4D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Julio 6</w:t>
      </w:r>
      <w:bookmarkStart w:id="0" w:name="_GoBack"/>
      <w:bookmarkEnd w:id="0"/>
      <w:r w:rsidR="0012271C" w:rsidRPr="006B2423">
        <w:rPr>
          <w:b/>
          <w:color w:val="FF0000"/>
          <w:sz w:val="36"/>
          <w:szCs w:val="36"/>
        </w:rPr>
        <w:t xml:space="preserve"> de 2020</w:t>
      </w:r>
    </w:p>
    <w:p w14:paraId="3BDFACBF" w14:textId="77777777" w:rsidR="00300E15" w:rsidRPr="0080716D" w:rsidRDefault="00300E15" w:rsidP="0080716D">
      <w:pPr>
        <w:spacing w:after="0" w:line="240" w:lineRule="auto"/>
        <w:jc w:val="center"/>
        <w:rPr>
          <w:b/>
          <w:sz w:val="24"/>
          <w:szCs w:val="24"/>
        </w:rPr>
      </w:pPr>
    </w:p>
    <w:p w14:paraId="0EF2F3BB" w14:textId="0AC1F73B" w:rsidR="00BE1CE3" w:rsidRPr="00300E15" w:rsidRDefault="00E12F9E" w:rsidP="0012271C">
      <w:pPr>
        <w:spacing w:after="0" w:line="240" w:lineRule="auto"/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SABER DISFRUTAR</w:t>
      </w:r>
    </w:p>
    <w:p w14:paraId="197D0655" w14:textId="46693C5A" w:rsidR="00BE1CE3" w:rsidRPr="0080716D" w:rsidRDefault="00623BA8" w:rsidP="0080716D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12B627" wp14:editId="4B1BD449">
            <wp:simplePos x="0" y="0"/>
            <wp:positionH relativeFrom="column">
              <wp:posOffset>1434465</wp:posOffset>
            </wp:positionH>
            <wp:positionV relativeFrom="paragraph">
              <wp:posOffset>129540</wp:posOffset>
            </wp:positionV>
            <wp:extent cx="2980690" cy="2235835"/>
            <wp:effectExtent l="0" t="0" r="0" b="0"/>
            <wp:wrapTight wrapText="bothSides">
              <wp:wrapPolygon edited="0">
                <wp:start x="0" y="0"/>
                <wp:lineTo x="0" y="21348"/>
                <wp:lineTo x="21398" y="21348"/>
                <wp:lineTo x="21398" y="0"/>
                <wp:lineTo x="0" y="0"/>
              </wp:wrapPolygon>
            </wp:wrapTight>
            <wp:docPr id="6" name="Imagen 6" descr="Pentecost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ecostes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8A399" w14:textId="556C1D34" w:rsidR="00BE1CE3" w:rsidRPr="0080716D" w:rsidRDefault="00BE1CE3" w:rsidP="0080716D">
      <w:pPr>
        <w:spacing w:after="0" w:line="240" w:lineRule="auto"/>
        <w:jc w:val="both"/>
        <w:rPr>
          <w:b/>
          <w:sz w:val="24"/>
          <w:szCs w:val="24"/>
        </w:rPr>
      </w:pPr>
    </w:p>
    <w:p w14:paraId="055911AE" w14:textId="0DDF310B" w:rsidR="00BE1CE3" w:rsidRPr="0080716D" w:rsidRDefault="00BE1CE3" w:rsidP="0080716D">
      <w:pPr>
        <w:spacing w:after="0" w:line="240" w:lineRule="auto"/>
        <w:jc w:val="both"/>
        <w:rPr>
          <w:b/>
          <w:sz w:val="24"/>
          <w:szCs w:val="24"/>
        </w:rPr>
      </w:pPr>
    </w:p>
    <w:p w14:paraId="450805AB" w14:textId="1C50BD80" w:rsidR="00A82290" w:rsidRDefault="00A82290" w:rsidP="0080716D">
      <w:pPr>
        <w:spacing w:after="0" w:line="240" w:lineRule="auto"/>
        <w:jc w:val="both"/>
        <w:rPr>
          <w:b/>
          <w:color w:val="4472C4" w:themeColor="accent5"/>
          <w:sz w:val="32"/>
          <w:szCs w:val="32"/>
        </w:rPr>
      </w:pPr>
    </w:p>
    <w:p w14:paraId="5FCE5992" w14:textId="0EED414D" w:rsidR="00A82290" w:rsidRDefault="00A82290" w:rsidP="0080716D">
      <w:pPr>
        <w:spacing w:after="0" w:line="240" w:lineRule="auto"/>
        <w:jc w:val="both"/>
        <w:rPr>
          <w:b/>
          <w:color w:val="4472C4" w:themeColor="accent5"/>
          <w:sz w:val="32"/>
          <w:szCs w:val="32"/>
        </w:rPr>
      </w:pPr>
    </w:p>
    <w:p w14:paraId="0A4F17D3" w14:textId="77777777" w:rsidR="00A82290" w:rsidRDefault="00A82290" w:rsidP="0080716D">
      <w:pPr>
        <w:spacing w:after="0" w:line="240" w:lineRule="auto"/>
        <w:jc w:val="both"/>
        <w:rPr>
          <w:b/>
          <w:color w:val="4472C4" w:themeColor="accent5"/>
          <w:sz w:val="32"/>
          <w:szCs w:val="32"/>
        </w:rPr>
      </w:pPr>
    </w:p>
    <w:p w14:paraId="1751AEB4" w14:textId="780B312D" w:rsidR="00A82290" w:rsidRDefault="00A82290" w:rsidP="0080716D">
      <w:pPr>
        <w:spacing w:after="0" w:line="240" w:lineRule="auto"/>
        <w:jc w:val="both"/>
        <w:rPr>
          <w:b/>
          <w:color w:val="4472C4" w:themeColor="accent5"/>
          <w:sz w:val="32"/>
          <w:szCs w:val="32"/>
        </w:rPr>
      </w:pPr>
    </w:p>
    <w:p w14:paraId="33A7F9F2" w14:textId="77777777" w:rsidR="00A82290" w:rsidRDefault="00A82290" w:rsidP="0080716D">
      <w:pPr>
        <w:spacing w:after="0" w:line="240" w:lineRule="auto"/>
        <w:jc w:val="both"/>
        <w:rPr>
          <w:b/>
          <w:color w:val="4472C4" w:themeColor="accent5"/>
          <w:sz w:val="32"/>
          <w:szCs w:val="32"/>
        </w:rPr>
      </w:pPr>
    </w:p>
    <w:p w14:paraId="4E2C887D" w14:textId="77777777" w:rsidR="00A82290" w:rsidRDefault="00A82290" w:rsidP="0080716D">
      <w:pPr>
        <w:spacing w:after="0" w:line="240" w:lineRule="auto"/>
        <w:jc w:val="both"/>
        <w:rPr>
          <w:b/>
          <w:color w:val="4472C4" w:themeColor="accent5"/>
          <w:sz w:val="32"/>
          <w:szCs w:val="32"/>
        </w:rPr>
      </w:pPr>
    </w:p>
    <w:p w14:paraId="1D7CF981" w14:textId="77777777" w:rsidR="00A82290" w:rsidRDefault="00A82290" w:rsidP="0080716D">
      <w:pPr>
        <w:spacing w:after="0" w:line="240" w:lineRule="auto"/>
        <w:jc w:val="both"/>
        <w:rPr>
          <w:b/>
          <w:color w:val="4472C4" w:themeColor="accent5"/>
          <w:sz w:val="32"/>
          <w:szCs w:val="32"/>
        </w:rPr>
      </w:pPr>
    </w:p>
    <w:p w14:paraId="1962DEF4" w14:textId="77777777" w:rsidR="00623BA8" w:rsidRDefault="00623BA8" w:rsidP="0080716D">
      <w:pPr>
        <w:spacing w:after="0" w:line="240" w:lineRule="auto"/>
        <w:jc w:val="both"/>
        <w:rPr>
          <w:b/>
          <w:color w:val="4472C4" w:themeColor="accent5"/>
          <w:sz w:val="32"/>
          <w:szCs w:val="32"/>
        </w:rPr>
      </w:pPr>
    </w:p>
    <w:p w14:paraId="5E7C9863" w14:textId="010FFF2D" w:rsidR="0090756F" w:rsidRPr="00F71A4D" w:rsidRDefault="005E5E50" w:rsidP="0080716D">
      <w:pPr>
        <w:spacing w:after="0" w:line="240" w:lineRule="auto"/>
        <w:jc w:val="both"/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 xml:space="preserve">Oremos </w:t>
      </w:r>
    </w:p>
    <w:p w14:paraId="6CEEF597" w14:textId="77777777" w:rsidR="00BE1CE3" w:rsidRPr="0090756F" w:rsidRDefault="00BE1CE3" w:rsidP="0080716D">
      <w:pPr>
        <w:spacing w:after="0" w:line="240" w:lineRule="auto"/>
        <w:jc w:val="both"/>
        <w:rPr>
          <w:color w:val="2E74B5" w:themeColor="accent1" w:themeShade="BF"/>
          <w:sz w:val="24"/>
          <w:szCs w:val="24"/>
        </w:rPr>
      </w:pPr>
      <w:r w:rsidRPr="0090756F">
        <w:rPr>
          <w:color w:val="2E74B5" w:themeColor="accent1" w:themeShade="BF"/>
          <w:sz w:val="24"/>
          <w:szCs w:val="24"/>
        </w:rPr>
        <w:t xml:space="preserve">Iniciamos nuestra jornada poniendo en manos de Dios cada una de las actividades que estaremos realizando durante este día. Decimos, </w:t>
      </w:r>
    </w:p>
    <w:p w14:paraId="265083B7" w14:textId="77777777" w:rsidR="008961B8" w:rsidRPr="005E5E50" w:rsidRDefault="008961B8" w:rsidP="0080716D">
      <w:pPr>
        <w:spacing w:after="0" w:line="240" w:lineRule="auto"/>
        <w:jc w:val="both"/>
        <w:rPr>
          <w:sz w:val="10"/>
          <w:szCs w:val="24"/>
        </w:rPr>
      </w:pPr>
    </w:p>
    <w:p w14:paraId="79D9BFA5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90756F">
        <w:rPr>
          <w:color w:val="1F4E79" w:themeColor="accent1" w:themeShade="80"/>
          <w:sz w:val="24"/>
          <w:szCs w:val="24"/>
        </w:rPr>
        <w:t>¡</w:t>
      </w:r>
      <w:r w:rsidRPr="000A57B0">
        <w:rPr>
          <w:sz w:val="24"/>
          <w:szCs w:val="24"/>
        </w:rPr>
        <w:t>Divino Corazón de Jesús!</w:t>
      </w:r>
    </w:p>
    <w:p w14:paraId="319A17AD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por medio del Corazón Inmaculado de María nos consagramos a ti</w:t>
      </w:r>
    </w:p>
    <w:p w14:paraId="7F8B0FB3" w14:textId="77777777" w:rsidR="00BE1CE3" w:rsidRPr="000A57B0" w:rsidRDefault="008961B8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Y</w:t>
      </w:r>
      <w:r w:rsidR="00BE1CE3" w:rsidRPr="000A57B0">
        <w:rPr>
          <w:sz w:val="24"/>
          <w:szCs w:val="24"/>
        </w:rPr>
        <w:t xml:space="preserve"> contigo nos ofrecemos a Dios Padre</w:t>
      </w:r>
    </w:p>
    <w:p w14:paraId="14E64DA7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en tu santo sacrificio del altar.</w:t>
      </w:r>
    </w:p>
    <w:p w14:paraId="623DAA73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Con nuestras oraciones y trabajos,</w:t>
      </w:r>
    </w:p>
    <w:p w14:paraId="72C0F31D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sufrimientos y alegrías de hoy,</w:t>
      </w:r>
    </w:p>
    <w:p w14:paraId="6F3B8A9B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en reparación por nuestros pecados</w:t>
      </w:r>
    </w:p>
    <w:p w14:paraId="5A414BE0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y para que venga a nosotros tu Reino.</w:t>
      </w:r>
    </w:p>
    <w:p w14:paraId="1608BC0D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Especialmente por la intención confiada en este mes por el Papa,</w:t>
      </w:r>
    </w:p>
    <w:p w14:paraId="6822F2DF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al apostolado de la oración</w:t>
      </w:r>
    </w:p>
    <w:p w14:paraId="1FCC3F0A" w14:textId="77777777" w:rsidR="00BE1CE3" w:rsidRPr="000A57B0" w:rsidRDefault="0080716D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y para alcanzar la</w:t>
      </w:r>
      <w:r w:rsidR="00BE1CE3" w:rsidRPr="000A57B0">
        <w:rPr>
          <w:sz w:val="24"/>
          <w:szCs w:val="24"/>
        </w:rPr>
        <w:t xml:space="preserve"> glorificación de tus siervos</w:t>
      </w:r>
    </w:p>
    <w:p w14:paraId="799B16EE" w14:textId="77777777" w:rsidR="00BE1CE3" w:rsidRPr="000A57B0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los Hermanos Norbert y Policarpo.</w:t>
      </w:r>
    </w:p>
    <w:p w14:paraId="4DCBA06C" w14:textId="582D6666" w:rsidR="00BE1CE3" w:rsidRDefault="00BE1CE3" w:rsidP="0080716D">
      <w:pPr>
        <w:spacing w:after="0" w:line="240" w:lineRule="auto"/>
        <w:jc w:val="center"/>
        <w:rPr>
          <w:sz w:val="24"/>
          <w:szCs w:val="24"/>
        </w:rPr>
      </w:pPr>
      <w:r w:rsidRPr="000A57B0">
        <w:rPr>
          <w:sz w:val="24"/>
          <w:szCs w:val="24"/>
        </w:rPr>
        <w:t>Amén.</w:t>
      </w:r>
    </w:p>
    <w:p w14:paraId="60BE3204" w14:textId="77777777" w:rsidR="00E12F9E" w:rsidRPr="000A57B0" w:rsidRDefault="00E12F9E" w:rsidP="0080716D">
      <w:pPr>
        <w:spacing w:after="0" w:line="240" w:lineRule="auto"/>
        <w:jc w:val="center"/>
        <w:rPr>
          <w:sz w:val="24"/>
          <w:szCs w:val="24"/>
        </w:rPr>
      </w:pPr>
    </w:p>
    <w:p w14:paraId="17D621BC" w14:textId="77777777" w:rsidR="00BE1CE3" w:rsidRPr="005E5E50" w:rsidRDefault="00BE1CE3" w:rsidP="0080716D">
      <w:pPr>
        <w:spacing w:after="0" w:line="240" w:lineRule="auto"/>
        <w:jc w:val="both"/>
        <w:rPr>
          <w:color w:val="385623" w:themeColor="accent6" w:themeShade="80"/>
          <w:sz w:val="8"/>
          <w:szCs w:val="24"/>
        </w:rPr>
      </w:pPr>
    </w:p>
    <w:p w14:paraId="76864A81" w14:textId="72DACBD2" w:rsidR="00300E15" w:rsidRPr="000A57B0" w:rsidRDefault="00E12F9E" w:rsidP="00E12F9E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¿Qué te dice este documento audiovisual?</w:t>
      </w:r>
    </w:p>
    <w:p w14:paraId="5C0153F9" w14:textId="77777777" w:rsidR="006B2423" w:rsidRPr="006B2423" w:rsidRDefault="006B2423" w:rsidP="0080716D">
      <w:pPr>
        <w:spacing w:after="0" w:line="240" w:lineRule="auto"/>
        <w:jc w:val="both"/>
        <w:rPr>
          <w:b/>
          <w:color w:val="4472C4" w:themeColor="accent5"/>
          <w:sz w:val="26"/>
          <w:szCs w:val="26"/>
        </w:rPr>
      </w:pPr>
    </w:p>
    <w:p w14:paraId="2245C320" w14:textId="77777777" w:rsidR="00623BA8" w:rsidRPr="00623BA8" w:rsidRDefault="00623BA8" w:rsidP="0062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208E5B12" w14:textId="087DAB9D" w:rsidR="0047759D" w:rsidRPr="00EE49A2" w:rsidRDefault="00E12F9E" w:rsidP="00623BA8">
      <w:pPr>
        <w:jc w:val="center"/>
      </w:pPr>
      <w:hyperlink r:id="rId6" w:history="1">
        <w:r>
          <w:rPr>
            <w:rStyle w:val="Hipervnculo"/>
          </w:rPr>
          <w:t>https://www.youtube.com/watch?v=ps5FYUc4Z-w</w:t>
        </w:r>
      </w:hyperlink>
    </w:p>
    <w:sectPr w:rsidR="0047759D" w:rsidRPr="00EE49A2" w:rsidSect="00BE1CE3">
      <w:pgSz w:w="12240" w:h="15840"/>
      <w:pgMar w:top="1417" w:right="1701" w:bottom="1417" w:left="1701" w:header="708" w:footer="708" w:gutter="0"/>
      <w:pgBorders w:offsetFrom="page">
        <w:top w:val="zanyTriangles" w:sz="24" w:space="24" w:color="1F4E79" w:themeColor="accent1" w:themeShade="80"/>
        <w:left w:val="zanyTriangles" w:sz="24" w:space="24" w:color="1F4E79" w:themeColor="accent1" w:themeShade="80"/>
        <w:bottom w:val="zanyTriangles" w:sz="24" w:space="24" w:color="1F4E79" w:themeColor="accent1" w:themeShade="80"/>
        <w:right w:val="zanyTriangles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E3"/>
    <w:rsid w:val="000A57B0"/>
    <w:rsid w:val="000F198F"/>
    <w:rsid w:val="0012271C"/>
    <w:rsid w:val="001E49E5"/>
    <w:rsid w:val="00290312"/>
    <w:rsid w:val="00300E15"/>
    <w:rsid w:val="003D29D4"/>
    <w:rsid w:val="0043786B"/>
    <w:rsid w:val="00462781"/>
    <w:rsid w:val="0047759D"/>
    <w:rsid w:val="00486EC9"/>
    <w:rsid w:val="004B38B8"/>
    <w:rsid w:val="005E5E50"/>
    <w:rsid w:val="00623BA8"/>
    <w:rsid w:val="00634AE3"/>
    <w:rsid w:val="006B2423"/>
    <w:rsid w:val="006D71A6"/>
    <w:rsid w:val="0076425D"/>
    <w:rsid w:val="007E0A2D"/>
    <w:rsid w:val="0080716D"/>
    <w:rsid w:val="00820FE7"/>
    <w:rsid w:val="008961B8"/>
    <w:rsid w:val="0090756F"/>
    <w:rsid w:val="009377B8"/>
    <w:rsid w:val="00961291"/>
    <w:rsid w:val="009D25E6"/>
    <w:rsid w:val="00A82290"/>
    <w:rsid w:val="00BE1CE3"/>
    <w:rsid w:val="00D15080"/>
    <w:rsid w:val="00E01769"/>
    <w:rsid w:val="00E1124E"/>
    <w:rsid w:val="00E12F9E"/>
    <w:rsid w:val="00E26333"/>
    <w:rsid w:val="00E86A2D"/>
    <w:rsid w:val="00EE49A2"/>
    <w:rsid w:val="00F71A4D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9A7C"/>
  <w15:chartTrackingRefBased/>
  <w15:docId w15:val="{1A203BED-7882-4CC1-8BA1-7C5B140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716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71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5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5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5FYUc4Z-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Divier Weymar Osorio Zapata</dc:creator>
  <cp:keywords/>
  <dc:description/>
  <cp:lastModifiedBy>USER</cp:lastModifiedBy>
  <cp:revision>2</cp:revision>
  <dcterms:created xsi:type="dcterms:W3CDTF">2020-07-06T11:40:00Z</dcterms:created>
  <dcterms:modified xsi:type="dcterms:W3CDTF">2020-07-06T11:40:00Z</dcterms:modified>
</cp:coreProperties>
</file>