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6F81" w14:textId="4B8BA18C" w:rsidR="00F541E8" w:rsidRDefault="00F541E8"/>
    <w:p w14:paraId="46C15119" w14:textId="015112BD" w:rsidR="00F541E8" w:rsidRDefault="00F541E8"/>
    <w:p w14:paraId="1E488A4B" w14:textId="0E9BBC91" w:rsidR="00F541E8" w:rsidRPr="0006517F" w:rsidRDefault="005A54AF" w:rsidP="00F541E8">
      <w:pPr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5A54A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BA9D4" wp14:editId="4A14EF2A">
                <wp:simplePos x="0" y="0"/>
                <wp:positionH relativeFrom="margin">
                  <wp:align>right</wp:align>
                </wp:positionH>
                <wp:positionV relativeFrom="paragraph">
                  <wp:posOffset>482600</wp:posOffset>
                </wp:positionV>
                <wp:extent cx="5918200" cy="5334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4600" w14:textId="0C2A77E5" w:rsidR="005A54AF" w:rsidRPr="005A54AF" w:rsidRDefault="005A54A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A54A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Plants provide us with different 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tilities to human beings and according to these they have been classified as: food, medicinal, ornamental and industrial.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BA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4.8pt;margin-top:38pt;width:466pt;height:4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">
                <v:textbox>
                  <w:txbxContent>
                    <w:p w14:paraId="52904600" w14:textId="0C2A77E5" w:rsidR="005A54AF" w:rsidRPr="005A54AF" w:rsidRDefault="005A54AF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5A54A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Plants provide us with different 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tilities to human beings and according to these they have been classified as: food, medicinal, ornamental and industrial.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41E8" w:rsidRPr="0006517F">
        <w:rPr>
          <w:rFonts w:ascii="Comic Sans MS" w:hAnsi="Comic Sans MS"/>
          <w:b/>
          <w:bCs/>
          <w:sz w:val="28"/>
          <w:szCs w:val="28"/>
          <w:lang w:val="en-US"/>
        </w:rPr>
        <w:t>PLANT´S UTILITIES</w:t>
      </w:r>
    </w:p>
    <w:p w14:paraId="436E13CB" w14:textId="79AE7530" w:rsidR="00F541E8" w:rsidRPr="0006517F" w:rsidRDefault="00F541E8" w:rsidP="00F541E8">
      <w:pPr>
        <w:rPr>
          <w:rFonts w:ascii="Comic Sans MS" w:hAnsi="Comic Sans MS"/>
          <w:sz w:val="24"/>
          <w:szCs w:val="24"/>
          <w:lang w:val="en-US"/>
        </w:rPr>
      </w:pPr>
    </w:p>
    <w:p w14:paraId="030126DB" w14:textId="24F43970" w:rsidR="005A54AF" w:rsidRDefault="0006517F" w:rsidP="00F541E8">
      <w:pPr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1.</w:t>
      </w:r>
      <w:r w:rsidR="005A54AF" w:rsidRPr="005A54AF">
        <w:rPr>
          <w:rFonts w:ascii="Comic Sans MS" w:hAnsi="Comic Sans MS"/>
          <w:b/>
          <w:bCs/>
          <w:sz w:val="24"/>
          <w:szCs w:val="24"/>
          <w:lang w:val="en-US"/>
        </w:rPr>
        <w:t>Write what type of plant is it according to its utility</w:t>
      </w:r>
    </w:p>
    <w:p w14:paraId="484C3E20" w14:textId="77777777" w:rsidR="0006517F" w:rsidRPr="005A54AF" w:rsidRDefault="0006517F" w:rsidP="00F541E8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4EE05762" w14:textId="68665A17" w:rsidR="00F541E8" w:rsidRDefault="0006517F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DE36DB5" wp14:editId="01DC99A8">
            <wp:simplePos x="0" y="0"/>
            <wp:positionH relativeFrom="column">
              <wp:posOffset>4064000</wp:posOffset>
            </wp:positionH>
            <wp:positionV relativeFrom="paragraph">
              <wp:posOffset>31115</wp:posOffset>
            </wp:positionV>
            <wp:extent cx="1168400" cy="1384300"/>
            <wp:effectExtent l="0" t="0" r="0" b="635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BDE03C9" wp14:editId="2C577E10">
            <wp:simplePos x="0" y="0"/>
            <wp:positionH relativeFrom="column">
              <wp:posOffset>2286000</wp:posOffset>
            </wp:positionH>
            <wp:positionV relativeFrom="paragraph">
              <wp:posOffset>69215</wp:posOffset>
            </wp:positionV>
            <wp:extent cx="789786" cy="137795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5" t="3549" r="23373" b="5622"/>
                    <a:stretch/>
                  </pic:blipFill>
                  <pic:spPr bwMode="auto">
                    <a:xfrm>
                      <a:off x="0" y="0"/>
                      <a:ext cx="789786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626DD" w14:textId="5722AD7C" w:rsidR="005A54AF" w:rsidRDefault="005A54AF">
      <w:pPr>
        <w:rPr>
          <w:lang w:val="en-US"/>
        </w:rPr>
      </w:pPr>
    </w:p>
    <w:p w14:paraId="67D2B2AB" w14:textId="02F8AB60" w:rsidR="005A54AF" w:rsidRDefault="00D2293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9B074F" wp14:editId="29FCB83D">
            <wp:simplePos x="0" y="0"/>
            <wp:positionH relativeFrom="margin">
              <wp:posOffset>127000</wp:posOffset>
            </wp:positionH>
            <wp:positionV relativeFrom="paragraph">
              <wp:posOffset>7620</wp:posOffset>
            </wp:positionV>
            <wp:extent cx="1343144" cy="1047750"/>
            <wp:effectExtent l="0" t="0" r="9525" b="0"/>
            <wp:wrapNone/>
            <wp:docPr id="10" name="Imagen 10" descr="Patatas, tubérculos comestibles para colorear,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tatas, tubérculos comestibles para colorear, pint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9" t="-1369" r="2488" b="9843"/>
                    <a:stretch/>
                  </pic:blipFill>
                  <pic:spPr bwMode="auto">
                    <a:xfrm>
                      <a:off x="0" y="0"/>
                      <a:ext cx="1343144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D3EAC" w14:textId="20588004" w:rsidR="005A54AF" w:rsidRPr="005A54AF" w:rsidRDefault="005A54AF">
      <w:pPr>
        <w:rPr>
          <w:lang w:val="en-US"/>
        </w:rPr>
      </w:pPr>
    </w:p>
    <w:p w14:paraId="03A85FA6" w14:textId="2CB52154" w:rsidR="00F541E8" w:rsidRPr="005A54AF" w:rsidRDefault="00F541E8">
      <w:pPr>
        <w:rPr>
          <w:lang w:val="en-US"/>
        </w:rPr>
      </w:pPr>
    </w:p>
    <w:p w14:paraId="16F94ADC" w14:textId="621233D1" w:rsidR="00F541E8" w:rsidRPr="005A54AF" w:rsidRDefault="00F541E8">
      <w:pPr>
        <w:rPr>
          <w:lang w:val="en-US"/>
        </w:rPr>
      </w:pPr>
    </w:p>
    <w:p w14:paraId="114F273E" w14:textId="7125688D" w:rsidR="00F541E8" w:rsidRPr="005A54AF" w:rsidRDefault="00F541E8">
      <w:pPr>
        <w:rPr>
          <w:lang w:val="en-US"/>
        </w:rPr>
      </w:pPr>
    </w:p>
    <w:p w14:paraId="55E83416" w14:textId="6AEFAA2B" w:rsidR="00F541E8" w:rsidRPr="005A54AF" w:rsidRDefault="00F541E8">
      <w:pPr>
        <w:rPr>
          <w:lang w:val="en-US"/>
        </w:rPr>
      </w:pPr>
    </w:p>
    <w:p w14:paraId="02514CA9" w14:textId="3090C9B7" w:rsidR="00F541E8" w:rsidRDefault="00F541E8">
      <w:pPr>
        <w:rPr>
          <w:lang w:val="en-US"/>
        </w:rPr>
      </w:pPr>
    </w:p>
    <w:p w14:paraId="3D97391D" w14:textId="77777777" w:rsidR="0006517F" w:rsidRPr="005A54AF" w:rsidRDefault="0006517F">
      <w:pPr>
        <w:rPr>
          <w:lang w:val="en-US"/>
        </w:rPr>
      </w:pPr>
    </w:p>
    <w:p w14:paraId="26A82423" w14:textId="7C8C7A99" w:rsidR="00F541E8" w:rsidRPr="005A54AF" w:rsidRDefault="0006517F">
      <w:pPr>
        <w:rPr>
          <w:lang w:val="en-US"/>
        </w:rPr>
      </w:pPr>
      <w:r>
        <w:rPr>
          <w:lang w:val="en-US"/>
        </w:rPr>
        <w:t xml:space="preserve">______________________               ______________________             _______________________  </w:t>
      </w:r>
    </w:p>
    <w:p w14:paraId="777B2930" w14:textId="1896307B" w:rsidR="00F541E8" w:rsidRPr="005A54AF" w:rsidRDefault="00D2293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DE2271C" wp14:editId="3B5B835A">
            <wp:simplePos x="0" y="0"/>
            <wp:positionH relativeFrom="column">
              <wp:posOffset>4184650</wp:posOffset>
            </wp:positionH>
            <wp:positionV relativeFrom="paragraph">
              <wp:posOffset>129540</wp:posOffset>
            </wp:positionV>
            <wp:extent cx="952500" cy="1369430"/>
            <wp:effectExtent l="0" t="0" r="0" b="254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1B6D4" w14:textId="77777777" w:rsidR="0006517F" w:rsidRDefault="0006517F">
      <w:pPr>
        <w:rPr>
          <w:lang w:val="en-US"/>
        </w:rPr>
      </w:pPr>
    </w:p>
    <w:p w14:paraId="4336C4C2" w14:textId="6D76D9E2" w:rsidR="00F541E8" w:rsidRPr="005A54AF" w:rsidRDefault="00D2293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85EBE" wp14:editId="762208B9">
            <wp:simplePos x="0" y="0"/>
            <wp:positionH relativeFrom="column">
              <wp:posOffset>2076450</wp:posOffset>
            </wp:positionH>
            <wp:positionV relativeFrom="paragraph">
              <wp:posOffset>104775</wp:posOffset>
            </wp:positionV>
            <wp:extent cx="1055197" cy="1092200"/>
            <wp:effectExtent l="0" t="0" r="0" b="0"/>
            <wp:wrapNone/>
            <wp:docPr id="25" name="Imagen 25" descr="Dibujo algodon en la categoria mixtos dise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bujo algodon en la categoria mixtos dise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" t="3418" r="1811" b="7199"/>
                    <a:stretch/>
                  </pic:blipFill>
                  <pic:spPr bwMode="auto">
                    <a:xfrm>
                      <a:off x="0" y="0"/>
                      <a:ext cx="1055197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F69540D" wp14:editId="412F0DA8">
            <wp:simplePos x="0" y="0"/>
            <wp:positionH relativeFrom="column">
              <wp:posOffset>209550</wp:posOffset>
            </wp:positionH>
            <wp:positionV relativeFrom="paragraph">
              <wp:posOffset>85725</wp:posOffset>
            </wp:positionV>
            <wp:extent cx="939800" cy="1125929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2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3485F" w14:textId="4165845A" w:rsidR="00F541E8" w:rsidRPr="005A54AF" w:rsidRDefault="00F541E8">
      <w:pPr>
        <w:rPr>
          <w:lang w:val="en-US"/>
        </w:rPr>
      </w:pPr>
    </w:p>
    <w:p w14:paraId="4A451460" w14:textId="465F49B4" w:rsidR="00F541E8" w:rsidRPr="005A54AF" w:rsidRDefault="00F541E8">
      <w:pPr>
        <w:rPr>
          <w:lang w:val="en-US"/>
        </w:rPr>
      </w:pPr>
    </w:p>
    <w:p w14:paraId="3E26196D" w14:textId="3663DEF7" w:rsidR="00F541E8" w:rsidRPr="005A54AF" w:rsidRDefault="00F541E8">
      <w:pPr>
        <w:rPr>
          <w:lang w:val="en-US"/>
        </w:rPr>
      </w:pPr>
    </w:p>
    <w:p w14:paraId="5A13B0C2" w14:textId="1248D1C4" w:rsidR="00F541E8" w:rsidRPr="005A54AF" w:rsidRDefault="00F541E8">
      <w:pPr>
        <w:rPr>
          <w:lang w:val="en-US"/>
        </w:rPr>
      </w:pPr>
    </w:p>
    <w:p w14:paraId="47FCBBDA" w14:textId="26CD5CAE" w:rsidR="00F541E8" w:rsidRPr="005A54AF" w:rsidRDefault="00F541E8">
      <w:pPr>
        <w:rPr>
          <w:lang w:val="en-US"/>
        </w:rPr>
      </w:pPr>
    </w:p>
    <w:p w14:paraId="5D1E0B94" w14:textId="3CA5485A" w:rsidR="00F541E8" w:rsidRPr="005A54AF" w:rsidRDefault="00F541E8">
      <w:pPr>
        <w:rPr>
          <w:lang w:val="en-US"/>
        </w:rPr>
      </w:pPr>
    </w:p>
    <w:p w14:paraId="2ABCAD0D" w14:textId="081FA315" w:rsidR="00F541E8" w:rsidRDefault="00F541E8">
      <w:pPr>
        <w:rPr>
          <w:lang w:val="en-US"/>
        </w:rPr>
      </w:pPr>
    </w:p>
    <w:p w14:paraId="40C01BB8" w14:textId="77777777" w:rsidR="0006517F" w:rsidRPr="005A54AF" w:rsidRDefault="0006517F">
      <w:pPr>
        <w:rPr>
          <w:lang w:val="en-US"/>
        </w:rPr>
      </w:pPr>
    </w:p>
    <w:p w14:paraId="0A51C8E8" w14:textId="606AC640" w:rsidR="00F541E8" w:rsidRPr="005A54AF" w:rsidRDefault="0006517F" w:rsidP="004253D1">
      <w:pPr>
        <w:tabs>
          <w:tab w:val="left" w:pos="5860"/>
        </w:tabs>
        <w:rPr>
          <w:lang w:val="en-US"/>
        </w:rPr>
      </w:pPr>
      <w:r>
        <w:rPr>
          <w:lang w:val="en-US"/>
        </w:rPr>
        <w:t>______________________               _______________________            _______________________</w:t>
      </w:r>
      <w:r w:rsidR="004253D1">
        <w:rPr>
          <w:lang w:val="en-US"/>
        </w:rPr>
        <w:tab/>
      </w:r>
    </w:p>
    <w:p w14:paraId="3C8B0925" w14:textId="1AEF1E1F" w:rsidR="00F541E8" w:rsidRPr="005A54AF" w:rsidRDefault="00F541E8">
      <w:pPr>
        <w:rPr>
          <w:lang w:val="en-US"/>
        </w:rPr>
      </w:pPr>
    </w:p>
    <w:p w14:paraId="11FAD92D" w14:textId="5F6A4B78" w:rsidR="00F541E8" w:rsidRPr="005A54AF" w:rsidRDefault="00F541E8">
      <w:pPr>
        <w:rPr>
          <w:lang w:val="en-US"/>
        </w:rPr>
      </w:pPr>
    </w:p>
    <w:p w14:paraId="4AF9E24B" w14:textId="0944D44A" w:rsidR="00F541E8" w:rsidRPr="00D22937" w:rsidRDefault="0006517F">
      <w:pPr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2.</w:t>
      </w:r>
      <w:r w:rsidR="00D22937" w:rsidRPr="00D22937">
        <w:rPr>
          <w:rFonts w:ascii="Comic Sans MS" w:hAnsi="Comic Sans MS"/>
          <w:b/>
          <w:bCs/>
          <w:sz w:val="24"/>
          <w:szCs w:val="24"/>
          <w:lang w:val="en-US"/>
        </w:rPr>
        <w:t>Classify plants according to their utility</w:t>
      </w:r>
    </w:p>
    <w:p w14:paraId="7DF0AE8A" w14:textId="061B4896" w:rsidR="00F541E8" w:rsidRPr="00D22937" w:rsidRDefault="00F541E8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5BCEFB05" w14:textId="0DF6EEFC" w:rsidR="00F541E8" w:rsidRPr="00D22937" w:rsidRDefault="00D2293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rice     eucalyptus    orchids    </w:t>
      </w:r>
      <w:r>
        <w:rPr>
          <w:rFonts w:ascii="Comic Sans MS" w:hAnsi="Comic Sans MS"/>
          <w:sz w:val="24"/>
          <w:szCs w:val="24"/>
          <w:lang w:val="en-US"/>
        </w:rPr>
        <w:t xml:space="preserve">aloe vera    </w:t>
      </w:r>
      <w:r>
        <w:rPr>
          <w:rFonts w:ascii="Comic Sans MS" w:hAnsi="Comic Sans MS"/>
          <w:sz w:val="24"/>
          <w:szCs w:val="24"/>
          <w:lang w:val="en-US"/>
        </w:rPr>
        <w:t>tomato   pine tree</w:t>
      </w:r>
      <w:r w:rsidR="0006517F">
        <w:rPr>
          <w:rFonts w:ascii="Comic Sans MS" w:hAnsi="Comic Sans MS"/>
          <w:sz w:val="24"/>
          <w:szCs w:val="24"/>
          <w:lang w:val="en-US"/>
        </w:rPr>
        <w:t xml:space="preserve">    cinnamon    sunflower</w:t>
      </w:r>
    </w:p>
    <w:p w14:paraId="77B60B6C" w14:textId="568E35AA" w:rsidR="004253D1" w:rsidRDefault="004253D1">
      <w:pPr>
        <w:rPr>
          <w:lang w:val="en-US"/>
        </w:rPr>
      </w:pPr>
    </w:p>
    <w:p w14:paraId="62915280" w14:textId="77777777" w:rsidR="004253D1" w:rsidRPr="005A54AF" w:rsidRDefault="004253D1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6517F" w14:paraId="5FE10AE4" w14:textId="77777777" w:rsidTr="0006517F">
        <w:tc>
          <w:tcPr>
            <w:tcW w:w="2337" w:type="dxa"/>
          </w:tcPr>
          <w:p w14:paraId="0F095109" w14:textId="6F61D055" w:rsidR="0006517F" w:rsidRPr="0006517F" w:rsidRDefault="0006517F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06517F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Food</w:t>
            </w:r>
          </w:p>
        </w:tc>
        <w:tc>
          <w:tcPr>
            <w:tcW w:w="2337" w:type="dxa"/>
          </w:tcPr>
          <w:p w14:paraId="73767C37" w14:textId="3B5AD122" w:rsidR="0006517F" w:rsidRPr="0006517F" w:rsidRDefault="0006517F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06517F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Medicinal</w:t>
            </w:r>
          </w:p>
        </w:tc>
        <w:tc>
          <w:tcPr>
            <w:tcW w:w="2338" w:type="dxa"/>
          </w:tcPr>
          <w:p w14:paraId="238841CB" w14:textId="0C9A20FD" w:rsidR="0006517F" w:rsidRPr="0006517F" w:rsidRDefault="0006517F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06517F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Ornamental</w:t>
            </w:r>
          </w:p>
        </w:tc>
        <w:tc>
          <w:tcPr>
            <w:tcW w:w="2338" w:type="dxa"/>
          </w:tcPr>
          <w:p w14:paraId="3D50CD4E" w14:textId="3EAED624" w:rsidR="0006517F" w:rsidRPr="0006517F" w:rsidRDefault="0006517F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Industrial</w:t>
            </w:r>
          </w:p>
        </w:tc>
      </w:tr>
      <w:tr w:rsidR="0006517F" w14:paraId="15BBDD08" w14:textId="77777777" w:rsidTr="0006517F">
        <w:tc>
          <w:tcPr>
            <w:tcW w:w="2337" w:type="dxa"/>
          </w:tcPr>
          <w:p w14:paraId="19D8A599" w14:textId="77777777" w:rsidR="0006517F" w:rsidRDefault="0006517F">
            <w:pPr>
              <w:rPr>
                <w:lang w:val="en-US"/>
              </w:rPr>
            </w:pPr>
          </w:p>
          <w:p w14:paraId="576BB9B3" w14:textId="5459F353" w:rsidR="0006517F" w:rsidRDefault="0006517F">
            <w:pPr>
              <w:rPr>
                <w:lang w:val="en-US"/>
              </w:rPr>
            </w:pPr>
          </w:p>
        </w:tc>
        <w:tc>
          <w:tcPr>
            <w:tcW w:w="2337" w:type="dxa"/>
          </w:tcPr>
          <w:p w14:paraId="5ABFDEF1" w14:textId="77777777" w:rsidR="0006517F" w:rsidRDefault="0006517F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0DD8B85E" w14:textId="77777777" w:rsidR="0006517F" w:rsidRDefault="0006517F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4E25A871" w14:textId="77777777" w:rsidR="0006517F" w:rsidRDefault="0006517F">
            <w:pPr>
              <w:rPr>
                <w:lang w:val="en-US"/>
              </w:rPr>
            </w:pPr>
          </w:p>
        </w:tc>
      </w:tr>
      <w:tr w:rsidR="0006517F" w14:paraId="19521F01" w14:textId="77777777" w:rsidTr="0006517F">
        <w:tc>
          <w:tcPr>
            <w:tcW w:w="2337" w:type="dxa"/>
          </w:tcPr>
          <w:p w14:paraId="1D0FAA3D" w14:textId="77777777" w:rsidR="0006517F" w:rsidRDefault="0006517F">
            <w:pPr>
              <w:rPr>
                <w:lang w:val="en-US"/>
              </w:rPr>
            </w:pPr>
          </w:p>
          <w:p w14:paraId="631B378C" w14:textId="2755AE62" w:rsidR="0006517F" w:rsidRDefault="0006517F">
            <w:pPr>
              <w:rPr>
                <w:lang w:val="en-US"/>
              </w:rPr>
            </w:pPr>
          </w:p>
        </w:tc>
        <w:tc>
          <w:tcPr>
            <w:tcW w:w="2337" w:type="dxa"/>
          </w:tcPr>
          <w:p w14:paraId="262EE62E" w14:textId="77777777" w:rsidR="0006517F" w:rsidRDefault="0006517F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704130E6" w14:textId="77777777" w:rsidR="0006517F" w:rsidRDefault="0006517F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0FFDDE9E" w14:textId="77777777" w:rsidR="0006517F" w:rsidRDefault="0006517F">
            <w:pPr>
              <w:rPr>
                <w:lang w:val="en-US"/>
              </w:rPr>
            </w:pPr>
          </w:p>
        </w:tc>
      </w:tr>
    </w:tbl>
    <w:p w14:paraId="20E32112" w14:textId="44787EF7" w:rsidR="00F541E8" w:rsidRPr="005A54AF" w:rsidRDefault="00F541E8">
      <w:pPr>
        <w:rPr>
          <w:lang w:val="en-US"/>
        </w:rPr>
      </w:pPr>
    </w:p>
    <w:p w14:paraId="5DAB91E3" w14:textId="1A08883C" w:rsidR="00F541E8" w:rsidRPr="005A54AF" w:rsidRDefault="00F541E8">
      <w:pPr>
        <w:rPr>
          <w:lang w:val="en-US"/>
        </w:rPr>
      </w:pPr>
    </w:p>
    <w:p w14:paraId="545F264F" w14:textId="614D8D99" w:rsidR="00F541E8" w:rsidRPr="005A54AF" w:rsidRDefault="00F541E8">
      <w:pPr>
        <w:rPr>
          <w:lang w:val="en-US"/>
        </w:rPr>
      </w:pPr>
    </w:p>
    <w:p w14:paraId="773E0BCF" w14:textId="2F9B4C1C" w:rsidR="00F541E8" w:rsidRPr="005A54AF" w:rsidRDefault="00F541E8">
      <w:pPr>
        <w:rPr>
          <w:lang w:val="en-US"/>
        </w:rPr>
      </w:pPr>
    </w:p>
    <w:p w14:paraId="22357D34" w14:textId="7910FC45" w:rsidR="00F541E8" w:rsidRPr="005A54AF" w:rsidRDefault="00F541E8">
      <w:pPr>
        <w:rPr>
          <w:lang w:val="en-US"/>
        </w:rPr>
      </w:pPr>
    </w:p>
    <w:p w14:paraId="1BAACEBE" w14:textId="02CA0341" w:rsidR="00F541E8" w:rsidRPr="005A54AF" w:rsidRDefault="00F541E8">
      <w:pPr>
        <w:rPr>
          <w:lang w:val="en-US"/>
        </w:rPr>
      </w:pPr>
    </w:p>
    <w:p w14:paraId="1AEB78E2" w14:textId="56892648" w:rsidR="00F541E8" w:rsidRPr="005A54AF" w:rsidRDefault="00F541E8">
      <w:pPr>
        <w:rPr>
          <w:lang w:val="en-US"/>
        </w:rPr>
      </w:pPr>
    </w:p>
    <w:p w14:paraId="668E8121" w14:textId="03FCBB30" w:rsidR="00F541E8" w:rsidRPr="005A54AF" w:rsidRDefault="00F541E8">
      <w:pPr>
        <w:rPr>
          <w:lang w:val="en-US"/>
        </w:rPr>
      </w:pPr>
    </w:p>
    <w:p w14:paraId="11A5DF01" w14:textId="2368F68B" w:rsidR="00F541E8" w:rsidRPr="005A54AF" w:rsidRDefault="00F541E8">
      <w:pPr>
        <w:rPr>
          <w:lang w:val="en-US"/>
        </w:rPr>
      </w:pPr>
    </w:p>
    <w:p w14:paraId="0CC6E96C" w14:textId="45F58D2E" w:rsidR="00F541E8" w:rsidRPr="005A54AF" w:rsidRDefault="00F541E8">
      <w:pPr>
        <w:rPr>
          <w:lang w:val="en-US"/>
        </w:rPr>
      </w:pPr>
    </w:p>
    <w:p w14:paraId="7835F958" w14:textId="49ABAACA" w:rsidR="00F541E8" w:rsidRPr="005A54AF" w:rsidRDefault="00F541E8">
      <w:pPr>
        <w:rPr>
          <w:lang w:val="en-US"/>
        </w:rPr>
      </w:pPr>
    </w:p>
    <w:p w14:paraId="59C3F11B" w14:textId="4D057DF6" w:rsidR="00F541E8" w:rsidRPr="005A54AF" w:rsidRDefault="00F541E8">
      <w:pPr>
        <w:rPr>
          <w:lang w:val="en-US"/>
        </w:rPr>
      </w:pPr>
    </w:p>
    <w:p w14:paraId="66BE2872" w14:textId="282294B4" w:rsidR="00F541E8" w:rsidRPr="005A54AF" w:rsidRDefault="00F541E8">
      <w:pPr>
        <w:rPr>
          <w:lang w:val="en-US"/>
        </w:rPr>
      </w:pPr>
    </w:p>
    <w:p w14:paraId="51AF7776" w14:textId="5386BAF0" w:rsidR="00F541E8" w:rsidRPr="005A54AF" w:rsidRDefault="00F541E8">
      <w:pPr>
        <w:rPr>
          <w:lang w:val="en-US"/>
        </w:rPr>
      </w:pPr>
    </w:p>
    <w:p w14:paraId="72BE778E" w14:textId="0FFD71C8" w:rsidR="00F541E8" w:rsidRPr="005A54AF" w:rsidRDefault="00F541E8">
      <w:pPr>
        <w:rPr>
          <w:lang w:val="en-US"/>
        </w:rPr>
      </w:pPr>
    </w:p>
    <w:p w14:paraId="0902CE6A" w14:textId="4BB57A4B" w:rsidR="00F541E8" w:rsidRPr="005A54AF" w:rsidRDefault="00F541E8">
      <w:pPr>
        <w:rPr>
          <w:lang w:val="en-US"/>
        </w:rPr>
      </w:pPr>
    </w:p>
    <w:p w14:paraId="0C217B85" w14:textId="7B8C62D9" w:rsidR="00F541E8" w:rsidRPr="005A54AF" w:rsidRDefault="00F541E8">
      <w:pPr>
        <w:rPr>
          <w:lang w:val="en-US"/>
        </w:rPr>
      </w:pPr>
    </w:p>
    <w:p w14:paraId="53B90E40" w14:textId="7D648AFB" w:rsidR="00F541E8" w:rsidRPr="005A54AF" w:rsidRDefault="00F541E8">
      <w:pPr>
        <w:rPr>
          <w:lang w:val="en-US"/>
        </w:rPr>
      </w:pPr>
    </w:p>
    <w:p w14:paraId="1534C84E" w14:textId="24F51B66" w:rsidR="00F541E8" w:rsidRPr="005A54AF" w:rsidRDefault="00F541E8">
      <w:pPr>
        <w:rPr>
          <w:lang w:val="en-US"/>
        </w:rPr>
      </w:pPr>
    </w:p>
    <w:p w14:paraId="6A28E155" w14:textId="3D596C72" w:rsidR="00F541E8" w:rsidRPr="005A54AF" w:rsidRDefault="00F541E8">
      <w:pPr>
        <w:rPr>
          <w:lang w:val="en-US"/>
        </w:rPr>
      </w:pPr>
    </w:p>
    <w:p w14:paraId="2AA220D7" w14:textId="28D2A043" w:rsidR="00F541E8" w:rsidRPr="005A54AF" w:rsidRDefault="00F541E8">
      <w:pPr>
        <w:rPr>
          <w:lang w:val="en-US"/>
        </w:rPr>
      </w:pPr>
    </w:p>
    <w:p w14:paraId="335B011C" w14:textId="2391C9A7" w:rsidR="00F541E8" w:rsidRPr="005A54AF" w:rsidRDefault="00F541E8">
      <w:pPr>
        <w:rPr>
          <w:lang w:val="en-US"/>
        </w:rPr>
      </w:pPr>
    </w:p>
    <w:p w14:paraId="356BD57A" w14:textId="04E96830" w:rsidR="00F541E8" w:rsidRPr="005A54AF" w:rsidRDefault="00F541E8">
      <w:pPr>
        <w:rPr>
          <w:lang w:val="en-US"/>
        </w:rPr>
      </w:pPr>
    </w:p>
    <w:p w14:paraId="094EBC21" w14:textId="2C93E46E" w:rsidR="00F541E8" w:rsidRPr="005A54AF" w:rsidRDefault="00F541E8">
      <w:pPr>
        <w:rPr>
          <w:lang w:val="en-US"/>
        </w:rPr>
      </w:pPr>
    </w:p>
    <w:p w14:paraId="40AF0A68" w14:textId="162F0556" w:rsidR="00F541E8" w:rsidRPr="005A54AF" w:rsidRDefault="00F541E8">
      <w:pPr>
        <w:rPr>
          <w:lang w:val="en-US"/>
        </w:rPr>
      </w:pPr>
    </w:p>
    <w:p w14:paraId="24EC67A5" w14:textId="1C50EFA6" w:rsidR="00F541E8" w:rsidRPr="005A54AF" w:rsidRDefault="00F541E8">
      <w:pPr>
        <w:rPr>
          <w:lang w:val="en-US"/>
        </w:rPr>
      </w:pPr>
    </w:p>
    <w:p w14:paraId="68066A73" w14:textId="592EB1FD" w:rsidR="00F541E8" w:rsidRPr="005A54AF" w:rsidRDefault="00F541E8">
      <w:pPr>
        <w:rPr>
          <w:lang w:val="en-US"/>
        </w:rPr>
      </w:pPr>
    </w:p>
    <w:p w14:paraId="6F6F2C8C" w14:textId="170CD772" w:rsidR="00F541E8" w:rsidRPr="005A54AF" w:rsidRDefault="00F541E8">
      <w:pPr>
        <w:rPr>
          <w:lang w:val="en-US"/>
        </w:rPr>
      </w:pPr>
    </w:p>
    <w:p w14:paraId="62B1E922" w14:textId="5E49AA72" w:rsidR="00F541E8" w:rsidRPr="005A54AF" w:rsidRDefault="00F541E8">
      <w:pPr>
        <w:rPr>
          <w:lang w:val="en-US"/>
        </w:rPr>
      </w:pPr>
    </w:p>
    <w:p w14:paraId="4B1CC33C" w14:textId="77777777" w:rsidR="00F541E8" w:rsidRPr="005A54AF" w:rsidRDefault="00F541E8">
      <w:pPr>
        <w:rPr>
          <w:lang w:val="en-US"/>
        </w:rPr>
      </w:pPr>
    </w:p>
    <w:sectPr w:rsidR="00F541E8" w:rsidRPr="005A5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E8"/>
    <w:rsid w:val="0006517F"/>
    <w:rsid w:val="004253D1"/>
    <w:rsid w:val="005A54AF"/>
    <w:rsid w:val="009C78E1"/>
    <w:rsid w:val="00D22937"/>
    <w:rsid w:val="00F5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DDD0"/>
  <w15:chartTrackingRefBased/>
  <w15:docId w15:val="{7C0BE895-AA0C-4559-A169-0D4E88F6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2021-05-13T22:34:00Z</dcterms:created>
  <dcterms:modified xsi:type="dcterms:W3CDTF">2021-05-13T23:26:00Z</dcterms:modified>
</cp:coreProperties>
</file>