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FA" w:rsidRPr="00A94732" w:rsidRDefault="002003FA" w:rsidP="002003FA">
      <w:pPr>
        <w:rPr>
          <w:rFonts w:ascii="Comic Sans MS" w:hAnsi="Comic Sans MS"/>
          <w:b/>
          <w:sz w:val="20"/>
          <w:szCs w:val="20"/>
          <w:lang w:val="es-MX"/>
        </w:rPr>
      </w:pPr>
      <w:r w:rsidRPr="00A94732">
        <w:rPr>
          <w:rFonts w:ascii="Comic Sans MS" w:hAnsi="Comic Sans MS"/>
          <w:b/>
          <w:sz w:val="20"/>
          <w:szCs w:val="20"/>
          <w:lang w:val="es-MX"/>
        </w:rPr>
        <w:t xml:space="preserve">Nota Informativa: </w:t>
      </w:r>
    </w:p>
    <w:p w:rsidR="002003FA" w:rsidRPr="00A94732" w:rsidRDefault="002003FA" w:rsidP="002003FA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Cierre de Año 2025 y Espíritu Navideño</w:t>
      </w:r>
    </w:p>
    <w:p w:rsidR="002003FA" w:rsidRPr="00A94732" w:rsidRDefault="002003FA" w:rsidP="002003FA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Queridas familias Corazonistas</w:t>
      </w:r>
    </w:p>
    <w:p w:rsidR="002003FA" w:rsidRPr="00A94732" w:rsidRDefault="002003FA" w:rsidP="002003FA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Con gran alegría nos acercamos al final de este año escolar 2025, agradeciendo a Dios por tantas experiencias compartidas, aprendizajes significativos y momentos llenos de amor y unión. Nos preparamos para cerrar este tiempo con actividades muy especiales que celebran la amistad, la gratitud y el espíritu navideño.</w:t>
      </w:r>
    </w:p>
    <w:p w:rsidR="002003FA" w:rsidRDefault="002003FA" w:rsidP="002003FA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A continuación, compartimos algunas fechas y eventos importantes para tener en cuenta:</w:t>
      </w:r>
    </w:p>
    <w:p w:rsidR="002003FA" w:rsidRDefault="002003FA" w:rsidP="002003FA">
      <w:pPr>
        <w:rPr>
          <w:rFonts w:ascii="Comic Sans MS" w:hAnsi="Comic Sans MS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960"/>
      </w:tblGrid>
      <w:tr w:rsidR="002003FA" w:rsidRPr="005128D7" w:rsidTr="00F10D69">
        <w:tc>
          <w:tcPr>
            <w:tcW w:w="2830" w:type="dxa"/>
          </w:tcPr>
          <w:p w:rsidR="002003FA" w:rsidRDefault="002003FA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31 de octubre</w:t>
            </w:r>
          </w:p>
        </w:tc>
        <w:tc>
          <w:tcPr>
            <w:tcW w:w="7960" w:type="dxa"/>
          </w:tcPr>
          <w:p w:rsidR="002003FA" w:rsidRPr="00CD7FBB" w:rsidRDefault="002003FA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Corazonista por un día: 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Invitamos a cada estudiante a traer un amigo o familiar para que conozca nuestras instalaciones y viva una mágica aventura desde las 6:30 a.m. hasta las 4:20 p.m. </w:t>
            </w:r>
          </w:p>
          <w:p w:rsidR="002003FA" w:rsidRPr="00CD7FBB" w:rsidRDefault="002003FA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Recuerden enviar los datos a través de mi correo electrónico. </w:t>
            </w:r>
          </w:p>
        </w:tc>
      </w:tr>
      <w:tr w:rsidR="002003FA" w:rsidRPr="005128D7" w:rsidTr="00F10D69">
        <w:tc>
          <w:tcPr>
            <w:tcW w:w="2830" w:type="dxa"/>
          </w:tcPr>
          <w:p w:rsidR="002003FA" w:rsidRPr="002003FA" w:rsidRDefault="002003FA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  <w:r w:rsidRPr="002003FA"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Del 3 al 7 de Noviembre </w:t>
            </w:r>
          </w:p>
        </w:tc>
        <w:tc>
          <w:tcPr>
            <w:tcW w:w="7960" w:type="dxa"/>
          </w:tcPr>
          <w:p w:rsidR="002003FA" w:rsidRPr="00CD7FBB" w:rsidRDefault="002003FA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s-MX"/>
              </w:rPr>
              <w:t>Evaluaciones finales</w:t>
            </w:r>
            <w:r w:rsidRPr="002003FA">
              <w:rPr>
                <w:rFonts w:ascii="Comic Sans MS" w:hAnsi="Comic Sans MS"/>
                <w:sz w:val="20"/>
                <w:szCs w:val="20"/>
                <w:lang w:val="es-MX"/>
              </w:rPr>
              <w:t>: Más adelante se le</w:t>
            </w:r>
            <w:r w:rsidR="008567D6">
              <w:rPr>
                <w:rFonts w:ascii="Comic Sans MS" w:hAnsi="Comic Sans MS"/>
                <w:sz w:val="20"/>
                <w:szCs w:val="20"/>
                <w:lang w:val="es-MX"/>
              </w:rPr>
              <w:t>s estará notificando  el día correspondiente</w:t>
            </w:r>
            <w:bookmarkStart w:id="0" w:name="_GoBack"/>
            <w:bookmarkEnd w:id="0"/>
            <w:r w:rsidR="008567D6">
              <w:rPr>
                <w:rFonts w:ascii="Comic Sans MS" w:hAnsi="Comic Sans MS"/>
                <w:sz w:val="20"/>
                <w:szCs w:val="20"/>
                <w:lang w:val="es-MX"/>
              </w:rPr>
              <w:t xml:space="preserve"> a cada materia.</w:t>
            </w:r>
          </w:p>
        </w:tc>
      </w:tr>
      <w:tr w:rsidR="002003FA" w:rsidRPr="005128D7" w:rsidTr="00F10D69">
        <w:tc>
          <w:tcPr>
            <w:tcW w:w="2830" w:type="dxa"/>
          </w:tcPr>
          <w:p w:rsidR="002003FA" w:rsidRDefault="002003FA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787F66"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7 de noviembre</w:t>
            </w:r>
          </w:p>
        </w:tc>
        <w:tc>
          <w:tcPr>
            <w:tcW w:w="7960" w:type="dxa"/>
          </w:tcPr>
          <w:p w:rsidR="002003FA" w:rsidRPr="00CD7FBB" w:rsidRDefault="002003FA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Novena Navideña</w:t>
            </w:r>
          </w:p>
          <w:p w:rsidR="002003FA" w:rsidRPr="00CD7FBB" w:rsidRDefault="005128D7" w:rsidP="002003FA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  <w:lang w:val="es-MX"/>
              </w:rPr>
            </w:pPr>
            <w:proofErr w:type="gramStart"/>
            <w:r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ATUENDO </w:t>
            </w:r>
            <w:r w:rsidR="002003FA" w:rsidRPr="00CD7FBB">
              <w:rPr>
                <w:rFonts w:ascii="Comic Sans MS" w:hAnsi="Comic Sans MS"/>
                <w:sz w:val="20"/>
                <w:szCs w:val="20"/>
                <w:lang w:val="es-MX"/>
              </w:rPr>
              <w:t>:</w:t>
            </w:r>
            <w:proofErr w:type="gramEnd"/>
            <w:r w:rsidR="002003FA"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 </w:t>
            </w:r>
            <w:r w:rsidR="002003FA" w:rsidRPr="00051E5D">
              <w:rPr>
                <w:rFonts w:ascii="Comic Sans MS" w:hAnsi="Comic Sans MS"/>
                <w:b/>
                <w:sz w:val="20"/>
                <w:szCs w:val="20"/>
                <w:u w:val="single"/>
                <w:lang w:val="es-MX"/>
              </w:rPr>
              <w:t>N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  <w:lang w:val="es-MX"/>
              </w:rPr>
              <w:t xml:space="preserve">egro completo, pantalón y camiseta </w:t>
            </w:r>
            <w:r w:rsidR="002003FA" w:rsidRPr="00CD7FBB">
              <w:rPr>
                <w:rFonts w:ascii="Comic Sans MS" w:hAnsi="Comic Sans MS"/>
                <w:sz w:val="20"/>
                <w:szCs w:val="20"/>
                <w:lang w:val="es-MX"/>
              </w:rPr>
              <w:t>. Excepto los est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 xml:space="preserve">udiantes elegidos por la Prof.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MX"/>
              </w:rPr>
              <w:t>B</w:t>
            </w:r>
            <w:r w:rsidR="002003FA" w:rsidRPr="00CD7FBB">
              <w:rPr>
                <w:rFonts w:ascii="Comic Sans MS" w:hAnsi="Comic Sans MS"/>
                <w:sz w:val="20"/>
                <w:szCs w:val="20"/>
                <w:lang w:val="es-MX"/>
              </w:rPr>
              <w:t>ianey</w:t>
            </w:r>
            <w:proofErr w:type="spellEnd"/>
            <w:r w:rsidR="002003FA"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 para ser personaj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 xml:space="preserve">es en específico, los padres serán  </w:t>
            </w:r>
            <w:r w:rsidR="002003FA"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 notificados con anticipación. </w:t>
            </w:r>
          </w:p>
          <w:p w:rsidR="002003FA" w:rsidRPr="00CD7FBB" w:rsidRDefault="002003FA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</w:p>
          <w:p w:rsidR="002003FA" w:rsidRPr="00CD7FBB" w:rsidRDefault="002003FA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Este año se retomará la tradición de decorar los espacios de nuestro colegio, el grado segundo decorará nuestro corredor con el tema </w:t>
            </w: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“El primer día de la creación”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>. Nuevamente solicito ayuda para decorar nuestro espacio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>. Debe quedar listo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 el día 6 de noviembre. </w:t>
            </w:r>
          </w:p>
          <w:p w:rsidR="002003FA" w:rsidRPr="00CD7FBB" w:rsidRDefault="002003FA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</w:p>
        </w:tc>
      </w:tr>
      <w:tr w:rsidR="002003FA" w:rsidRPr="005128D7" w:rsidTr="00F10D69">
        <w:tc>
          <w:tcPr>
            <w:tcW w:w="2830" w:type="dxa"/>
          </w:tcPr>
          <w:p w:rsidR="002003FA" w:rsidRDefault="002003FA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787F66"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10 al 13 de noviembre</w:t>
            </w:r>
          </w:p>
        </w:tc>
        <w:tc>
          <w:tcPr>
            <w:tcW w:w="7960" w:type="dxa"/>
          </w:tcPr>
          <w:p w:rsidR="002003FA" w:rsidRPr="00CD7FBB" w:rsidRDefault="002003FA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Semana Cultural Corazonista</w:t>
            </w:r>
          </w:p>
          <w:p w:rsidR="002003FA" w:rsidRDefault="002003FA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>Color asignado:</w:t>
            </w:r>
            <w:r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 </w:t>
            </w:r>
            <w:r w:rsidR="008567D6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>EL MARTES ENVÍO EL COLOR</w:t>
            </w:r>
          </w:p>
          <w:p w:rsidR="002003FA" w:rsidRPr="00051E5D" w:rsidRDefault="002003FA" w:rsidP="00F10D69">
            <w:pPr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</w:pPr>
            <w:r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>También Tendremos un fashion show los niños y niñas pueden escoger u</w:t>
            </w:r>
            <w:r w:rsidR="008567D6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>n atuendo completo  de clima frí</w:t>
            </w:r>
            <w:r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>o o de verano para desfilar, agregar  accesorios( gafas, botas, sombreros)</w:t>
            </w:r>
          </w:p>
        </w:tc>
      </w:tr>
      <w:tr w:rsidR="002003FA" w:rsidRPr="005128D7" w:rsidTr="00F10D69">
        <w:tc>
          <w:tcPr>
            <w:tcW w:w="2830" w:type="dxa"/>
          </w:tcPr>
          <w:p w:rsidR="002003FA" w:rsidRDefault="002003FA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787F66"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13 de noviembre</w:t>
            </w:r>
          </w:p>
        </w:tc>
        <w:tc>
          <w:tcPr>
            <w:tcW w:w="7960" w:type="dxa"/>
          </w:tcPr>
          <w:p w:rsidR="002003FA" w:rsidRPr="00CD7FBB" w:rsidRDefault="002003FA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Campamento de cierre</w:t>
            </w:r>
          </w:p>
          <w:p w:rsidR="002003FA" w:rsidRPr="00CD7FBB" w:rsidRDefault="002003FA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</w:p>
          <w:p w:rsidR="002003FA" w:rsidRPr="00CD7FBB" w:rsidRDefault="002003FA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>El día lunes será enviada la circular con el valor</w:t>
            </w:r>
            <w:r w:rsidRPr="00CD7FBB">
              <w:rPr>
                <w:rFonts w:ascii="Comic Sans MS" w:hAnsi="Comic Sans MS"/>
                <w:i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 xml:space="preserve">correspondiente. Es importante aclarar que es voluntario, además el estudiante que no asistirá al campamento debe colaborar con un valor de 5.000 para la decoración navideña e implementos para la semana cultural. </w:t>
            </w:r>
          </w:p>
        </w:tc>
      </w:tr>
    </w:tbl>
    <w:p w:rsidR="002003FA" w:rsidRDefault="002003FA" w:rsidP="002003FA">
      <w:pPr>
        <w:rPr>
          <w:rFonts w:ascii="Comic Sans MS" w:hAnsi="Comic Sans MS"/>
          <w:sz w:val="20"/>
          <w:szCs w:val="20"/>
          <w:lang w:val="es-MX"/>
        </w:rPr>
      </w:pPr>
    </w:p>
    <w:p w:rsidR="002003FA" w:rsidRPr="00787F66" w:rsidRDefault="002003FA" w:rsidP="002003FA">
      <w:pPr>
        <w:rPr>
          <w:rFonts w:ascii="Comic Sans MS" w:hAnsi="Comic Sans MS"/>
          <w:b/>
          <w:i/>
          <w:sz w:val="20"/>
          <w:szCs w:val="20"/>
          <w:lang w:val="es-MX"/>
        </w:rPr>
      </w:pPr>
      <w:r>
        <w:rPr>
          <w:rFonts w:ascii="Comic Sans MS" w:hAnsi="Comic Sans MS"/>
          <w:sz w:val="20"/>
          <w:szCs w:val="20"/>
          <w:lang w:val="es-MX"/>
        </w:rPr>
        <w:t xml:space="preserve">Agradezco </w:t>
      </w:r>
      <w:r w:rsidRPr="00787F66">
        <w:rPr>
          <w:rFonts w:ascii="Comic Sans MS" w:hAnsi="Comic Sans MS"/>
          <w:sz w:val="20"/>
          <w:szCs w:val="20"/>
          <w:lang w:val="es-MX"/>
        </w:rPr>
        <w:t>profundamente su constante apoyo, compromiso y disposición, que hacen posible que nuestros niños crezcan felices, curiosos y llenos de valores.</w:t>
      </w:r>
    </w:p>
    <w:p w:rsidR="002003FA" w:rsidRPr="00A94732" w:rsidRDefault="002003FA" w:rsidP="002003FA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Con cariño,</w:t>
      </w:r>
    </w:p>
    <w:p w:rsidR="00B67842" w:rsidRDefault="005128D7">
      <w:pPr>
        <w:rPr>
          <w:rFonts w:ascii="Comic Sans MS" w:hAnsi="Comic Sans MS"/>
          <w:sz w:val="20"/>
          <w:szCs w:val="20"/>
          <w:lang w:val="es-MX"/>
        </w:rPr>
      </w:pPr>
      <w:r>
        <w:rPr>
          <w:rFonts w:ascii="Comic Sans MS" w:hAnsi="Comic Sans MS"/>
          <w:sz w:val="20"/>
          <w:szCs w:val="20"/>
          <w:lang w:val="es-MX"/>
        </w:rPr>
        <w:t xml:space="preserve">Anacarolina Escorcia </w:t>
      </w:r>
      <w:proofErr w:type="spellStart"/>
      <w:r>
        <w:rPr>
          <w:rFonts w:ascii="Comic Sans MS" w:hAnsi="Comic Sans MS"/>
          <w:sz w:val="20"/>
          <w:szCs w:val="20"/>
          <w:lang w:val="es-MX"/>
        </w:rPr>
        <w:t>Carrilllo</w:t>
      </w:r>
      <w:proofErr w:type="spellEnd"/>
    </w:p>
    <w:p w:rsidR="005128D7" w:rsidRDefault="005128D7">
      <w:r>
        <w:rPr>
          <w:rFonts w:ascii="Comic Sans MS" w:hAnsi="Comic Sans MS"/>
          <w:sz w:val="20"/>
          <w:szCs w:val="20"/>
          <w:lang w:val="es-MX"/>
        </w:rPr>
        <w:t>Tutora 2° A</w:t>
      </w:r>
    </w:p>
    <w:sectPr w:rsidR="005128D7" w:rsidSect="002003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A56EE"/>
    <w:multiLevelType w:val="hybridMultilevel"/>
    <w:tmpl w:val="7DB05936"/>
    <w:lvl w:ilvl="0" w:tplc="6542F108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FA"/>
    <w:rsid w:val="002003FA"/>
    <w:rsid w:val="003605B9"/>
    <w:rsid w:val="003F09B3"/>
    <w:rsid w:val="0043799B"/>
    <w:rsid w:val="005128D7"/>
    <w:rsid w:val="0085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32C4"/>
  <w15:chartTrackingRefBased/>
  <w15:docId w15:val="{8963A2A3-FE21-44B8-ACE2-E50E569F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3F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3F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03F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2B</dc:creator>
  <cp:keywords/>
  <dc:description/>
  <cp:lastModifiedBy>AULA 2A</cp:lastModifiedBy>
  <cp:revision>2</cp:revision>
  <dcterms:created xsi:type="dcterms:W3CDTF">2025-10-17T21:39:00Z</dcterms:created>
  <dcterms:modified xsi:type="dcterms:W3CDTF">2025-10-17T21:39:00Z</dcterms:modified>
</cp:coreProperties>
</file>