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70" w:rsidRDefault="00180945" w:rsidP="00334A70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-32386</wp:posOffset>
                </wp:positionV>
                <wp:extent cx="9610725" cy="5723137"/>
                <wp:effectExtent l="0" t="0" r="28575" b="0"/>
                <wp:wrapNone/>
                <wp:docPr id="69" name="Grupo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0725" cy="5723137"/>
                          <a:chOff x="0" y="104774"/>
                          <a:chExt cx="9610725" cy="5723137"/>
                        </a:xfrm>
                      </wpg:grpSpPr>
                      <wpg:grpSp>
                        <wpg:cNvPr id="65" name="Grupo 65"/>
                        <wpg:cNvGrpSpPr/>
                        <wpg:grpSpPr>
                          <a:xfrm>
                            <a:off x="0" y="104774"/>
                            <a:ext cx="9610725" cy="5722620"/>
                            <a:chOff x="0" y="104774"/>
                            <a:chExt cx="9610725" cy="5722620"/>
                          </a:xfrm>
                        </wpg:grpSpPr>
                        <wps:wsp>
                          <wps:cNvPr id="57" name="Rectángulo 57"/>
                          <wps:cNvSpPr/>
                          <wps:spPr>
                            <a:xfrm>
                              <a:off x="1919543" y="3168989"/>
                              <a:ext cx="1584494" cy="170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783D" w:rsidRDefault="008E783D" w:rsidP="008E783D">
                                <w:pPr>
                                  <w:pStyle w:val="Prrafodelista"/>
                                  <w:numPr>
                                    <w:ilvl w:val="0"/>
                                    <w:numId w:val="5"/>
                                  </w:numPr>
                                  <w:jc w:val="both"/>
                                  <w:rPr>
                                    <w:sz w:val="20"/>
                                    <w:lang w:val="es-ES"/>
                                  </w:rPr>
                                </w:pPr>
                                <w:r>
                                  <w:rPr>
                                    <w:sz w:val="20"/>
                                    <w:lang w:val="es-ES"/>
                                  </w:rPr>
                                  <w:t xml:space="preserve">Inicia el 12 de octubre de 1492 al llegar los españoles y descubrir América. </w:t>
                                </w:r>
                              </w:p>
                              <w:p w:rsidR="008E783D" w:rsidRDefault="008E783D" w:rsidP="008E783D">
                                <w:pPr>
                                  <w:pStyle w:val="Prrafodelista"/>
                                  <w:numPr>
                                    <w:ilvl w:val="0"/>
                                    <w:numId w:val="5"/>
                                  </w:numPr>
                                  <w:jc w:val="both"/>
                                  <w:rPr>
                                    <w:sz w:val="20"/>
                                    <w:lang w:val="es-ES"/>
                                  </w:rPr>
                                </w:pPr>
                                <w:r>
                                  <w:rPr>
                                    <w:sz w:val="20"/>
                                    <w:lang w:val="es-ES"/>
                                  </w:rPr>
                                  <w:t xml:space="preserve">Fundaron las primeras ciudades. </w:t>
                                </w:r>
                              </w:p>
                              <w:p w:rsidR="008E783D" w:rsidRPr="008E783D" w:rsidRDefault="008E783D" w:rsidP="008E783D">
                                <w:pPr>
                                  <w:pStyle w:val="Prrafodelista"/>
                                  <w:numPr>
                                    <w:ilvl w:val="0"/>
                                    <w:numId w:val="5"/>
                                  </w:numPr>
                                  <w:jc w:val="both"/>
                                  <w:rPr>
                                    <w:sz w:val="20"/>
                                    <w:lang w:val="es-ES"/>
                                  </w:rPr>
                                </w:pPr>
                                <w:r>
                                  <w:rPr>
                                    <w:sz w:val="20"/>
                                    <w:lang w:val="es-ES"/>
                                  </w:rPr>
                                  <w:t xml:space="preserve">Comenzó la esclavitud.  </w:t>
                                </w:r>
                                <w:r w:rsidRPr="008E783D">
                                  <w:rPr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" name="Grupo 64"/>
                          <wpg:cNvGrpSpPr/>
                          <wpg:grpSpPr>
                            <a:xfrm>
                              <a:off x="0" y="104774"/>
                              <a:ext cx="9610725" cy="5722620"/>
                              <a:chOff x="0" y="104774"/>
                              <a:chExt cx="9610725" cy="5722620"/>
                            </a:xfrm>
                          </wpg:grpSpPr>
                          <wpg:grpSp>
                            <wpg:cNvPr id="60" name="Grupo 60"/>
                            <wpg:cNvGrpSpPr/>
                            <wpg:grpSpPr>
                              <a:xfrm>
                                <a:off x="0" y="104774"/>
                                <a:ext cx="9610725" cy="5722620"/>
                                <a:chOff x="0" y="104774"/>
                                <a:chExt cx="9610725" cy="5722620"/>
                              </a:xfrm>
                            </wpg:grpSpPr>
                            <wpg:grpSp>
                              <wpg:cNvPr id="59" name="Grupo 59"/>
                              <wpg:cNvGrpSpPr/>
                              <wpg:grpSpPr>
                                <a:xfrm>
                                  <a:off x="0" y="104774"/>
                                  <a:ext cx="9610725" cy="3232739"/>
                                  <a:chOff x="0" y="104774"/>
                                  <a:chExt cx="9610725" cy="3232739"/>
                                </a:xfrm>
                              </wpg:grpSpPr>
                              <wpg:grpSp>
                                <wpg:cNvPr id="43" name="Grupo 43"/>
                                <wpg:cNvGrpSpPr/>
                                <wpg:grpSpPr>
                                  <a:xfrm>
                                    <a:off x="3148049" y="104774"/>
                                    <a:ext cx="3198854" cy="2324929"/>
                                    <a:chOff x="0" y="104774"/>
                                    <a:chExt cx="3198854" cy="2324929"/>
                                  </a:xfrm>
                                </wpg:grpSpPr>
                                <wpg:grpSp>
                                  <wpg:cNvPr id="38" name="Grupo 38"/>
                                  <wpg:cNvGrpSpPr/>
                                  <wpg:grpSpPr>
                                    <a:xfrm>
                                      <a:off x="0" y="104774"/>
                                      <a:ext cx="3129517" cy="705446"/>
                                      <a:chOff x="0" y="104774"/>
                                      <a:chExt cx="3129517" cy="705446"/>
                                    </a:xfrm>
                                  </wpg:grpSpPr>
                                  <wps:wsp>
                                    <wps:cNvPr id="36" name="Rectángulo 36"/>
                                    <wps:cNvSpPr/>
                                    <wps:spPr>
                                      <a:xfrm>
                                        <a:off x="0" y="104774"/>
                                        <a:ext cx="3129517" cy="348537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B2CAF" w:rsidRPr="00F70C4E" w:rsidRDefault="00DB2CAF" w:rsidP="00DB2CA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lang w:val="es-E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lang w:val="es-ES"/>
                                            </w:rPr>
                                            <w:t>HISTORIA</w:t>
                                          </w:r>
                                          <w:r w:rsidRPr="00F70C4E">
                                            <w:rPr>
                                              <w:rFonts w:ascii="Arial" w:hAnsi="Arial" w:cs="Arial"/>
                                              <w:sz w:val="24"/>
                                              <w:lang w:val="es-ES"/>
                                            </w:rPr>
                                            <w:t xml:space="preserve"> DE MI PAÍS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" name="Conector recto 37"/>
                                    <wps:cNvCnPr/>
                                    <wps:spPr>
                                      <a:xfrm>
                                        <a:off x="1659835" y="457200"/>
                                        <a:ext cx="0" cy="35302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9" name="Rectángulo 39"/>
                                  <wps:cNvSpPr/>
                                  <wps:spPr>
                                    <a:xfrm>
                                      <a:off x="19879" y="805070"/>
                                      <a:ext cx="3129280" cy="45301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32C2B" w:rsidRPr="00F70C4E" w:rsidRDefault="00832C2B" w:rsidP="00832C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lang w:val="es-ES"/>
                                          </w:rPr>
                                          <w:t>Esta línea de personas y suce</w:t>
                                        </w:r>
                                        <w:r w:rsidR="00EA06D5">
                                          <w:rPr>
                                            <w:rFonts w:ascii="Arial" w:hAnsi="Arial" w:cs="Arial"/>
                                            <w:sz w:val="24"/>
                                            <w:lang w:val="es-ES"/>
                                          </w:rPr>
                                          <w:t>sos que han atribuido a construí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lang w:val="es-ES"/>
                                          </w:rPr>
                                          <w:t xml:space="preserve">rla. </w:t>
                                        </w:r>
                                        <w:r w:rsidRPr="00F70C4E">
                                          <w:rPr>
                                            <w:rFonts w:ascii="Arial" w:hAnsi="Arial" w:cs="Arial"/>
                                            <w:sz w:val="24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ectángulo 40"/>
                                  <wps:cNvSpPr/>
                                  <wps:spPr>
                                    <a:xfrm>
                                      <a:off x="69574" y="1620078"/>
                                      <a:ext cx="3129280" cy="45301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32C2B" w:rsidRPr="00F70C4E" w:rsidRDefault="00EA06D5" w:rsidP="00832C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lang w:val="es-ES"/>
                                          </w:rPr>
                                          <w:t>Está dividida en 5 etapas o perí</w:t>
                                        </w:r>
                                        <w:r w:rsidR="00832C2B">
                                          <w:rPr>
                                            <w:rFonts w:ascii="Arial" w:hAnsi="Arial" w:cs="Arial"/>
                                            <w:sz w:val="24"/>
                                            <w:lang w:val="es-ES"/>
                                          </w:rPr>
                                          <w:t xml:space="preserve">odos: </w:t>
                                        </w:r>
                                        <w:r w:rsidR="00832C2B" w:rsidRPr="00F70C4E">
                                          <w:rPr>
                                            <w:rFonts w:ascii="Arial" w:hAnsi="Arial" w:cs="Arial"/>
                                            <w:sz w:val="24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Conector recto 41"/>
                                  <wps:cNvCnPr/>
                                  <wps:spPr>
                                    <a:xfrm>
                                      <a:off x="1659835" y="1262270"/>
                                      <a:ext cx="0" cy="3524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Conector recto 42"/>
                                  <wps:cNvCnPr/>
                                  <wps:spPr>
                                    <a:xfrm>
                                      <a:off x="1659835" y="2077278"/>
                                      <a:ext cx="0" cy="3524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4" name="Conector recto 44"/>
                                <wps:cNvCnPr/>
                                <wps:spPr>
                                  <a:xfrm>
                                    <a:off x="704996" y="2422113"/>
                                    <a:ext cx="823953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Conector recto 45"/>
                                <wps:cNvCnPr/>
                                <wps:spPr>
                                  <a:xfrm>
                                    <a:off x="698016" y="2422113"/>
                                    <a:ext cx="0" cy="35344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Conector recto 46"/>
                                <wps:cNvCnPr/>
                                <wps:spPr>
                                  <a:xfrm>
                                    <a:off x="2750181" y="2422113"/>
                                    <a:ext cx="0" cy="35344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Conector recto 47"/>
                                <wps:cNvCnPr/>
                                <wps:spPr>
                                  <a:xfrm>
                                    <a:off x="4879127" y="2422113"/>
                                    <a:ext cx="0" cy="3530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Conector recto 48"/>
                                <wps:cNvCnPr/>
                                <wps:spPr>
                                  <a:xfrm>
                                    <a:off x="6917332" y="2422113"/>
                                    <a:ext cx="0" cy="35344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Rectángulo 49"/>
                                <wps:cNvSpPr/>
                                <wps:spPr>
                                  <a:xfrm>
                                    <a:off x="0" y="2778101"/>
                                    <a:ext cx="1520190" cy="49612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32C2B" w:rsidRPr="00832C2B" w:rsidRDefault="00832C2B" w:rsidP="00832C2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</w:pPr>
                                      <w:r w:rsidRPr="00832C2B"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PERIODO INDÍGENA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ángulo 50"/>
                                <wps:cNvSpPr/>
                                <wps:spPr>
                                  <a:xfrm>
                                    <a:off x="1842761" y="2799041"/>
                                    <a:ext cx="1838325" cy="5367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32C2B" w:rsidRPr="00832C2B" w:rsidRDefault="00832C2B" w:rsidP="00832C2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</w:pPr>
                                      <w:r w:rsidRPr="00832C2B"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PERIODO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DE LA CONQUISTA </w:t>
                                      </w:r>
                                      <w:r w:rsidRPr="00832C2B"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ctángulo 51"/>
                                <wps:cNvSpPr/>
                                <wps:spPr>
                                  <a:xfrm>
                                    <a:off x="4020568" y="2771121"/>
                                    <a:ext cx="1838325" cy="56639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32C2B" w:rsidRPr="00832C2B" w:rsidRDefault="00832C2B" w:rsidP="00832C2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</w:pPr>
                                      <w:r w:rsidRPr="00832C2B"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PERIODO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DE LA COLONIA </w:t>
                                      </w:r>
                                      <w:r w:rsidRPr="00832C2B"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tángulo 52"/>
                                <wps:cNvSpPr/>
                                <wps:spPr>
                                  <a:xfrm>
                                    <a:off x="6016892" y="2778101"/>
                                    <a:ext cx="1838325" cy="49695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32C2B" w:rsidRPr="00832C2B" w:rsidRDefault="00832C2B" w:rsidP="00832C2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</w:pPr>
                                      <w:r w:rsidRPr="00832C2B"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PERIODO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DE LA INDEPENDENCIA </w:t>
                                      </w:r>
                                      <w:r w:rsidRPr="00832C2B"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Conector recto 53"/>
                                <wps:cNvCnPr/>
                                <wps:spPr>
                                  <a:xfrm>
                                    <a:off x="8941576" y="2429093"/>
                                    <a:ext cx="0" cy="35344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Rectángulo 54"/>
                                <wps:cNvSpPr/>
                                <wps:spPr>
                                  <a:xfrm>
                                    <a:off x="8026968" y="2798793"/>
                                    <a:ext cx="1583757" cy="47669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32C2B" w:rsidRPr="00832C2B" w:rsidRDefault="00832C2B" w:rsidP="00832C2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</w:pPr>
                                      <w:r w:rsidRPr="00832C2B"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PERIODO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DE LA REPUBLICA </w:t>
                                      </w:r>
                                      <w:r w:rsidRPr="00832C2B">
                                        <w:rPr>
                                          <w:rFonts w:ascii="Arial" w:hAnsi="Arial" w:cs="Arial"/>
                                          <w:sz w:val="24"/>
                                          <w:lang w:val="es-E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" name="Conector recto 55"/>
                              <wps:cNvCnPr/>
                              <wps:spPr>
                                <a:xfrm flipH="1">
                                  <a:off x="97723" y="3280672"/>
                                  <a:ext cx="0" cy="243582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Rectángulo 56"/>
                              <wps:cNvSpPr/>
                              <wps:spPr>
                                <a:xfrm>
                                  <a:off x="139591" y="3329019"/>
                                  <a:ext cx="1298317" cy="249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783D" w:rsidRDefault="008E783D" w:rsidP="008E783D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5"/>
                                      </w:numPr>
                                      <w:jc w:val="both"/>
                                      <w:rPr>
                                        <w:sz w:val="20"/>
                                        <w:lang w:val="es-ES"/>
                                      </w:rPr>
                                    </w:pPr>
                                    <w:r w:rsidRPr="008E783D">
                                      <w:rPr>
                                        <w:sz w:val="20"/>
                                        <w:lang w:val="es-ES"/>
                                      </w:rPr>
                                      <w:t xml:space="preserve">Habitado por comunidades indígenas. </w:t>
                                    </w:r>
                                  </w:p>
                                  <w:p w:rsidR="008E783D" w:rsidRDefault="008E783D" w:rsidP="008E783D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5"/>
                                      </w:numPr>
                                      <w:jc w:val="both"/>
                                      <w:rPr>
                                        <w:sz w:val="20"/>
                                        <w:lang w:val="es-ES"/>
                                      </w:rPr>
                                    </w:pPr>
                                    <w:r w:rsidRPr="008E783D">
                                      <w:rPr>
                                        <w:sz w:val="20"/>
                                        <w:lang w:val="es-ES"/>
                                      </w:rPr>
                                      <w:t xml:space="preserve">Se dedicaban a la agricultura, caza, pesca. </w:t>
                                    </w:r>
                                  </w:p>
                                  <w:p w:rsidR="008E783D" w:rsidRDefault="008E783D" w:rsidP="008E783D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5"/>
                                      </w:numPr>
                                      <w:jc w:val="both"/>
                                      <w:rPr>
                                        <w:sz w:val="20"/>
                                        <w:lang w:val="es-ES"/>
                                      </w:rPr>
                                    </w:pPr>
                                    <w:r w:rsidRPr="008E783D">
                                      <w:rPr>
                                        <w:sz w:val="20"/>
                                        <w:lang w:val="es-ES"/>
                                      </w:rPr>
                                      <w:t xml:space="preserve">Estaban organizados en cacicazgos y eran gobernados por caciques. </w:t>
                                    </w:r>
                                  </w:p>
                                  <w:p w:rsidR="008E783D" w:rsidRPr="008E783D" w:rsidRDefault="008E783D" w:rsidP="008E783D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5"/>
                                      </w:numPr>
                                      <w:jc w:val="both"/>
                                      <w:rPr>
                                        <w:sz w:val="20"/>
                                        <w:lang w:val="es-ES"/>
                                      </w:rPr>
                                    </w:pPr>
                                    <w:r w:rsidRPr="008E783D">
                                      <w:rPr>
                                        <w:sz w:val="20"/>
                                        <w:lang w:val="es-ES"/>
                                      </w:rPr>
                                      <w:t>Algunas fueron</w:t>
                                    </w:r>
                                    <w:r>
                                      <w:rPr>
                                        <w:sz w:val="20"/>
                                        <w:lang w:val="es-ES"/>
                                      </w:rPr>
                                      <w:t xml:space="preserve">: Los Muiscas y Los Taironas. </w:t>
                                    </w:r>
                                    <w:r w:rsidRPr="008E783D">
                                      <w:rPr>
                                        <w:sz w:val="20"/>
                                        <w:lang w:val="es-E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Conector recto 58"/>
                              <wps:cNvCnPr/>
                              <wps:spPr>
                                <a:xfrm flipH="1">
                                  <a:off x="1919542" y="3336513"/>
                                  <a:ext cx="0" cy="243582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1" name="Conector recto 61"/>
                            <wps:cNvCnPr/>
                            <wps:spPr>
                              <a:xfrm flipH="1">
                                <a:off x="4146211" y="3329533"/>
                                <a:ext cx="0" cy="24357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Conector recto 62"/>
                            <wps:cNvCnPr/>
                            <wps:spPr>
                              <a:xfrm flipH="1">
                                <a:off x="6163475" y="3280672"/>
                                <a:ext cx="0" cy="24357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Conector recto 63"/>
                            <wps:cNvCnPr/>
                            <wps:spPr>
                              <a:xfrm flipH="1">
                                <a:off x="8159799" y="3273692"/>
                                <a:ext cx="0" cy="24357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6" name="Rectángulo 66"/>
                        <wps:cNvSpPr/>
                        <wps:spPr>
                          <a:xfrm>
                            <a:off x="4146211" y="3462155"/>
                            <a:ext cx="18705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945" w:rsidRDefault="008E783D" w:rsidP="008E783D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 xml:space="preserve">Los españoles </w:t>
                              </w:r>
                              <w:r w:rsidR="00180945">
                                <w:rPr>
                                  <w:sz w:val="20"/>
                                  <w:lang w:val="es-ES"/>
                                </w:rPr>
                                <w:t xml:space="preserve">construyeron iglesias, Colegios y viviendas. </w:t>
                              </w:r>
                            </w:p>
                            <w:p w:rsidR="00180945" w:rsidRDefault="00180945" w:rsidP="008E783D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 xml:space="preserve">Impusieron costumbres, religión, idiomas y formas de vestir. </w:t>
                              </w:r>
                            </w:p>
                            <w:p w:rsidR="008E783D" w:rsidRPr="008E783D" w:rsidRDefault="00180945" w:rsidP="008E783D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 xml:space="preserve">Nombraron “Nuevo Reino de Granada” gobernando el virrey y otros funcionarios españoles. </w:t>
                              </w:r>
                              <w:r w:rsidR="008E783D">
                                <w:rPr>
                                  <w:sz w:val="20"/>
                                  <w:lang w:val="es-ES"/>
                                </w:rPr>
                                <w:t xml:space="preserve">  </w:t>
                              </w:r>
                              <w:r w:rsidR="008E783D" w:rsidRPr="008E783D">
                                <w:rPr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ángulo 67"/>
                        <wps:cNvSpPr/>
                        <wps:spPr>
                          <a:xfrm>
                            <a:off x="6163475" y="3399334"/>
                            <a:ext cx="1752019" cy="242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945" w:rsidRDefault="00180945" w:rsidP="00180945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 xml:space="preserve">Los criollos (nacidos aquí) se rebelaron contra los españoles. </w:t>
                              </w:r>
                            </w:p>
                            <w:p w:rsidR="00180945" w:rsidRDefault="00180945" w:rsidP="00180945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 xml:space="preserve">Organizaron manifestaciones contra el gobierno español. </w:t>
                              </w:r>
                            </w:p>
                            <w:p w:rsidR="00180945" w:rsidRDefault="00180945" w:rsidP="00180945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>Se logró la expulsión de los españoles el 7 de agosto de 1819.</w:t>
                              </w:r>
                            </w:p>
                            <w:p w:rsidR="00180945" w:rsidRPr="008E783D" w:rsidRDefault="00180945" w:rsidP="00180945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>Algunos héroes fueron:</w:t>
                              </w:r>
                            </w:p>
                            <w:p w:rsidR="00180945" w:rsidRDefault="00180945" w:rsidP="00180945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 xml:space="preserve">Simón Bolívar. </w:t>
                              </w:r>
                            </w:p>
                            <w:p w:rsidR="00180945" w:rsidRDefault="00180945" w:rsidP="00180945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 xml:space="preserve">Antonio Nariño. </w:t>
                              </w:r>
                            </w:p>
                            <w:p w:rsidR="00180945" w:rsidRPr="00180945" w:rsidRDefault="00180945" w:rsidP="00180945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 xml:space="preserve">Francisco de Paula Santander.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ángulo 68"/>
                        <wps:cNvSpPr/>
                        <wps:spPr>
                          <a:xfrm>
                            <a:off x="8158745" y="3397829"/>
                            <a:ext cx="1365885" cy="152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945" w:rsidRDefault="00EA06D5" w:rsidP="00132A3F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>Inicia</w:t>
                              </w:r>
                              <w:bookmarkStart w:id="0" w:name="_GoBack"/>
                              <w:bookmarkEnd w:id="0"/>
                              <w:r w:rsidR="00180945">
                                <w:rPr>
                                  <w:sz w:val="20"/>
                                  <w:lang w:val="es-ES"/>
                                </w:rPr>
                                <w:t xml:space="preserve"> con la independencia hasta hoy. </w:t>
                              </w:r>
                            </w:p>
                            <w:p w:rsidR="00180945" w:rsidRPr="00180945" w:rsidRDefault="00180945" w:rsidP="00132A3F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ES"/>
                                </w:rPr>
                                <w:t xml:space="preserve">Somos libres para elegir nuestros gobernantes y tomar decisiones.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9" o:spid="_x0000_s1026" style="position:absolute;margin-left:-55.1pt;margin-top:-2.55pt;width:756.75pt;height:450.65pt;z-index:251732992;mso-width-relative:margin;mso-height-relative:margin" coordorigin=",1047" coordsize="96107,5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qJnggAADxXAAAOAAAAZHJzL2Uyb0RvYy54bWzsXN2OnDYUvq/Ud0DcN4Ox+fEos1W0bdJK&#10;URIlrXrNsszsqAxQYLObvk2fpS/WzzYYhh12frpB2ZFvdgcbg485P9/5fODlj/eb1PqclNU6zxY2&#10;eeHYVpLF+fU6Wy3s3397/UNoW1UdZddRmmfJwv6SVPaPF99/9/KumCdufpOn10lp4SJZNb8rFvZN&#10;XRfz2ayKb5JNVL3IiyRD5zIvN1GNw3I1uy6jO1x9k85cx/Fnd3l5XZR5nFQVWn9SnfaFvP5ymcT1&#10;++WySmorXdiYWy3/lvLvlfg7u3gZzVdlVNys42Ya0Qmz2ETrDDfVl/opqiPrtlw/uNRmHZd5lS/r&#10;F3G+meXL5TpOpAyQhjgDad6U+W0hZVnN71aFXiYs7WCdTr5s/O7zh9JaXy9sn9tWFm3wjN6Ut0Vu&#10;4RiLc1es5jjnTVl8Kj6UTcNKHQl575flRvyHJNa9XNYvelmT+9qK0ch94gSuZ1sx+rzApYQGauHj&#10;GzydbhxxWBCwtuvnPcNn7d1nYpJ6TvpAT74VEDPYEtA7WcD+RMekdH23Ua+TpGyHj0oJe6k6laj+&#10;n0p8uomKRGpaJR53s2Je0K7YRxjSv/9kq9s0t9Aq9UCeqbWimldQkB0qQTjhHqO2hYdPiR/yUCpW&#10;NG8XjnghY5wp9SCB43IiF05LHs2LsqrfJPnGEj8WdonZSGuLPr+takwGp7aniBlk+et1mqI9mqfZ&#10;VgNOFC3QmHa+8lf9JU3U2R+TJaxBarJoqOJydXWZlpZyGTA8OJHWcciLYYA4cYkbHjm2GSJGJ9JT&#10;HTleD5L3z7Naj9+ss7yUCyT9aCIE+BzBA17/ScSzw8SX6vx2KdQCiLWo76/um8d7lV9/gSaUufKa&#10;VRG/XmP930ZV/SEq4SaxFnD99Xv8Wab53cLOm1+2dZOXf+9qF+dDVdFrW3dwuwu7+us2KhPbSn/N&#10;oMScMCb8tDxgcBY4KPs9V/2e7HZzmUMugiBTxPKnOL9O25/LMt/8gQjxStwVXVEW494LO67L9uCy&#10;Vs8WMSZOXr2Sp8E3F1H9NvtUxOLiYoGFfv12/0dUFo0S1tDfd3lrONF8oIvqXDEyy1/d1vlyLRVV&#10;LLFa12bpYcTKUUkH9sBnwSy2fJb0jic55W/BZzVu+oGUeDJbUkr7PzcpvUGAxbE0tBMC7N5nSV3q&#10;BrRxtMfHn95w+AoV4w+MssLT958ljo+XkhIWOgzrhZixS1ZKeBh6TciAqIy7x8g6NvxYWSnAbV9W&#10;HB8vK3R/VEqXewQxWOCmwPEY88X1o/lBD5SSnaNHZZwAT1C/Xa8+nkCrXLUD8cSB60VZ6CmYqSXu&#10;QMJBOOIAkOA+HmTTbBc6UPFkEJnTWkdmhSTEc9YRfhuSIDXaFdL12WJoE9/VwP+LB2R+IOfXhS8D&#10;C6aABVMYpQb5l8jQ4zoH4hP/LGU94okjI7jMmuyvxc1tWNCpH/E9HlLkWHBWErg12U8L82G3wo9R&#10;jzoAdbD4cbtM15lIRh5gKpECtIhVJhtictUO8L7TxDrwu9sunceNeT9cfzq7rO+1NxjD6QpEimUU&#10;iyBRZBehBcCaQnU0otny5w2uOdCfI5QHKtKHjucEA60RUcwNG91h0B0irz6uO4/nhsanC8UQOZ70&#10;6W4beU2qN12qN4FhihRaAdO+YaL1GKDlcw9knASnoLKcQILbjrYxloko2eK7p2RfpGU2WVNLFhi0&#10;dSZoi4GqUpY5QFvo6IzzOLRFwBW7w8Cp4ZbLQL0buAVKdzQNOg1uTQKxmDumLzp2H43OXScI3KE7&#10;N/pyeNp8mr5MDs+ZJo+HvqZhkQ/M7AJQcRzUDbI3OBOXEBmcOiQQupR7IBtlfmdSO7l99Cx9jd4g&#10;HepLs1N6oL74PHTII/qiXQ1lTO4ljmdzhgk4iQmYJjRpNneoLn1Cdz+UcQPPISFw0Zh/MfrytUPT&#10;NPoyRjQqJyDmcBCUYeCLiIuL7dcXxzfh6PmGI727NvQvzTbbgfricxJQChy9X19MPGqqX54lfNnJ&#10;RmMXucur91crIdYINQmCkDgyI+9gLvFQosebYMRQ1OZKPRwHL4aKPqzcSBJeOiUxVPRZUdEeDOYh&#10;FY3WY6yShMwN/AYiBpw7ii3r2WZIQ6pLTKkfqBzV2OaoI+92Qx8tBZS2qdM/Y5vnZZuajO5vE3l9&#10;Jnp/xGTYzvd8YDUVNwlxh3FzyzZ9n3JJXRrbfBLb1Lm2sc3zsk1N/G/ZZp/132+bPni4EOY2jmn7&#10;tglMyz2pT8Y2n8Q29YsSxjbPyzZ1jfOAmfD0tv1BTFbIGfECzZRzhw92VgzzeRbMp6hU35ED6ZQX&#10;yrLfl4eO63ONs0TR3EBZ8B4VDcQrW6LMkgW+b3AWspfH9v2PyYE052h8+VS+fPINc29sAxQdHV0x&#10;sqNlLdN18Uv7uljzPixHpUXz6iOqWP1AwreOtmj8u8uoF7p7kJfZCv12t0KBmnc5eJ2bHeTgCaoo&#10;uOK4sF3Bm0rnTllQCR3S9nUgvPIkvP3jhV2PE9DmPdknAfl6f8EEhqkCwyTb1d7Y9iM6TgsG6k14&#10;lY1TSn1vWEhlwoF6l/6gaupnUoQndi12Fvyi4zQ1YoT5KMKTpI4IFB4dJAI9NQrUK6PjfI5BFd8u&#10;qvA1BTigGdBxmur4xKcMqEHwgXQPIDWq84xrIfwxhgodp6lOSDyOnddGdQLasAsdPDVeZ9LgNXly&#10;7O/McdDa6dN+EmsrdokwpjLrTotIiA8dtBv5qDXnYlcfdxiPYCbJEYvztV/+1/UaJss5qyzH10W5&#10;/W1GtB5j1VuwgnJOqaS2e1YdyNo5RU3jHZLQC/YU/hurnsKqdQpirPq8rFpzF1tW3Scu9sdqIL4w&#10;YE2yQHkQtt9Yar/oQUBh4DNMyqpRHStqZk2s3v/RwK8dq3V2aKx6KquWaByfaJVAtfmcrPgGbP9Y&#10;fqql++jtxX8AAAD//wMAUEsDBBQABgAIAAAAIQB1GNgP4gAAAAwBAAAPAAAAZHJzL2Rvd25yZXYu&#10;eG1sTI/BasMwDIbvg72D0WC31nayli6LU0rZdiqDtYOxmxurSWgsh9hN0refe9puEvr49f35erIt&#10;G7D3jSMFci6AIZXONFQp+Dq8zVbAfNBkdOsIFVzRw7q4v8t1ZtxInzjsQ8ViCPlMK6hD6DLOfVmj&#10;1X7uOqR4O7ne6hDXvuKm12MMty1PhFhyqxuKH2rd4bbG8ry/WAXvox43qXwddufT9vpzWHx87yQq&#10;9fgwbV6ABZzCHww3/agORXQ6ugsZz1oFMylFEtk4LSSwG/Ek0hTYUcHqeZkAL3L+v0TxCwAA//8D&#10;AFBLAQItABQABgAIAAAAIQC2gziS/gAAAOEBAAATAAAAAAAAAAAAAAAAAAAAAABbQ29udGVudF9U&#10;eXBlc10ueG1sUEsBAi0AFAAGAAgAAAAhADj9If/WAAAAlAEAAAsAAAAAAAAAAAAAAAAALwEAAF9y&#10;ZWxzLy5yZWxzUEsBAi0AFAAGAAgAAAAhABXZ2omeCAAAPFcAAA4AAAAAAAAAAAAAAAAALgIAAGRy&#10;cy9lMm9Eb2MueG1sUEsBAi0AFAAGAAgAAAAhAHUY2A/iAAAADAEAAA8AAAAAAAAAAAAAAAAA+AoA&#10;AGRycy9kb3ducmV2LnhtbFBLBQYAAAAABAAEAPMAAAAHDAAAAAA=&#10;">
                <v:group id="Grupo 65" o:spid="_x0000_s1027" style="position:absolute;top:1047;width:96107;height:57226" coordorigin=",1047" coordsize="96107,5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ángulo 57" o:spid="_x0000_s1028" style="position:absolute;left:19195;top:31689;width:15845;height:17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/wQAAANsAAAAPAAAAZHJzL2Rvd25yZXYueG1sRI/BasMw&#10;EETvgf6D2EJvsexC0+JGCWmCIeTWpNDrYq0tE2llLMV2/74KFHocZuYNs97OzoqRhtB5VlBkOQji&#10;2uuOWwVfl2r5BiJEZI3WMyn4oQDbzcNijaX2E3/SeI6tSBAOJSowMfallKE25DBkvidOXuMHhzHJ&#10;oZV6wCnBnZXPeb6SDjtOCwZ72huqr+ebUzB/fKP01lCD0uWnsSoOxd4q9fQ4795BRJrjf/ivfdQK&#10;Xl7h/iX9ALn5BQAA//8DAFBLAQItABQABgAIAAAAIQDb4fbL7gAAAIUBAAATAAAAAAAAAAAAAAAA&#10;AAAAAABbQ29udGVudF9UeXBlc10ueG1sUEsBAi0AFAAGAAgAAAAhAFr0LFu/AAAAFQEAAAsAAAAA&#10;AAAAAAAAAAAAHwEAAF9yZWxzLy5yZWxzUEsBAi0AFAAGAAgAAAAhAEEBY//BAAAA2wAAAA8AAAAA&#10;AAAAAAAAAAAABwIAAGRycy9kb3ducmV2LnhtbFBLBQYAAAAAAwADALcAAAD1AgAAAAA=&#10;" filled="f" stroked="f">
                    <v:textbox>
                      <w:txbxContent>
                        <w:p w:rsidR="008E783D" w:rsidRDefault="008E783D" w:rsidP="008E783D">
                          <w:pPr>
                            <w:pStyle w:val="Prrafodelista"/>
                            <w:numPr>
                              <w:ilvl w:val="0"/>
                              <w:numId w:val="5"/>
                            </w:numPr>
                            <w:jc w:val="both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Inicia el 12 de octubre de 1492 al llegar los españoles y descubrir América. </w:t>
                          </w:r>
                        </w:p>
                        <w:p w:rsidR="008E783D" w:rsidRDefault="008E783D" w:rsidP="008E783D">
                          <w:pPr>
                            <w:pStyle w:val="Prrafodelista"/>
                            <w:numPr>
                              <w:ilvl w:val="0"/>
                              <w:numId w:val="5"/>
                            </w:numPr>
                            <w:jc w:val="both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Fundaron las primeras ciudades. </w:t>
                          </w:r>
                        </w:p>
                        <w:p w:rsidR="008E783D" w:rsidRPr="008E783D" w:rsidRDefault="008E783D" w:rsidP="008E783D">
                          <w:pPr>
                            <w:pStyle w:val="Prrafodelista"/>
                            <w:numPr>
                              <w:ilvl w:val="0"/>
                              <w:numId w:val="5"/>
                            </w:numPr>
                            <w:jc w:val="both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Comenzó la esclavitud.  </w:t>
                          </w:r>
                          <w:r w:rsidRPr="008E783D"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upo 64" o:spid="_x0000_s1029" style="position:absolute;top:1047;width:96107;height:57226" coordorigin=",1047" coordsize="96107,5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group id="Grupo 60" o:spid="_x0000_s1030" style="position:absolute;top:1047;width:96107;height:57226" coordorigin=",1047" coordsize="96107,5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upo 59" o:spid="_x0000_s1031" style="position:absolute;top:1047;width:96107;height:32328" coordorigin=",1047" coordsize="96107,3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group id="Grupo 43" o:spid="_x0000_s1032" style="position:absolute;left:31480;top:1047;width:31989;height:23250" coordorigin=",1047" coordsize="31988,2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group id="Grupo 38" o:spid="_x0000_s1033" style="position:absolute;top:1047;width:31295;height:7055" coordorigin=",1047" coordsize="31295,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<v:rect id="Rectángulo 36" o:spid="_x0000_s1034" style="position:absolute;top:1047;width:31295;height:3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>
                              <v:textbox>
                                <w:txbxContent>
                                  <w:p w:rsidR="00DB2CAF" w:rsidRPr="00F70C4E" w:rsidRDefault="00DB2CAF" w:rsidP="00DB2CA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lang w:val="es-ES"/>
                                      </w:rPr>
                                      <w:t>HISTORIA</w:t>
                                    </w:r>
                                    <w:r w:rsidRPr="00F70C4E">
                                      <w:rPr>
                                        <w:rFonts w:ascii="Arial" w:hAnsi="Arial" w:cs="Arial"/>
                                        <w:sz w:val="24"/>
                                        <w:lang w:val="es-ES"/>
                                      </w:rPr>
                                      <w:t xml:space="preserve"> DE MI PAÍS </w:t>
                                    </w:r>
                                  </w:p>
                                </w:txbxContent>
                              </v:textbox>
                            </v:rect>
                            <v:line id="Conector recto 37" o:spid="_x0000_s1035" style="position:absolute;visibility:visible;mso-wrap-style:square" from="16598,4572" to="16598,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          <v:stroke joinstyle="miter"/>
                            </v:line>
                          </v:group>
                          <v:rect id="Rectángulo 39" o:spid="_x0000_s1036" style="position:absolute;left:198;top:8050;width:31293;height:4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>
                            <v:textbox>
                              <w:txbxContent>
                                <w:p w:rsidR="00832C2B" w:rsidRPr="00F70C4E" w:rsidRDefault="00832C2B" w:rsidP="00832C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  <w:t>Esta línea de personas y suce</w:t>
                                  </w:r>
                                  <w:r w:rsidR="00EA06D5"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  <w:t>sos que han atribuido a construí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  <w:t xml:space="preserve">rla. </w:t>
                                  </w:r>
                                  <w:r w:rsidRPr="00F70C4E"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  <v:rect id="Rectángulo 40" o:spid="_x0000_s1037" style="position:absolute;left:695;top:16200;width:31293;height:4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zBwAAAANsAAAAPAAAAZHJzL2Rvd25yZXYueG1sRE/LisIw&#10;FN0L/kO4A+40HRE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bAEcwcAAAADbAAAADwAAAAAA&#10;AAAAAAAAAAAHAgAAZHJzL2Rvd25yZXYueG1sUEsFBgAAAAADAAMAtwAAAPQCAAAAAA==&#10;" fillcolor="white [3201]" strokecolor="black [3200]" strokeweight="1pt">
                            <v:textbox>
                              <w:txbxContent>
                                <w:p w:rsidR="00832C2B" w:rsidRPr="00F70C4E" w:rsidRDefault="00EA06D5" w:rsidP="00832C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  <w:t>Está dividida en 5 etapas o perí</w:t>
                                  </w:r>
                                  <w:r w:rsidR="00832C2B"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  <w:t xml:space="preserve">odos: </w:t>
                                  </w:r>
                                  <w:r w:rsidR="00832C2B" w:rsidRPr="00F70C4E"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  <v:line id="Conector recto 41" o:spid="_x0000_s1038" style="position:absolute;visibility:visible;mso-wrap-style:square" from="16598,12622" to="16598,1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          <v:stroke joinstyle="miter"/>
                          </v:line>
                          <v:line id="Conector recto 42" o:spid="_x0000_s1039" style="position:absolute;visibility:visible;mso-wrap-style:square" from="16598,20772" to="16598,2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          <v:stroke joinstyle="miter"/>
                          </v:line>
                        </v:group>
                        <v:line id="Conector recto 44" o:spid="_x0000_s1040" style="position:absolute;visibility:visible;mso-wrap-style:square" from="7049,24221" to="89445,24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atxQAAANs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B9SVatxQAAANsAAAAP&#10;AAAAAAAAAAAAAAAAAAcCAABkcnMvZG93bnJldi54bWxQSwUGAAAAAAMAAwC3AAAA+QIAAAAA&#10;" strokecolor="black [3200]" strokeweight=".5pt">
                          <v:stroke joinstyle="miter"/>
                        </v:line>
                        <v:line id="Conector recto 45" o:spid="_x0000_s1041" style="position:absolute;visibility:visible;mso-wrap-style:square" from="6980,24221" to="6980,2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            <v:stroke joinstyle="miter"/>
                        </v:line>
                        <v:line id="Conector recto 46" o:spid="_x0000_s1042" style="position:absolute;visibility:visible;mso-wrap-style:square" from="27501,24221" to="27501,2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            <v:stroke joinstyle="miter"/>
                        </v:line>
                        <v:line id="Conector recto 47" o:spid="_x0000_s1043" style="position:absolute;visibility:visible;mso-wrap-style:square" from="48791,24221" to="48791,27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        <v:stroke joinstyle="miter"/>
                        </v:line>
                        <v:line id="Conector recto 48" o:spid="_x0000_s1044" style="position:absolute;visibility:visible;mso-wrap-style:square" from="69173,24221" to="69173,2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yo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D8BFyowgAAANsAAAAPAAAA&#10;AAAAAAAAAAAAAAcCAABkcnMvZG93bnJldi54bWxQSwUGAAAAAAMAAwC3AAAA9gIAAAAA&#10;" strokecolor="black [3200]" strokeweight=".5pt">
                          <v:stroke joinstyle="miter"/>
                        </v:line>
                        <v:rect id="Rectángulo 49" o:spid="_x0000_s1045" style="position:absolute;top:27781;width:15201;height:4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Vc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P07tVzEAAAA2wAAAA8A&#10;AAAAAAAAAAAAAAAABwIAAGRycy9kb3ducmV2LnhtbFBLBQYAAAAAAwADALcAAAD4AgAAAAA=&#10;" fillcolor="white [3201]" strokecolor="black [3200]" strokeweight="1pt">
                          <v:textbox>
                            <w:txbxContent>
                              <w:p w:rsidR="00832C2B" w:rsidRPr="00832C2B" w:rsidRDefault="00832C2B" w:rsidP="00832C2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832C2B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PERIODO INDÍGENA </w:t>
                                </w:r>
                              </w:p>
                            </w:txbxContent>
                          </v:textbox>
                        </v:rect>
                        <v:rect id="Rectángulo 50" o:spid="_x0000_s1046" style="position:absolute;left:18427;top:27990;width:18383;height: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oc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vr4Jf4AuX4CAAD//wMAUEsBAi0AFAAGAAgAAAAhANvh9svuAAAAhQEAABMAAAAAAAAAAAAAAAAA&#10;AAAAAFtDb250ZW50X1R5cGVzXS54bWxQSwECLQAUAAYACAAAACEAWvQsW78AAAAVAQAACwAAAAAA&#10;AAAAAAAAAAAfAQAAX3JlbHMvLnJlbHNQSwECLQAUAAYACAAAACEA6diKHMAAAADbAAAADwAAAAAA&#10;AAAAAAAAAAAHAgAAZHJzL2Rvd25yZXYueG1sUEsFBgAAAAADAAMAtwAAAPQCAAAAAA==&#10;" fillcolor="white [3201]" strokecolor="black [3200]" strokeweight="1pt">
                          <v:textbox>
                            <w:txbxContent>
                              <w:p w:rsidR="00832C2B" w:rsidRPr="00832C2B" w:rsidRDefault="00832C2B" w:rsidP="00832C2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832C2B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PERIODO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DE LA CONQUISTA </w:t>
                                </w:r>
                                <w:r w:rsidRPr="00832C2B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ángulo 51" o:spid="_x0000_s1047" style="position:absolute;left:40205;top:27711;width:18383;height:5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+HxAAAANsAAAAPAAAAZHJzL2Rvd25yZXYueG1sRI9Ba8JA&#10;FITvhf6H5RW81Y2C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IaUL4fEAAAA2wAAAA8A&#10;AAAAAAAAAAAAAAAABwIAAGRycy9kb3ducmV2LnhtbFBLBQYAAAAAAwADALcAAAD4AgAAAAA=&#10;" fillcolor="white [3201]" strokecolor="black [3200]" strokeweight="1pt">
                          <v:textbox>
                            <w:txbxContent>
                              <w:p w:rsidR="00832C2B" w:rsidRPr="00832C2B" w:rsidRDefault="00832C2B" w:rsidP="00832C2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832C2B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PERIODO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DE LA COLONIA </w:t>
                                </w:r>
                                <w:r w:rsidRPr="00832C2B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ángulo 52" o:spid="_x0000_s1048" style="position:absolute;left:60168;top:27781;width:18384;height:4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Hw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HZGsfDEAAAA2wAAAA8A&#10;AAAAAAAAAAAAAAAABwIAAGRycy9kb3ducmV2LnhtbFBLBQYAAAAAAwADALcAAAD4AgAAAAA=&#10;" fillcolor="white [3201]" strokecolor="black [3200]" strokeweight="1pt">
                          <v:textbox>
                            <w:txbxContent>
                              <w:p w:rsidR="00832C2B" w:rsidRPr="00832C2B" w:rsidRDefault="00832C2B" w:rsidP="00832C2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832C2B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PERIODO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DE LA INDEPENDENCIA </w:t>
                                </w:r>
                                <w:r w:rsidRPr="00832C2B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line id="Conector recto 53" o:spid="_x0000_s1049" style="position:absolute;visibility:visible;mso-wrap-style:square" from="89415,24290" to="89415,27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        <v:stroke joinstyle="miter"/>
                        </v:line>
                        <v:rect id="Rectángulo 54" o:spid="_x0000_s1050" style="position:absolute;left:80269;top:27987;width:15838;height:4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>
                          <v:textbox>
                            <w:txbxContent>
                              <w:p w:rsidR="00832C2B" w:rsidRPr="00832C2B" w:rsidRDefault="00832C2B" w:rsidP="00832C2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832C2B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PERIODO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DE LA REPUBLICA </w:t>
                                </w:r>
                                <w:r w:rsidRPr="00832C2B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v:line id="Conector recto 55" o:spid="_x0000_s1051" style="position:absolute;flip:x;visibility:visible;mso-wrap-style:square" from="977,32806" to="977,5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    <v:stroke joinstyle="miter"/>
                      </v:line>
                      <v:rect id="Rectángulo 56" o:spid="_x0000_s1052" style="position:absolute;left:1395;top:33290;width:12984;height:24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ZkwQAAANsAAAAPAAAAZHJzL2Rvd25yZXYueG1sRI/BasMw&#10;EETvhfyD2EBvjexCTXGshCTFEHprGsh1sdaWibQyluI4f18VCj0OM/OGqbazs2KiMfSeFeSrDARx&#10;43XPnYLzd/3yDiJEZI3WMyl4UIDtZvFUYan9nb9oOsVOJAiHEhWYGIdSytAYchhWfiBOXutHhzHJ&#10;sZN6xHuCOytfs6yQDntOCwYHOhhqrqebUzDvLyi9NdSidNnnVOcf+cEq9bycd2sQkeb4H/5rH7WC&#10;twJ+v6QfIDc/AAAA//8DAFBLAQItABQABgAIAAAAIQDb4fbL7gAAAIUBAAATAAAAAAAAAAAAAAAA&#10;AAAAAABbQ29udGVudF9UeXBlc10ueG1sUEsBAi0AFAAGAAgAAAAhAFr0LFu/AAAAFQEAAAsAAAAA&#10;AAAAAAAAAAAAHwEAAF9yZWxzLy5yZWxzUEsBAi0AFAAGAAgAAAAhAC5NxmTBAAAA2wAAAA8AAAAA&#10;AAAAAAAAAAAABwIAAGRycy9kb3ducmV2LnhtbFBLBQYAAAAAAwADALcAAAD1AgAAAAA=&#10;" filled="f" stroked="f">
                        <v:textbox>
                          <w:txbxContent>
                            <w:p w:rsidR="008E783D" w:rsidRDefault="008E783D" w:rsidP="008E783D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 w:rsidRPr="008E783D">
                                <w:rPr>
                                  <w:sz w:val="20"/>
                                  <w:lang w:val="es-ES"/>
                                </w:rPr>
                                <w:t xml:space="preserve">Habitado por comunidades indígenas. </w:t>
                              </w:r>
                            </w:p>
                            <w:p w:rsidR="008E783D" w:rsidRDefault="008E783D" w:rsidP="008E783D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 w:rsidRPr="008E783D">
                                <w:rPr>
                                  <w:sz w:val="20"/>
                                  <w:lang w:val="es-ES"/>
                                </w:rPr>
                                <w:t xml:space="preserve">Se dedicaban a la agricultura, caza, pesca. </w:t>
                              </w:r>
                            </w:p>
                            <w:p w:rsidR="008E783D" w:rsidRDefault="008E783D" w:rsidP="008E783D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 w:rsidRPr="008E783D">
                                <w:rPr>
                                  <w:sz w:val="20"/>
                                  <w:lang w:val="es-ES"/>
                                </w:rPr>
                                <w:t xml:space="preserve">Estaban organizados en cacicazgos y eran gobernados por caciques. </w:t>
                              </w:r>
                            </w:p>
                            <w:p w:rsidR="008E783D" w:rsidRPr="008E783D" w:rsidRDefault="008E783D" w:rsidP="008E783D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jc w:val="both"/>
                                <w:rPr>
                                  <w:sz w:val="20"/>
                                  <w:lang w:val="es-ES"/>
                                </w:rPr>
                              </w:pPr>
                              <w:r w:rsidRPr="008E783D">
                                <w:rPr>
                                  <w:sz w:val="20"/>
                                  <w:lang w:val="es-ES"/>
                                </w:rPr>
                                <w:t>Algunas fueron</w:t>
                              </w:r>
                              <w:r>
                                <w:rPr>
                                  <w:sz w:val="20"/>
                                  <w:lang w:val="es-ES"/>
                                </w:rPr>
                                <w:t xml:space="preserve">: Los Muiscas y Los Taironas. </w:t>
                              </w:r>
                              <w:r w:rsidRPr="008E783D">
                                <w:rPr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line id="Conector recto 58" o:spid="_x0000_s1053" style="position:absolute;flip:x;visibility:visible;mso-wrap-style:square" from="19195,33365" to="19195,5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TK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cfGL/EH&#10;yO0XAAD//wMAUEsBAi0AFAAGAAgAAAAhANvh9svuAAAAhQEAABMAAAAAAAAAAAAAAAAAAAAAAFtD&#10;b250ZW50X1R5cGVzXS54bWxQSwECLQAUAAYACAAAACEAWvQsW78AAAAVAQAACwAAAAAAAAAAAAAA&#10;AAAfAQAAX3JlbHMvLnJlbHNQSwECLQAUAAYACAAAACEAeQDEyroAAADbAAAADwAAAAAAAAAAAAAA&#10;AAAHAgAAZHJzL2Rvd25yZXYueG1sUEsFBgAAAAADAAMAtwAAAO4CAAAAAA==&#10;" strokecolor="black [3200]" strokeweight=".5pt">
                        <v:stroke joinstyle="miter"/>
                      </v:line>
                    </v:group>
                    <v:line id="Conector recto 61" o:spid="_x0000_s1054" style="position:absolute;flip:x;visibility:visible;mso-wrap-style:square" from="41462,33295" to="41462,57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fqvwAAANsAAAAPAAAAZHJzL2Rvd25yZXYueG1sRI/RisIw&#10;FETfF/yHcAXf1rQLFqmmRQQXn5RVP+DSXNNic1OaWOvfG0HYx2FmzjDrcrStGKj3jWMF6TwBQVw5&#10;3bBRcDnvvpcgfEDW2DomBU/yUBaTrzXm2j34j4ZTMCJC2OeooA6hy6X0VU0W/dx1xNG7ut5iiLI3&#10;Uvf4iHDbyp8kyaTFhuNCjR1ta6pup7tVoM2B5MaZYZGa7LKrzBEPv4NSs+m4WYEINIb/8Ke91wqy&#10;FN5f4g+QxQsAAP//AwBQSwECLQAUAAYACAAAACEA2+H2y+4AAACFAQAAEwAAAAAAAAAAAAAAAAAA&#10;AAAAW0NvbnRlbnRfVHlwZXNdLnhtbFBLAQItABQABgAIAAAAIQBa9CxbvwAAABUBAAALAAAAAAAA&#10;AAAAAAAAAB8BAABfcmVscy8ucmVsc1BLAQItABQABgAIAAAAIQAmVqfqvwAAANsAAAAPAAAAAAAA&#10;AAAAAAAAAAcCAABkcnMvZG93bnJldi54bWxQSwUGAAAAAAMAAwC3AAAA8wIAAAAA&#10;" strokecolor="black [3200]" strokeweight=".5pt">
                      <v:stroke joinstyle="miter"/>
                    </v:line>
                    <v:line id="Conector recto 62" o:spid="_x0000_s1055" style="position:absolute;flip:x;visibility:visible;mso-wrap-style:square" from="61634,32806" to="61634,5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md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aQTuH7&#10;Jf4AufoAAAD//wMAUEsBAi0AFAAGAAgAAAAhANvh9svuAAAAhQEAABMAAAAAAAAAAAAAAAAAAAAA&#10;AFtDb250ZW50X1R5cGVzXS54bWxQSwECLQAUAAYACAAAACEAWvQsW78AAAAVAQAACwAAAAAAAAAA&#10;AAAAAAAfAQAAX3JlbHMvLnJlbHNQSwECLQAUAAYACAAAACEA1oQ5nb0AAADbAAAADwAAAAAAAAAA&#10;AAAAAAAHAgAAZHJzL2Rvd25yZXYueG1sUEsFBgAAAAADAAMAtwAAAPECAAAAAA==&#10;" strokecolor="black [3200]" strokeweight=".5pt">
                      <v:stroke joinstyle="miter"/>
                    </v:line>
                    <v:line id="Conector recto 63" o:spid="_x0000_s1056" style="position:absolute;flip:x;visibility:visible;mso-wrap-style:square" from="81597,32736" to="81597,57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wGwAAAANsAAAAPAAAAZHJzL2Rvd25yZXYueG1sRI/RisIw&#10;FETfF/yHcAXftqkrFqmmRQTFJ2XVD7g017TY3JQmW+vfm4WFfRxm5gyzKUfbioF63zhWME9SEMSV&#10;0w0bBbfr/nMFwgdkja1jUvAiD2Ux+dhgrt2Tv2m4BCMihH2OCuoQulxKX9Vk0SeuI47e3fUWQ5S9&#10;kbrHZ4TbVn6laSYtNhwXauxoV1P1uPxYBdqcSG6dGZZzk932lTnj6TAoNZuO2zWIQGP4D/+1j1pB&#10;toDfL/EHyOINAAD//wMAUEsBAi0AFAAGAAgAAAAhANvh9svuAAAAhQEAABMAAAAAAAAAAAAAAAAA&#10;AAAAAFtDb250ZW50X1R5cGVzXS54bWxQSwECLQAUAAYACAAAACEAWvQsW78AAAAVAQAACwAAAAAA&#10;AAAAAAAAAAAfAQAAX3JlbHMvLnJlbHNQSwECLQAUAAYACAAAACEAucicBsAAAADbAAAADwAAAAAA&#10;AAAAAAAAAAAHAgAAZHJzL2Rvd25yZXYueG1sUEsFBgAAAAADAAMAtwAAAPQCAAAAAA==&#10;" strokecolor="black [3200]" strokeweight=".5pt">
                      <v:stroke joinstyle="miter"/>
                    </v:line>
                  </v:group>
                </v:group>
                <v:rect id="Rectángulo 66" o:spid="_x0000_s1057" style="position:absolute;left:41462;top:34621;width:18705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zZwAAAANsAAAAPAAAAZHJzL2Rvd25yZXYueG1sRI9Pi8Iw&#10;FMTvwn6H8Ba82bQeilSjuC7Csjf/gNdH82yKyUtpYu1++40geBxm5jfMajM6KwbqQ+tZQZHlIIhr&#10;r1tuFJxP+9kCRIjIGq1nUvBHATbrj8kKK+0ffKDhGBuRIBwqVGBi7CopQ23IYch8R5y8q+8dxiT7&#10;RuoeHwnurJzneSkdtpwWDHa0M1TfjnenYPy6oPTW0BWly3+HffFd7KxS089xuwQRaYzv8Kv9oxWU&#10;JTy/pB8g1/8AAAD//wMAUEsBAi0AFAAGAAgAAAAhANvh9svuAAAAhQEAABMAAAAAAAAAAAAAAAAA&#10;AAAAAFtDb250ZW50X1R5cGVzXS54bWxQSwECLQAUAAYACAAAACEAWvQsW78AAAAVAQAACwAAAAAA&#10;AAAAAAAAAAAfAQAAX3JlbHMvLnJlbHNQSwECLQAUAAYACAAAACEA4CEM2cAAAADbAAAADwAAAAAA&#10;AAAAAAAAAAAHAgAAZHJzL2Rvd25yZXYueG1sUEsFBgAAAAADAAMAtwAAAPQCAAAAAA==&#10;" filled="f" stroked="f">
                  <v:textbox>
                    <w:txbxContent>
                      <w:p w:rsidR="00180945" w:rsidRDefault="008E783D" w:rsidP="008E783D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 xml:space="preserve">Los españoles </w:t>
                        </w:r>
                        <w:r w:rsidR="00180945">
                          <w:rPr>
                            <w:sz w:val="20"/>
                            <w:lang w:val="es-ES"/>
                          </w:rPr>
                          <w:t xml:space="preserve">construyeron iglesias, Colegios y viviendas. </w:t>
                        </w:r>
                      </w:p>
                      <w:p w:rsidR="00180945" w:rsidRDefault="00180945" w:rsidP="008E783D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 xml:space="preserve">Impusieron costumbres, religión, idiomas y formas de vestir. </w:t>
                        </w:r>
                      </w:p>
                      <w:p w:rsidR="008E783D" w:rsidRPr="008E783D" w:rsidRDefault="00180945" w:rsidP="008E783D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 xml:space="preserve">Nombraron “Nuevo Reino de Granada” gobernando el virrey y otros funcionarios españoles. </w:t>
                        </w:r>
                        <w:r w:rsidR="008E783D">
                          <w:rPr>
                            <w:sz w:val="20"/>
                            <w:lang w:val="es-ES"/>
                          </w:rPr>
                          <w:t xml:space="preserve">  </w:t>
                        </w:r>
                        <w:r w:rsidR="008E783D" w:rsidRPr="008E783D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67" o:spid="_x0000_s1058" style="position:absolute;left:61634;top:33993;width:17520;height:2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lCwAAAANsAAAAPAAAAZHJzL2Rvd25yZXYueG1sRI9Pi8Iw&#10;FMTvwn6H8Ba82bQeVLpGcRVh8eYf2OujeTbF5KU02dr99kYQPA4z8xtmuR6cFT11ofGsoMhyEMSV&#10;1w3XCi7n/WQBIkRkjdYzKfinAOvVx2iJpfZ3PlJ/irVIEA4lKjAxtqWUoTLkMGS+JU7e1XcOY5Jd&#10;LXWH9wR3Vk7zfCYdNpwWDLa0NVTdTn9OwfD9i9JbQ1eULj/0+2JXbK1S489h8wUi0hDf4Vf7RyuY&#10;zeH5Jf0AuXoAAAD//wMAUEsBAi0AFAAGAAgAAAAhANvh9svuAAAAhQEAABMAAAAAAAAAAAAAAAAA&#10;AAAAAFtDb250ZW50X1R5cGVzXS54bWxQSwECLQAUAAYACAAAACEAWvQsW78AAAAVAQAACwAAAAAA&#10;AAAAAAAAAAAfAQAAX3JlbHMvLnJlbHNQSwECLQAUAAYACAAAACEAj22pQsAAAADbAAAADwAAAAAA&#10;AAAAAAAAAAAHAgAAZHJzL2Rvd25yZXYueG1sUEsFBgAAAAADAAMAtwAAAPQCAAAAAA==&#10;" filled="f" stroked="f">
                  <v:textbox>
                    <w:txbxContent>
                      <w:p w:rsidR="00180945" w:rsidRDefault="00180945" w:rsidP="00180945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 xml:space="preserve">Los criollos (nacidos aquí) se rebelaron contra los españoles. </w:t>
                        </w:r>
                      </w:p>
                      <w:p w:rsidR="00180945" w:rsidRDefault="00180945" w:rsidP="00180945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 xml:space="preserve">Organizaron manifestaciones contra el gobierno español. </w:t>
                        </w:r>
                      </w:p>
                      <w:p w:rsidR="00180945" w:rsidRDefault="00180945" w:rsidP="00180945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>Se logró la expulsión de los españoles el 7 de agosto de 1819.</w:t>
                        </w:r>
                      </w:p>
                      <w:p w:rsidR="00180945" w:rsidRPr="008E783D" w:rsidRDefault="00180945" w:rsidP="00180945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>Algunos héroes fueron:</w:t>
                        </w:r>
                      </w:p>
                      <w:p w:rsidR="00180945" w:rsidRDefault="00180945" w:rsidP="00180945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 xml:space="preserve">Simón Bolívar. </w:t>
                        </w:r>
                      </w:p>
                      <w:p w:rsidR="00180945" w:rsidRDefault="00180945" w:rsidP="00180945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 xml:space="preserve">Antonio Nariño. </w:t>
                        </w:r>
                      </w:p>
                      <w:p w:rsidR="00180945" w:rsidRPr="00180945" w:rsidRDefault="00180945" w:rsidP="00180945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 xml:space="preserve">Francisco de Paula Santander. </w:t>
                        </w:r>
                      </w:p>
                    </w:txbxContent>
                  </v:textbox>
                </v:rect>
                <v:rect id="Rectángulo 68" o:spid="_x0000_s1059" style="position:absolute;left:81587;top:33978;width:13659;height:15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0wvQAAANsAAAAPAAAAZHJzL2Rvd25yZXYueG1sRE/LisIw&#10;FN0L8w/hDszOpp2FSDUtM4owzM4HuL0016aY3JQm1vr3ZiG4PJz3up6cFSMNofOsoMhyEMSN1x23&#10;Ck7H3XwJIkRkjdYzKXhQgLr6mK2x1P7OexoPsRUphEOJCkyMfSllaAw5DJnviRN38YPDmODQSj3g&#10;PYU7K7/zfCEddpwaDPa0MdRcDzenYPo9o/TW0AWly//HXbEtNlapr8/pZwUi0hTf4pf7TytYpLHp&#10;S/oBsnoCAAD//wMAUEsBAi0AFAAGAAgAAAAhANvh9svuAAAAhQEAABMAAAAAAAAAAAAAAAAAAAAA&#10;AFtDb250ZW50X1R5cGVzXS54bWxQSwECLQAUAAYACAAAACEAWvQsW78AAAAVAQAACwAAAAAAAAAA&#10;AAAAAAAfAQAAX3JlbHMvLnJlbHNQSwECLQAUAAYACAAAACEA/vI9ML0AAADbAAAADwAAAAAAAAAA&#10;AAAAAAAHAgAAZHJzL2Rvd25yZXYueG1sUEsFBgAAAAADAAMAtwAAAPECAAAAAA==&#10;" filled="f" stroked="f">
                  <v:textbox>
                    <w:txbxContent>
                      <w:p w:rsidR="00180945" w:rsidRDefault="00EA06D5" w:rsidP="00132A3F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142" w:hanging="142"/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>Inicia</w:t>
                        </w:r>
                        <w:bookmarkStart w:id="1" w:name="_GoBack"/>
                        <w:bookmarkEnd w:id="1"/>
                        <w:r w:rsidR="00180945">
                          <w:rPr>
                            <w:sz w:val="20"/>
                            <w:lang w:val="es-ES"/>
                          </w:rPr>
                          <w:t xml:space="preserve"> con la independencia hasta hoy. </w:t>
                        </w:r>
                      </w:p>
                      <w:p w:rsidR="00180945" w:rsidRPr="00180945" w:rsidRDefault="00180945" w:rsidP="00132A3F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142" w:hanging="142"/>
                          <w:jc w:val="bot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 xml:space="preserve">Somos libres para elegir nuestros gobernantes y tomar decisiones.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3572" w:rsidRPr="00334A70" w:rsidRDefault="00D73572" w:rsidP="00334A70"/>
    <w:sectPr w:rsidR="00D73572" w:rsidRPr="00334A70" w:rsidSect="00334A7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26" w:rsidRDefault="00003926" w:rsidP="00010BA6">
      <w:pPr>
        <w:spacing w:after="0" w:line="240" w:lineRule="auto"/>
      </w:pPr>
      <w:r>
        <w:separator/>
      </w:r>
    </w:p>
  </w:endnote>
  <w:endnote w:type="continuationSeparator" w:id="0">
    <w:p w:rsidR="00003926" w:rsidRDefault="00003926" w:rsidP="0001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26" w:rsidRDefault="00003926" w:rsidP="00010BA6">
      <w:pPr>
        <w:spacing w:after="0" w:line="240" w:lineRule="auto"/>
      </w:pPr>
      <w:r>
        <w:separator/>
      </w:r>
    </w:p>
  </w:footnote>
  <w:footnote w:type="continuationSeparator" w:id="0">
    <w:p w:rsidR="00003926" w:rsidRDefault="00003926" w:rsidP="0001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3227"/>
    <w:multiLevelType w:val="hybridMultilevel"/>
    <w:tmpl w:val="A38CC4A4"/>
    <w:lvl w:ilvl="0" w:tplc="42982DA2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30E907BE"/>
    <w:multiLevelType w:val="hybridMultilevel"/>
    <w:tmpl w:val="6C62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458E"/>
    <w:multiLevelType w:val="hybridMultilevel"/>
    <w:tmpl w:val="77685F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00516"/>
    <w:multiLevelType w:val="hybridMultilevel"/>
    <w:tmpl w:val="F54AE0C4"/>
    <w:lvl w:ilvl="0" w:tplc="42982DA2">
      <w:start w:val="2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06CEE"/>
    <w:multiLevelType w:val="hybridMultilevel"/>
    <w:tmpl w:val="585C2BC6"/>
    <w:lvl w:ilvl="0" w:tplc="42982DA2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646B1"/>
    <w:multiLevelType w:val="hybridMultilevel"/>
    <w:tmpl w:val="67E08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488F"/>
    <w:multiLevelType w:val="hybridMultilevel"/>
    <w:tmpl w:val="036496C6"/>
    <w:lvl w:ilvl="0" w:tplc="B470B160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02265"/>
    <w:multiLevelType w:val="hybridMultilevel"/>
    <w:tmpl w:val="80A2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6"/>
    <w:rsid w:val="00003926"/>
    <w:rsid w:val="00010BA6"/>
    <w:rsid w:val="000211DC"/>
    <w:rsid w:val="0004644A"/>
    <w:rsid w:val="00132A3F"/>
    <w:rsid w:val="00180945"/>
    <w:rsid w:val="00334A70"/>
    <w:rsid w:val="004B41DE"/>
    <w:rsid w:val="005B713A"/>
    <w:rsid w:val="00664580"/>
    <w:rsid w:val="00832C2B"/>
    <w:rsid w:val="008E783D"/>
    <w:rsid w:val="00AC1D31"/>
    <w:rsid w:val="00B804C5"/>
    <w:rsid w:val="00C56CF8"/>
    <w:rsid w:val="00D73572"/>
    <w:rsid w:val="00DB2CAF"/>
    <w:rsid w:val="00EA06D5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0B66"/>
  <w15:chartTrackingRefBased/>
  <w15:docId w15:val="{D32C4111-073B-48FE-931C-0F65C6BD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B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0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BA6"/>
  </w:style>
  <w:style w:type="paragraph" w:styleId="Piedepgina">
    <w:name w:val="footer"/>
    <w:basedOn w:val="Normal"/>
    <w:link w:val="PiedepginaCar"/>
    <w:uiPriority w:val="99"/>
    <w:unhideWhenUsed/>
    <w:rsid w:val="00010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BA6"/>
  </w:style>
  <w:style w:type="paragraph" w:styleId="Textodeglobo">
    <w:name w:val="Balloon Text"/>
    <w:basedOn w:val="Normal"/>
    <w:link w:val="TextodegloboCar"/>
    <w:uiPriority w:val="99"/>
    <w:semiHidden/>
    <w:unhideWhenUsed/>
    <w:rsid w:val="0002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CORAZONISTA4</cp:lastModifiedBy>
  <cp:revision>5</cp:revision>
  <cp:lastPrinted>2021-09-22T18:22:00Z</cp:lastPrinted>
  <dcterms:created xsi:type="dcterms:W3CDTF">2021-09-22T22:11:00Z</dcterms:created>
  <dcterms:modified xsi:type="dcterms:W3CDTF">2021-09-23T20:27:00Z</dcterms:modified>
</cp:coreProperties>
</file>