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A9C6" w14:textId="4B55FB50" w:rsidR="004B6E11" w:rsidRDefault="00F41600" w:rsidP="00CC3E1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C1BB8B" wp14:editId="512B5FBA">
            <wp:simplePos x="0" y="0"/>
            <wp:positionH relativeFrom="column">
              <wp:posOffset>4809490</wp:posOffset>
            </wp:positionH>
            <wp:positionV relativeFrom="paragraph">
              <wp:posOffset>-175896</wp:posOffset>
            </wp:positionV>
            <wp:extent cx="484858" cy="457200"/>
            <wp:effectExtent l="76200" t="76200" r="67945" b="76200"/>
            <wp:wrapNone/>
            <wp:docPr id="4" name="Imagen 4" descr="74 dibujos de Flores para colorear | Oh Kids | 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 dibujos de Flores para colorear | Oh Kids | Pag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69" b="58153"/>
                    <a:stretch/>
                  </pic:blipFill>
                  <pic:spPr bwMode="auto">
                    <a:xfrm rot="20315373">
                      <a:off x="0" y="0"/>
                      <a:ext cx="48485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2D39" wp14:editId="120281EC">
                <wp:simplePos x="0" y="0"/>
                <wp:positionH relativeFrom="column">
                  <wp:posOffset>4591050</wp:posOffset>
                </wp:positionH>
                <wp:positionV relativeFrom="paragraph">
                  <wp:posOffset>95250</wp:posOffset>
                </wp:positionV>
                <wp:extent cx="857250" cy="800100"/>
                <wp:effectExtent l="0" t="0" r="0" b="0"/>
                <wp:wrapNone/>
                <wp:docPr id="1" name="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0100"/>
                        </a:xfrm>
                        <a:prstGeom prst="arc">
                          <a:avLst>
                            <a:gd name="adj1" fmla="val 16200000"/>
                            <a:gd name="adj2" fmla="val 199536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1628" id="Arco 1" o:spid="_x0000_s1026" style="position:absolute;margin-left:361.5pt;margin-top:7.5pt;width:6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" path="m428625,nsc584200,,727561,78679,803192,205570l428625,400050,428625,xem428625,nfc584200,,727561,78679,803192,205570e" filled="f" strokecolor="#4472c4 [3204]" strokeweight=".5pt">
                <v:stroke joinstyle="miter"/>
                <v:path arrowok="t" o:connecttype="custom" o:connectlocs="428625,0;803192,205570" o:connectangles="0,0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75213D5" wp14:editId="0FC7C1DF">
            <wp:simplePos x="0" y="0"/>
            <wp:positionH relativeFrom="column">
              <wp:posOffset>4568825</wp:posOffset>
            </wp:positionH>
            <wp:positionV relativeFrom="paragraph">
              <wp:posOffset>-50800</wp:posOffset>
            </wp:positionV>
            <wp:extent cx="1877018" cy="20764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1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1C">
        <w:rPr>
          <w:rFonts w:ascii="Comic Sans MS" w:hAnsi="Comic Sans MS"/>
          <w:b/>
          <w:bCs/>
          <w:sz w:val="24"/>
          <w:szCs w:val="24"/>
        </w:rPr>
        <w:t>LA MONA LOQUILLA</w:t>
      </w:r>
    </w:p>
    <w:p w14:paraId="503929B0" w14:textId="16304A6B" w:rsidR="00CC3E1C" w:rsidRDefault="00202366" w:rsidP="00202366">
      <w:pPr>
        <w:tabs>
          <w:tab w:val="left" w:pos="7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FC78636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En el zoológico había una monita muy traviesa, simpática, </w:t>
      </w:r>
      <w:r w:rsidR="008119D3" w:rsidRPr="00F25508">
        <w:rPr>
          <w:rFonts w:ascii="Comic Sans MS" w:hAnsi="Comic Sans MS"/>
        </w:rPr>
        <w:t>r</w:t>
      </w:r>
      <w:r w:rsidRPr="00F25508">
        <w:rPr>
          <w:rFonts w:ascii="Comic Sans MS" w:hAnsi="Comic Sans MS"/>
        </w:rPr>
        <w:t xml:space="preserve">isueña y </w:t>
      </w:r>
    </w:p>
    <w:p w14:paraId="5D6D2A70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amiga de todos los niños que la visitaban. La </w:t>
      </w:r>
      <w:r w:rsidR="008119D3" w:rsidRPr="00F25508">
        <w:rPr>
          <w:rFonts w:ascii="Comic Sans MS" w:hAnsi="Comic Sans MS"/>
        </w:rPr>
        <w:t>l</w:t>
      </w:r>
      <w:r w:rsidRPr="00F25508">
        <w:rPr>
          <w:rFonts w:ascii="Comic Sans MS" w:hAnsi="Comic Sans MS"/>
        </w:rPr>
        <w:t>lamaban la mona Loquilla,</w:t>
      </w:r>
    </w:p>
    <w:p w14:paraId="3C18A220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pues hacía tantas piruetas y </w:t>
      </w:r>
      <w:r w:rsidR="008119D3" w:rsidRPr="00F25508">
        <w:rPr>
          <w:rFonts w:ascii="Comic Sans MS" w:hAnsi="Comic Sans MS"/>
        </w:rPr>
        <w:t>g</w:t>
      </w:r>
      <w:r w:rsidRPr="00F25508">
        <w:rPr>
          <w:rFonts w:ascii="Comic Sans MS" w:hAnsi="Comic Sans MS"/>
        </w:rPr>
        <w:t>estos con la cara y su cuerpo, que parecía</w:t>
      </w:r>
    </w:p>
    <w:p w14:paraId="2E40F068" w14:textId="33DB5CD9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una verdadera</w:t>
      </w:r>
      <w:r w:rsidR="003426EF">
        <w:rPr>
          <w:rFonts w:ascii="Comic Sans MS" w:hAnsi="Comic Sans MS"/>
        </w:rPr>
        <w:t xml:space="preserve"> </w:t>
      </w:r>
      <w:r w:rsidRPr="00F25508">
        <w:rPr>
          <w:rFonts w:ascii="Comic Sans MS" w:hAnsi="Comic Sans MS"/>
        </w:rPr>
        <w:t>Loquilla.</w:t>
      </w:r>
    </w:p>
    <w:p w14:paraId="4166B890" w14:textId="41F36F4A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Hacía unas morisquetas que asustaban, otras muy divertidas,</w:t>
      </w:r>
      <w:r w:rsidR="003426EF">
        <w:rPr>
          <w:rFonts w:ascii="Comic Sans MS" w:hAnsi="Comic Sans MS"/>
        </w:rPr>
        <w:t xml:space="preserve"> unas</w:t>
      </w:r>
    </w:p>
    <w:p w14:paraId="0B94EA44" w14:textId="6FEBDB35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imitaciones de la forma de caminar de los guardias que </w:t>
      </w:r>
      <w:r w:rsidR="003426EF">
        <w:rPr>
          <w:rFonts w:ascii="Comic Sans MS" w:hAnsi="Comic Sans MS"/>
        </w:rPr>
        <w:t>hacían retorcerse</w:t>
      </w:r>
    </w:p>
    <w:p w14:paraId="753DF7A6" w14:textId="6CCC04D7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de la risa. Una vez, imitó a una señora embarazada, </w:t>
      </w:r>
      <w:r w:rsidR="003426EF" w:rsidRPr="00F25508">
        <w:rPr>
          <w:rFonts w:ascii="Comic Sans MS" w:hAnsi="Comic Sans MS"/>
        </w:rPr>
        <w:t>caminando con su barriga</w:t>
      </w:r>
    </w:p>
    <w:p w14:paraId="72BD7216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hacia delante, lo que casi la hace caerse. En esa oportunidad todos la aplaudieron. </w:t>
      </w:r>
    </w:p>
    <w:p w14:paraId="7A2EA155" w14:textId="61426687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Lo</w:t>
      </w:r>
      <w:r w:rsidR="003426EF">
        <w:rPr>
          <w:rFonts w:ascii="Comic Sans MS" w:hAnsi="Comic Sans MS"/>
        </w:rPr>
        <w:t xml:space="preserve">s </w:t>
      </w:r>
      <w:r w:rsidRPr="00F25508">
        <w:rPr>
          <w:rFonts w:ascii="Comic Sans MS" w:hAnsi="Comic Sans MS"/>
        </w:rPr>
        <w:t>elefantes del frente y las jirafas vecinas también la miraban y disfrutaban con el espectáculo.</w:t>
      </w:r>
    </w:p>
    <w:p w14:paraId="13F3AC09" w14:textId="7C375F62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Una mañana de verano, ella salió de su casucha, que se encontraba en una gran jaula y se fue a buscar a su hermanito </w:t>
      </w:r>
      <w:r w:rsidR="00202366" w:rsidRPr="00F25508">
        <w:rPr>
          <w:rFonts w:ascii="Comic Sans MS" w:hAnsi="Comic Sans MS"/>
        </w:rPr>
        <w:t>pequeño</w:t>
      </w:r>
      <w:r w:rsidR="008119D3" w:rsidRPr="00F25508">
        <w:rPr>
          <w:rFonts w:ascii="Comic Sans MS" w:hAnsi="Comic Sans MS"/>
        </w:rPr>
        <w:t xml:space="preserve"> para convidarlo a bañarse en la pileta que tenían. Juntos fueron a invitar al monito de cola colorada y a otros dos más peludos, que eran vecinos. Así, los animalitos se bañaron y lo pasaron muy bien hasta que se cansaron. Ese día, la mona Loquilla no miró a sus visitantes ni hizo morisquetas.</w:t>
      </w:r>
    </w:p>
    <w:p w14:paraId="7334A60C" w14:textId="2C32FB43" w:rsidR="008119D3" w:rsidRPr="00F25508" w:rsidRDefault="008119D3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Cuando el sol se escondió, los monitos se despidieron hasta el día siguiente y se fueron a sus respectivas casuchas dentro de la jaula de los monos.</w:t>
      </w:r>
    </w:p>
    <w:p w14:paraId="3ADDFC8D" w14:textId="712E8470" w:rsidR="004935A5" w:rsidRPr="00F25508" w:rsidRDefault="004935A5" w:rsidP="00CC3E1C">
      <w:pPr>
        <w:rPr>
          <w:rFonts w:ascii="Comic Sans MS" w:hAnsi="Comic Sans MS"/>
        </w:rPr>
      </w:pPr>
    </w:p>
    <w:p w14:paraId="209BA703" w14:textId="516D1F44" w:rsidR="004935A5" w:rsidRPr="00F25508" w:rsidRDefault="004935A5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Después de leer, responde:</w:t>
      </w:r>
    </w:p>
    <w:p w14:paraId="6255551C" w14:textId="7EAEF21A" w:rsidR="004935A5" w:rsidRPr="00F25508" w:rsidRDefault="004935A5" w:rsidP="00CC3E1C">
      <w:pPr>
        <w:rPr>
          <w:rFonts w:ascii="Comic Sans MS" w:hAnsi="Comic Sans MS"/>
        </w:rPr>
      </w:pPr>
    </w:p>
    <w:p w14:paraId="188AD4F8" w14:textId="178F387C" w:rsidR="004935A5" w:rsidRPr="00F25508" w:rsidRDefault="004935A5" w:rsidP="004935A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¿Cómo es la mona Loquilla?</w:t>
      </w:r>
    </w:p>
    <w:p w14:paraId="6C769F79" w14:textId="0AB06A49" w:rsidR="004935A5" w:rsidRPr="00F25508" w:rsidRDefault="004935A5" w:rsidP="004935A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Antipática</w:t>
      </w:r>
    </w:p>
    <w:p w14:paraId="41322962" w14:textId="5606359F" w:rsidR="004935A5" w:rsidRPr="00F25508" w:rsidRDefault="004935A5" w:rsidP="004935A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Seria</w:t>
      </w:r>
    </w:p>
    <w:p w14:paraId="4743FAAA" w14:textId="6152AA66" w:rsidR="004935A5" w:rsidRPr="00F25508" w:rsidRDefault="004935A5" w:rsidP="004935A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Divertida</w:t>
      </w:r>
    </w:p>
    <w:p w14:paraId="3B5FFED2" w14:textId="267B7841" w:rsidR="004935A5" w:rsidRPr="00F25508" w:rsidRDefault="004935A5" w:rsidP="004935A5">
      <w:pPr>
        <w:rPr>
          <w:rFonts w:ascii="Comic Sans MS" w:hAnsi="Comic Sans MS"/>
        </w:rPr>
      </w:pPr>
    </w:p>
    <w:p w14:paraId="69C12DF4" w14:textId="3A74341D" w:rsidR="004935A5" w:rsidRPr="00F25508" w:rsidRDefault="004935A5" w:rsidP="004935A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¿Dónde vivía la mona del cuento?</w:t>
      </w:r>
    </w:p>
    <w:p w14:paraId="17000931" w14:textId="70FBED51" w:rsidR="004935A5" w:rsidRPr="00F25508" w:rsidRDefault="004935A5" w:rsidP="004935A5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En un corral</w:t>
      </w:r>
    </w:p>
    <w:p w14:paraId="0BCC4001" w14:textId="587CCDDA" w:rsidR="004935A5" w:rsidRPr="00F25508" w:rsidRDefault="004935A5" w:rsidP="004935A5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En el zoológico</w:t>
      </w:r>
    </w:p>
    <w:p w14:paraId="0AA04518" w14:textId="21A174B0" w:rsidR="004935A5" w:rsidRPr="00F25508" w:rsidRDefault="004935A5" w:rsidP="004935A5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En el patio</w:t>
      </w:r>
    </w:p>
    <w:p w14:paraId="4A064A38" w14:textId="62DEF85D" w:rsidR="004935A5" w:rsidRPr="00F25508" w:rsidRDefault="004935A5" w:rsidP="004935A5">
      <w:pPr>
        <w:rPr>
          <w:rFonts w:ascii="Comic Sans MS" w:hAnsi="Comic Sans MS"/>
        </w:rPr>
      </w:pPr>
    </w:p>
    <w:p w14:paraId="1EEAFACD" w14:textId="146796B3" w:rsidR="004935A5" w:rsidRDefault="00F25508" w:rsidP="004935A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¿Qué </w:t>
      </w:r>
      <w:r w:rsidR="00F41600">
        <w:rPr>
          <w:rFonts w:ascii="Comic Sans MS" w:hAnsi="Comic Sans MS"/>
        </w:rPr>
        <w:t>es una</w:t>
      </w:r>
      <w:r w:rsidRPr="00F25508">
        <w:rPr>
          <w:rFonts w:ascii="Comic Sans MS" w:hAnsi="Comic Sans MS"/>
        </w:rPr>
        <w:t xml:space="preserve"> morisqueta?</w:t>
      </w:r>
    </w:p>
    <w:p w14:paraId="5A678DFB" w14:textId="77777777" w:rsidR="003426EF" w:rsidRPr="00F25508" w:rsidRDefault="003426EF" w:rsidP="003426EF">
      <w:pPr>
        <w:pStyle w:val="Prrafodelista"/>
        <w:rPr>
          <w:rFonts w:ascii="Comic Sans MS" w:hAnsi="Comic Sans MS"/>
        </w:rPr>
      </w:pPr>
    </w:p>
    <w:p w14:paraId="08AE7FA8" w14:textId="1C03DFBD" w:rsidR="00F25508" w:rsidRDefault="00F25508" w:rsidP="00F25508">
      <w:pPr>
        <w:pStyle w:val="Prrafodelista"/>
        <w:rPr>
          <w:rFonts w:ascii="Comic Sans MS" w:hAnsi="Comic Sans MS"/>
        </w:rPr>
      </w:pPr>
      <w:r w:rsidRPr="00F25508">
        <w:rPr>
          <w:rFonts w:ascii="Comic Sans MS" w:hAnsi="Comic Sans MS"/>
        </w:rPr>
        <w:t>_________________________________________________________</w:t>
      </w:r>
      <w:r w:rsidR="003426EF">
        <w:rPr>
          <w:rFonts w:ascii="Comic Sans MS" w:hAnsi="Comic Sans MS"/>
        </w:rPr>
        <w:t xml:space="preserve">____ </w:t>
      </w:r>
    </w:p>
    <w:p w14:paraId="5BAB113A" w14:textId="4CC0C76B" w:rsidR="003426EF" w:rsidRDefault="003426EF" w:rsidP="00F25508">
      <w:pPr>
        <w:pStyle w:val="Prrafodelista"/>
        <w:rPr>
          <w:rFonts w:ascii="Comic Sans MS" w:hAnsi="Comic Sans MS"/>
        </w:rPr>
      </w:pPr>
    </w:p>
    <w:p w14:paraId="1AAF3C8C" w14:textId="194BB18E" w:rsidR="003426EF" w:rsidRDefault="003426EF" w:rsidP="003426EF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¿Cómo describirías a los monos?</w:t>
      </w:r>
    </w:p>
    <w:p w14:paraId="07E74F2F" w14:textId="4FD57333" w:rsidR="003426EF" w:rsidRDefault="003426EF" w:rsidP="003426EF">
      <w:pPr>
        <w:pStyle w:val="Prrafodelista"/>
        <w:rPr>
          <w:rFonts w:ascii="Comic Sans MS" w:hAnsi="Comic Sans MS"/>
        </w:rPr>
      </w:pPr>
    </w:p>
    <w:p w14:paraId="4AB13D0D" w14:textId="08044913" w:rsidR="003426EF" w:rsidRDefault="003426EF" w:rsidP="003426E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 </w:t>
      </w:r>
    </w:p>
    <w:p w14:paraId="277423F6" w14:textId="69852966" w:rsidR="00F41600" w:rsidRDefault="00F41600" w:rsidP="003426EF">
      <w:pPr>
        <w:pStyle w:val="Prrafodelista"/>
        <w:rPr>
          <w:rFonts w:ascii="Comic Sans MS" w:hAnsi="Comic Sans MS"/>
        </w:rPr>
      </w:pPr>
    </w:p>
    <w:p w14:paraId="39F923D0" w14:textId="77777777" w:rsidR="0015648C" w:rsidRDefault="0015648C" w:rsidP="00F41600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¿A qué hora crees que se fueron l</w:t>
      </w:r>
      <w:r w:rsidR="00F41600">
        <w:rPr>
          <w:rFonts w:ascii="Comic Sans MS" w:hAnsi="Comic Sans MS"/>
        </w:rPr>
        <w:t>os monitos a sus casuchas</w:t>
      </w:r>
      <w:r>
        <w:rPr>
          <w:rFonts w:ascii="Comic Sans MS" w:hAnsi="Comic Sans MS"/>
        </w:rPr>
        <w:t>?</w:t>
      </w:r>
    </w:p>
    <w:p w14:paraId="3492189B" w14:textId="051E882C" w:rsidR="00F41600" w:rsidRDefault="0015648C" w:rsidP="0015648C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A las 3:00 p.m. ____             A las 6:00 p.m.</w:t>
      </w:r>
      <w:r w:rsidR="00F416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            A las 9:00 p.m.</w:t>
      </w:r>
      <w:r w:rsidR="00F41600">
        <w:rPr>
          <w:rFonts w:ascii="Comic Sans MS" w:hAnsi="Comic Sans MS"/>
        </w:rPr>
        <w:t xml:space="preserve">              </w:t>
      </w:r>
    </w:p>
    <w:p w14:paraId="4543E81E" w14:textId="620D54B2" w:rsidR="00F41600" w:rsidRDefault="00F41600" w:rsidP="00F41600">
      <w:pPr>
        <w:pStyle w:val="Prrafodelista"/>
        <w:rPr>
          <w:rFonts w:ascii="Comic Sans MS" w:hAnsi="Comic Sans MS"/>
        </w:rPr>
      </w:pPr>
    </w:p>
    <w:p w14:paraId="5579C382" w14:textId="3B4E46BE" w:rsidR="00F41600" w:rsidRDefault="00F41600" w:rsidP="00F41600">
      <w:pPr>
        <w:pStyle w:val="Prrafodelista"/>
        <w:rPr>
          <w:rFonts w:ascii="Comic Sans MS" w:hAnsi="Comic Sans MS"/>
        </w:rPr>
      </w:pPr>
    </w:p>
    <w:p w14:paraId="44FCABCF" w14:textId="77777777" w:rsidR="00F41600" w:rsidRDefault="00F41600" w:rsidP="00F41600">
      <w:pPr>
        <w:pStyle w:val="Prrafodelista"/>
        <w:rPr>
          <w:rFonts w:ascii="Comic Sans MS" w:hAnsi="Comic Sans MS"/>
        </w:rPr>
      </w:pPr>
    </w:p>
    <w:p w14:paraId="3A2C7C1C" w14:textId="57A219F5" w:rsidR="003426EF" w:rsidRDefault="003426EF" w:rsidP="003426EF">
      <w:pPr>
        <w:pStyle w:val="Prrafodelista"/>
        <w:rPr>
          <w:rFonts w:ascii="Comic Sans MS" w:hAnsi="Comic Sans MS"/>
        </w:rPr>
      </w:pPr>
    </w:p>
    <w:p w14:paraId="00CAB967" w14:textId="77777777" w:rsidR="003426EF" w:rsidRDefault="003426EF" w:rsidP="003426EF">
      <w:pPr>
        <w:pStyle w:val="Prrafodelista"/>
        <w:rPr>
          <w:rFonts w:ascii="Comic Sans MS" w:hAnsi="Comic Sans MS"/>
        </w:rPr>
      </w:pPr>
    </w:p>
    <w:p w14:paraId="36E744AD" w14:textId="77777777" w:rsidR="003426EF" w:rsidRPr="00F25508" w:rsidRDefault="003426EF" w:rsidP="003426EF">
      <w:pPr>
        <w:pStyle w:val="Prrafodelista"/>
        <w:rPr>
          <w:rFonts w:ascii="Comic Sans MS" w:hAnsi="Comic Sans MS"/>
        </w:rPr>
      </w:pPr>
    </w:p>
    <w:sectPr w:rsidR="003426EF" w:rsidRPr="00F25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4B00"/>
    <w:multiLevelType w:val="hybridMultilevel"/>
    <w:tmpl w:val="78D2A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3E9"/>
    <w:multiLevelType w:val="hybridMultilevel"/>
    <w:tmpl w:val="AF5E5038"/>
    <w:lvl w:ilvl="0" w:tplc="A5949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01EB"/>
    <w:multiLevelType w:val="hybridMultilevel"/>
    <w:tmpl w:val="5A782488"/>
    <w:lvl w:ilvl="0" w:tplc="8A2C5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65966"/>
    <w:multiLevelType w:val="hybridMultilevel"/>
    <w:tmpl w:val="C0089B06"/>
    <w:lvl w:ilvl="0" w:tplc="32B48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7"/>
    <w:rsid w:val="0015648C"/>
    <w:rsid w:val="00202366"/>
    <w:rsid w:val="003426EF"/>
    <w:rsid w:val="004935A5"/>
    <w:rsid w:val="004B6E11"/>
    <w:rsid w:val="007349F7"/>
    <w:rsid w:val="008119D3"/>
    <w:rsid w:val="00CC3E1C"/>
    <w:rsid w:val="00F25508"/>
    <w:rsid w:val="00F41600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499A"/>
  <w15:chartTrackingRefBased/>
  <w15:docId w15:val="{6300CB0B-7379-4257-93CB-291325A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2020-08-06T01:25:00Z</dcterms:created>
  <dcterms:modified xsi:type="dcterms:W3CDTF">2020-08-06T01:25:00Z</dcterms:modified>
</cp:coreProperties>
</file>