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870" w:type="dxa"/>
        <w:tblInd w:w="-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245"/>
        <w:gridCol w:w="2850"/>
        <w:gridCol w:w="3095"/>
        <w:gridCol w:w="3293"/>
        <w:gridCol w:w="2977"/>
      </w:tblGrid>
      <w:tr w:rsidR="0087616D" w:rsidRPr="0087616D" w:rsidTr="0087616D">
        <w:trPr>
          <w:trHeight w:val="300"/>
        </w:trPr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7616D" w:rsidRPr="0087616D" w:rsidRDefault="0087616D" w:rsidP="00876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87616D">
              <w:rPr>
                <w:rFonts w:ascii="Arial" w:eastAsia="Times New Roman" w:hAnsi="Arial" w:cs="Arial"/>
                <w:sz w:val="16"/>
                <w:szCs w:val="16"/>
              </w:rPr>
              <w:t>Jardín</w:t>
            </w:r>
            <w:proofErr w:type="spellEnd"/>
            <w:r w:rsidRPr="0087616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7616D">
              <w:rPr>
                <w:rFonts w:ascii="Arial" w:eastAsia="Times New Roman" w:hAnsi="Arial" w:cs="Arial"/>
                <w:sz w:val="16"/>
                <w:szCs w:val="16"/>
              </w:rPr>
              <w:t>Morado</w:t>
            </w:r>
            <w:proofErr w:type="spellEnd"/>
            <w:r w:rsidRPr="0087616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245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LUNES </w:t>
            </w:r>
          </w:p>
        </w:tc>
        <w:tc>
          <w:tcPr>
            <w:tcW w:w="2850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3095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3293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VIERNES SALIDA A LAS 12:00 PM</w:t>
            </w:r>
          </w:p>
        </w:tc>
      </w:tr>
      <w:tr w:rsidR="0087616D" w:rsidRPr="0087616D" w:rsidTr="0087616D">
        <w:trPr>
          <w:trHeight w:val="300"/>
        </w:trPr>
        <w:tc>
          <w:tcPr>
            <w:tcW w:w="241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6.45 a.m.</w:t>
            </w:r>
          </w:p>
        </w:tc>
        <w:tc>
          <w:tcPr>
            <w:tcW w:w="324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</w:tr>
      <w:tr w:rsidR="0087616D" w:rsidRPr="0087616D" w:rsidTr="0087616D">
        <w:trPr>
          <w:trHeight w:val="300"/>
        </w:trPr>
        <w:tc>
          <w:tcPr>
            <w:tcW w:w="241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7:00 - 7:50 Am.</w:t>
            </w:r>
          </w:p>
        </w:tc>
        <w:tc>
          <w:tcPr>
            <w:tcW w:w="324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PRE-MATEMATICAS: Number 9, page 118.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PRE- ESCRITURA: Nombres de etiquetas. en productos.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PRE-MATEMATICAS: Free activity: with chalk on the floor they draw the number dictated by their teacher</w:t>
            </w:r>
          </w:p>
        </w:tc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 ESCRITURA: We will put into practice the letter m with its heart-shaped stroke.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 ESCRITURA: They will hear the story of the letter m </w:t>
            </w:r>
            <w:hyperlink r:id="rId4" w:tgtFrame="_blank" w:history="1">
              <w:r w:rsidRPr="0087616D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https://www.youtube.com/watch?v=G2wgR5l_NaE</w:t>
              </w:r>
            </w:hyperlink>
          </w:p>
        </w:tc>
        <w:bookmarkStart w:id="0" w:name="_GoBack"/>
        <w:bookmarkEnd w:id="0"/>
      </w:tr>
      <w:tr w:rsidR="0087616D" w:rsidRPr="0087616D" w:rsidTr="0087616D">
        <w:trPr>
          <w:trHeight w:val="300"/>
        </w:trPr>
        <w:tc>
          <w:tcPr>
            <w:tcW w:w="241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7:50 - 8:40 am.</w:t>
            </w:r>
          </w:p>
        </w:tc>
        <w:tc>
          <w:tcPr>
            <w:tcW w:w="324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PRE-MATEMATICAS: coloreo las manos, decoro el número 9 y enumero las plumas del pavo real que se encuentran en la página 119 del libro de pre matemáticas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E.FISICA:Mejorar</w:t>
            </w:r>
            <w:proofErr w:type="spellEnd"/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el equilibrio y la estabilidad.</w:t>
            </w:r>
          </w:p>
        </w:tc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PRE-MATEMATICAS: realizaremos la página 124 del libro de pre matemáticas relacionado con el color negro.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PRE-ESCRITURA: free activity: with chalk on the floor they draw the letter m.</w:t>
            </w:r>
          </w:p>
        </w:tc>
      </w:tr>
      <w:tr w:rsidR="0087616D" w:rsidRPr="0087616D" w:rsidTr="0087616D">
        <w:trPr>
          <w:trHeight w:val="300"/>
        </w:trPr>
        <w:tc>
          <w:tcPr>
            <w:tcW w:w="241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8:40 - 9:30 a.m.</w:t>
            </w:r>
          </w:p>
        </w:tc>
        <w:tc>
          <w:tcPr>
            <w:tcW w:w="324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 ESCRITURA: Activities from the Ocean Explorers project..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E.FISICA:Mejorar</w:t>
            </w:r>
            <w:proofErr w:type="spellEnd"/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el equilibrio y la estabilidad.</w:t>
            </w:r>
          </w:p>
        </w:tc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PRE-MATEMATICAS: We will review oral counting from 0 to 30 in Spanish and from 0 to 20 in English.</w:t>
            </w:r>
          </w:p>
        </w:tc>
      </w:tr>
      <w:tr w:rsidR="0087616D" w:rsidRPr="0087616D" w:rsidTr="0087616D">
        <w:trPr>
          <w:trHeight w:val="300"/>
        </w:trPr>
        <w:tc>
          <w:tcPr>
            <w:tcW w:w="241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9:30 - 9:55 A.M.</w:t>
            </w:r>
          </w:p>
        </w:tc>
        <w:tc>
          <w:tcPr>
            <w:tcW w:w="324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</w:tr>
      <w:tr w:rsidR="0087616D" w:rsidRPr="0087616D" w:rsidTr="0087616D">
        <w:trPr>
          <w:trHeight w:val="300"/>
        </w:trPr>
        <w:tc>
          <w:tcPr>
            <w:tcW w:w="241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10:00 - 10:40 a.m.</w:t>
            </w:r>
          </w:p>
        </w:tc>
        <w:tc>
          <w:tcPr>
            <w:tcW w:w="324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DANZA: </w:t>
            </w:r>
            <w:proofErr w:type="spellStart"/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Ocean</w:t>
            </w:r>
            <w:proofErr w:type="spellEnd"/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Jam</w:t>
            </w:r>
            <w:proofErr w:type="spellEnd"/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SONG </w:t>
            </w:r>
            <w:hyperlink r:id="rId5" w:tgtFrame="_blank" w:history="1">
              <w:r w:rsidRPr="0087616D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s-ES"/>
                </w:rPr>
                <w:t>https://www.youtube.com/watch?v=KXEg-GAR6vc&amp;list=RDKXEg-GAR6vc&amp;start_radio=1</w:t>
              </w:r>
            </w:hyperlink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SCIENCE: We will watch a video and make an octopus on a piece of paper. </w:t>
            </w:r>
            <w:hyperlink r:id="rId6" w:tgtFrame="_blank" w:history="1">
              <w:r w:rsidRPr="0087616D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https://www.youtube.com/watch?v=Ly5SDFlpGCU</w:t>
              </w:r>
            </w:hyperlink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MATH: Counting sea animals </w:t>
            </w:r>
            <w:hyperlink r:id="rId7" w:tgtFrame="_blank" w:history="1">
              <w:r w:rsidRPr="0087616D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https://www.youtube.com/watch?v=2r2anjr8P8g</w:t>
              </w:r>
            </w:hyperlink>
          </w:p>
        </w:tc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Activities from the Ocean Explorers project..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Activities from the Ocean Explorers project..</w:t>
            </w:r>
          </w:p>
        </w:tc>
      </w:tr>
      <w:tr w:rsidR="0087616D" w:rsidRPr="0087616D" w:rsidTr="0087616D">
        <w:trPr>
          <w:trHeight w:val="300"/>
        </w:trPr>
        <w:tc>
          <w:tcPr>
            <w:tcW w:w="241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10:40 - 11:15 a.m.</w:t>
            </w:r>
          </w:p>
        </w:tc>
        <w:tc>
          <w:tcPr>
            <w:tcW w:w="324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Activities from the Ocean Explorers project..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ARTE: We will watch a video and make a jellyfish on a sheet of paper. </w:t>
            </w:r>
            <w:hyperlink r:id="rId8" w:tgtFrame="_blank" w:history="1">
              <w:r w:rsidRPr="0087616D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https://www.youtube.com/watch?v=NVLZ3vZqons</w:t>
              </w:r>
            </w:hyperlink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Activities from the Ocean Explorers project..</w:t>
            </w:r>
          </w:p>
        </w:tc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INTEGRADAS: We will watch a video and then make a whale out of paper. </w:t>
            </w:r>
            <w:hyperlink r:id="rId9" w:tgtFrame="_blank" w:history="1">
              <w:r w:rsidRPr="0087616D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https://www.youtube.com/watch?v=A5ZLBPHS2A0</w:t>
              </w:r>
            </w:hyperlink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SCIENCE: Ocean Jam SONG </w:t>
            </w:r>
            <w:hyperlink r:id="rId10" w:tgtFrame="_blank" w:history="1">
              <w:r w:rsidRPr="0087616D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https://www.youtube.com/watch?v=KXEg-GAR6vc&amp;list=RDKXEg-GAR6vc&amp;start_radio=1</w:t>
              </w:r>
            </w:hyperlink>
          </w:p>
        </w:tc>
      </w:tr>
      <w:tr w:rsidR="0087616D" w:rsidRPr="0087616D" w:rsidTr="0087616D">
        <w:trPr>
          <w:trHeight w:val="300"/>
        </w:trPr>
        <w:tc>
          <w:tcPr>
            <w:tcW w:w="241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01:00 - 1:30 pm</w:t>
            </w:r>
          </w:p>
        </w:tc>
        <w:tc>
          <w:tcPr>
            <w:tcW w:w="324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1C23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RELIGIÓN: Walking with Jesus- Song </w:t>
            </w:r>
            <w:hyperlink r:id="rId11" w:tgtFrame="_blank" w:history="1">
              <w:r w:rsidRPr="0087616D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https://www.youtube.com/watch?v=2SIhhVVP7yM&amp;list=RD2SIhhVVP7yM&amp;start_radio=1</w:t>
              </w:r>
            </w:hyperlink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83F0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INFORMÁTICA: Using technology in the computer room, we will watch a video about dolphin </w:t>
            </w:r>
            <w:proofErr w:type="spellStart"/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games.https</w:t>
            </w:r>
            <w:proofErr w:type="spellEnd"/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://www.youtube.com/watch?v=xoFlUYJn3v0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</w:tr>
      <w:tr w:rsidR="0087616D" w:rsidRPr="0087616D" w:rsidTr="0087616D">
        <w:trPr>
          <w:trHeight w:val="675"/>
        </w:trPr>
        <w:tc>
          <w:tcPr>
            <w:tcW w:w="241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7616D" w:rsidRPr="0087616D" w:rsidRDefault="0087616D" w:rsidP="00876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01:30 - 2:00 pm</w:t>
            </w:r>
          </w:p>
        </w:tc>
        <w:tc>
          <w:tcPr>
            <w:tcW w:w="324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Activities from the Ocean Explorers project..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Activities from the Ocean Explorers project..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PRE- ESCRITURA: conoceremos la </w:t>
            </w:r>
            <w:proofErr w:type="spellStart"/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consonate</w:t>
            </w:r>
            <w:proofErr w:type="spellEnd"/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m veremos video </w:t>
            </w:r>
            <w:hyperlink r:id="rId12" w:tgtFrame="_blank" w:history="1">
              <w:r w:rsidRPr="0087616D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s-ES"/>
                </w:rPr>
                <w:t>https://www.youtube.com/watch?v=mIMHUO7rlns</w:t>
              </w:r>
            </w:hyperlink>
          </w:p>
        </w:tc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Activities from the Ocean Explorers project..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MUSICA: </w:t>
            </w:r>
          </w:p>
        </w:tc>
      </w:tr>
      <w:tr w:rsidR="0087616D" w:rsidRPr="0087616D" w:rsidTr="0087616D">
        <w:trPr>
          <w:trHeight w:val="300"/>
        </w:trPr>
        <w:tc>
          <w:tcPr>
            <w:tcW w:w="241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2.30 - 4.00 p.m.</w:t>
            </w:r>
          </w:p>
        </w:tc>
        <w:tc>
          <w:tcPr>
            <w:tcW w:w="324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309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32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7616D" w:rsidRPr="0087616D" w:rsidRDefault="0087616D" w:rsidP="00876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7616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</w:tr>
    </w:tbl>
    <w:p w:rsidR="00B07F15" w:rsidRDefault="00B07F15"/>
    <w:sectPr w:rsidR="00B07F15" w:rsidSect="0087616D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6D"/>
    <w:rsid w:val="0087616D"/>
    <w:rsid w:val="00B0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201E4-AE25-428A-8D15-C9453CEF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76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VLZ3vZqon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r2anjr8P8g" TargetMode="External"/><Relationship Id="rId12" Type="http://schemas.openxmlformats.org/officeDocument/2006/relationships/hyperlink" Target="https://www.youtube.com/watch?v=mIMHUO7rl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y5SDFlpGCU" TargetMode="External"/><Relationship Id="rId11" Type="http://schemas.openxmlformats.org/officeDocument/2006/relationships/hyperlink" Target="https://www.youtube.com/watch?v=2SIhhVVP7yM&amp;list=RD2SIhhVVP7yM&amp;start_radio=1" TargetMode="External"/><Relationship Id="rId5" Type="http://schemas.openxmlformats.org/officeDocument/2006/relationships/hyperlink" Target="https://www.youtube.com/watch?v=KXEg-GAR6vc&amp;list=RDKXEg-GAR6vc&amp;start_radio=1" TargetMode="External"/><Relationship Id="rId10" Type="http://schemas.openxmlformats.org/officeDocument/2006/relationships/hyperlink" Target="https://www.youtube.com/watch?v=KXEg-GAR6vc&amp;list=RDKXEg-GAR6vc&amp;start_radio=1" TargetMode="External"/><Relationship Id="rId4" Type="http://schemas.openxmlformats.org/officeDocument/2006/relationships/hyperlink" Target="https://www.youtube.com/watch?v=G2wgR5l_NaE" TargetMode="External"/><Relationship Id="rId9" Type="http://schemas.openxmlformats.org/officeDocument/2006/relationships/hyperlink" Target="https://www.youtube.com/watch?v=A5ZLBPHS2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2025-08-29T20:43:00Z</dcterms:created>
  <dcterms:modified xsi:type="dcterms:W3CDTF">2025-08-29T20:45:00Z</dcterms:modified>
</cp:coreProperties>
</file>