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42" w:rsidRPr="0061348E" w:rsidRDefault="00185E46">
      <w:pPr>
        <w:rPr>
          <w:b/>
        </w:rPr>
      </w:pPr>
      <w:r w:rsidRPr="0061348E">
        <w:rPr>
          <w:b/>
        </w:rPr>
        <w:t>INFORMACIÓN SOBRE SEMANA CULTURAL</w:t>
      </w:r>
      <w:r w:rsidR="00322A11">
        <w:rPr>
          <w:b/>
        </w:rPr>
        <w:t xml:space="preserve">                                                                 OCTUBRE 25/2024</w:t>
      </w:r>
    </w:p>
    <w:p w:rsidR="00185E46" w:rsidRDefault="00185E46">
      <w:r>
        <w:t xml:space="preserve">LA SEMANA CULTURAL SE PROGRAMÓ </w:t>
      </w:r>
      <w:r w:rsidRPr="0061348E">
        <w:rPr>
          <w:b/>
        </w:rPr>
        <w:t>DEL 12 AL 15 DE NOVIEMBRE</w:t>
      </w:r>
      <w:r>
        <w:t>.</w:t>
      </w:r>
    </w:p>
    <w:p w:rsidR="00185E46" w:rsidRDefault="00322A11">
      <w:r>
        <w:t xml:space="preserve">LOS CHICOS </w:t>
      </w:r>
      <w:r w:rsidR="00185E46">
        <w:t xml:space="preserve">DEBEN TRAER: </w:t>
      </w:r>
    </w:p>
    <w:p w:rsidR="00185E46" w:rsidRPr="0061348E" w:rsidRDefault="00185E46">
      <w:pPr>
        <w:rPr>
          <w:b/>
        </w:rPr>
      </w:pPr>
      <w:r w:rsidRPr="0061348E">
        <w:rPr>
          <w:b/>
        </w:rPr>
        <w:t xml:space="preserve">*MARTES 12: </w:t>
      </w:r>
    </w:p>
    <w:p w:rsidR="00185E46" w:rsidRDefault="00185E46">
      <w:r>
        <w:t>DEBEN VENIR VESTIDOS DE BOMBEROS DESDE CASA Y EN LA MALETA TRAER</w:t>
      </w:r>
      <w:r w:rsidR="0061348E">
        <w:t>:</w:t>
      </w:r>
      <w:r w:rsidR="000B21A7">
        <w:t xml:space="preserve"> </w:t>
      </w:r>
      <w:r w:rsidR="000B21A7" w:rsidRPr="000B21A7">
        <w:rPr>
          <w:b/>
        </w:rPr>
        <w:t>CAMISETA AZUL</w:t>
      </w:r>
      <w:r w:rsidR="000B21A7">
        <w:t xml:space="preserve"> Y</w:t>
      </w:r>
      <w:r>
        <w:t xml:space="preserve"> BERMUDA O LEGUIS O JOGUERS, CROCS O TENIS, </w:t>
      </w:r>
      <w:r w:rsidRPr="000B21A7">
        <w:rPr>
          <w:b/>
          <w:u w:val="single"/>
        </w:rPr>
        <w:t>LAS NIÑAS</w:t>
      </w:r>
      <w:r>
        <w:t xml:space="preserve"> DEBEN TRAER TAMBIEN UNA PINTA COMPLETA PARA DESFILARLA EN UN FASHION SHOW SEA DE INVIERNO O VERANO, OTOÑO ETC</w:t>
      </w:r>
      <w:r w:rsidR="0061348E">
        <w:t xml:space="preserve">. </w:t>
      </w:r>
      <w:r>
        <w:t xml:space="preserve"> ADICIONAL A ESO UNA MUDA DE ROPA EXTRA PARA CAMBIARSE EN LA TARDE.</w:t>
      </w:r>
    </w:p>
    <w:p w:rsidR="00185E46" w:rsidRPr="0061348E" w:rsidRDefault="00185E46">
      <w:pPr>
        <w:rPr>
          <w:b/>
        </w:rPr>
      </w:pPr>
      <w:r w:rsidRPr="0061348E">
        <w:rPr>
          <w:b/>
        </w:rPr>
        <w:t>*MIÉRCOLES 13:</w:t>
      </w:r>
    </w:p>
    <w:p w:rsidR="0061348E" w:rsidRDefault="00185E46" w:rsidP="0061348E">
      <w:r>
        <w:t xml:space="preserve">DEBEN VENIR VESTIDOS DE CASA CON </w:t>
      </w:r>
      <w:r w:rsidRPr="000B21A7">
        <w:rPr>
          <w:b/>
        </w:rPr>
        <w:t>EL DISFRAZ DE EGIPCIOS</w:t>
      </w:r>
      <w:r>
        <w:t xml:space="preserve"> DEL SHOW DE TALENTOS Y EN LA MALETA TRAER</w:t>
      </w:r>
      <w:r w:rsidR="0061348E">
        <w:t>:</w:t>
      </w:r>
      <w:r w:rsidR="000B21A7">
        <w:t xml:space="preserve"> </w:t>
      </w:r>
      <w:r w:rsidR="000B21A7" w:rsidRPr="000B21A7">
        <w:rPr>
          <w:b/>
        </w:rPr>
        <w:t>CAMISETA AZUL,</w:t>
      </w:r>
      <w:r>
        <w:t xml:space="preserve"> JOGUERS O BERMUDA O LEGUIS</w:t>
      </w:r>
      <w:r w:rsidR="0061348E">
        <w:t>, CROCS O TENIS Y ADICIONAL A ESO UNA MUDA DE ROPA EXTRA PARA CAMBIARSE EN LA TARDE.</w:t>
      </w:r>
    </w:p>
    <w:p w:rsidR="0061348E" w:rsidRDefault="0061348E" w:rsidP="0061348E"/>
    <w:p w:rsidR="0061348E" w:rsidRPr="0061348E" w:rsidRDefault="0061348E" w:rsidP="0061348E">
      <w:pPr>
        <w:rPr>
          <w:b/>
        </w:rPr>
      </w:pPr>
      <w:r w:rsidRPr="0061348E">
        <w:rPr>
          <w:b/>
        </w:rPr>
        <w:t>*JUEVES 13:</w:t>
      </w:r>
    </w:p>
    <w:p w:rsidR="0061348E" w:rsidRDefault="0061348E" w:rsidP="0061348E">
      <w:r>
        <w:t>DEBEN VENIR CON PIJAMA DESDE CASA Y EN L</w:t>
      </w:r>
      <w:r w:rsidR="000B21A7">
        <w:t xml:space="preserve">A MALETA TRAER: </w:t>
      </w:r>
      <w:r w:rsidR="000B21A7" w:rsidRPr="000B21A7">
        <w:rPr>
          <w:b/>
        </w:rPr>
        <w:t>CAMISETA AZUL</w:t>
      </w:r>
      <w:r w:rsidR="000B21A7">
        <w:t xml:space="preserve"> </w:t>
      </w:r>
      <w:r>
        <w:t>Y BERMUDA O LEGUIS O JOGUERS, CROCS O TENIS, TAMBIÉN IMPLEMENTOS DE NATACIÓN Y ADICIONAL A ESO UNA MUDA DE ROPA EXTRA PARA CAMBIARSE EN LA TARDE.</w:t>
      </w:r>
    </w:p>
    <w:p w:rsidR="0061348E" w:rsidRDefault="0061348E" w:rsidP="0061348E"/>
    <w:p w:rsidR="0061348E" w:rsidRPr="0061348E" w:rsidRDefault="0061348E" w:rsidP="0061348E">
      <w:pPr>
        <w:rPr>
          <w:b/>
        </w:rPr>
      </w:pPr>
      <w:r w:rsidRPr="0061348E">
        <w:rPr>
          <w:b/>
        </w:rPr>
        <w:t>*VIERNES 13:</w:t>
      </w:r>
    </w:p>
    <w:p w:rsidR="0061348E" w:rsidRDefault="0061348E" w:rsidP="0061348E">
      <w:r>
        <w:t>DEBEN VENI</w:t>
      </w:r>
      <w:r w:rsidR="000B21A7">
        <w:t xml:space="preserve">R A LA 1:00 P.M </w:t>
      </w:r>
      <w:r>
        <w:t>CON EL UNIFORME DE DEPORTE COMPLETO, GORRA VERDE N</w:t>
      </w:r>
      <w:r w:rsidR="000B21A7">
        <w:t>EÓN Y UN BASTÓN (Palitos usados en clase de Educación Física),</w:t>
      </w:r>
      <w:bookmarkStart w:id="0" w:name="_GoBack"/>
      <w:bookmarkEnd w:id="0"/>
      <w:r>
        <w:t xml:space="preserve"> EN LA MALETA DEBEN TRAER TODO LO SOLICITADO PARA EL CAMPAMENTO (ESTA INFORMACIÓN SE ENCUENTRA EN LA CIRCULAR DEL CAMPAMENTO ENVIADA PREVIAMENTE) </w:t>
      </w:r>
    </w:p>
    <w:p w:rsidR="00322A11" w:rsidRPr="00322A11" w:rsidRDefault="00322A11" w:rsidP="0061348E">
      <w:pPr>
        <w:rPr>
          <w:b/>
        </w:rPr>
      </w:pPr>
      <w:r w:rsidRPr="00322A11">
        <w:rPr>
          <w:b/>
        </w:rPr>
        <w:t>NOTA:</w:t>
      </w:r>
    </w:p>
    <w:p w:rsidR="0061348E" w:rsidRDefault="0061348E" w:rsidP="0061348E">
      <w:r>
        <w:t>NO TRAER TEXTOS ESCOLARES DURANTE ESTA SEMANA.</w:t>
      </w:r>
    </w:p>
    <w:p w:rsidR="0061348E" w:rsidRDefault="000B21A7" w:rsidP="0061348E">
      <w:r>
        <w:t>TRAER DIARIAMENTE</w:t>
      </w:r>
      <w:r w:rsidR="0061348E">
        <w:t xml:space="preserve"> TERMO DE </w:t>
      </w:r>
      <w:r w:rsidR="00322A11">
        <w:t>AGUA,</w:t>
      </w:r>
      <w:r w:rsidR="0061348E">
        <w:t xml:space="preserve"> </w:t>
      </w:r>
      <w:r w:rsidR="00322A11">
        <w:t>MERIENDA, GORRA Y BLOQUEADOR SOLAR.</w:t>
      </w:r>
      <w:r>
        <w:t xml:space="preserve"> TODO MARCADO.</w:t>
      </w:r>
    </w:p>
    <w:p w:rsidR="00185E46" w:rsidRDefault="00185E46"/>
    <w:p w:rsidR="00185E46" w:rsidRDefault="00185E46"/>
    <w:p w:rsidR="00185E46" w:rsidRDefault="00185E46"/>
    <w:p w:rsidR="00185E46" w:rsidRDefault="00185E46"/>
    <w:sectPr w:rsidR="00185E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46"/>
    <w:rsid w:val="000B21A7"/>
    <w:rsid w:val="00185E46"/>
    <w:rsid w:val="00322A11"/>
    <w:rsid w:val="003605B9"/>
    <w:rsid w:val="0043799B"/>
    <w:rsid w:val="0061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48144"/>
  <w15:chartTrackingRefBased/>
  <w15:docId w15:val="{4F412E90-048C-442F-86E7-11C397D0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2B</dc:creator>
  <cp:keywords/>
  <dc:description/>
  <cp:lastModifiedBy>AULA 2A</cp:lastModifiedBy>
  <cp:revision>2</cp:revision>
  <dcterms:created xsi:type="dcterms:W3CDTF">2024-10-25T20:50:00Z</dcterms:created>
  <dcterms:modified xsi:type="dcterms:W3CDTF">2024-10-25T20:50:00Z</dcterms:modified>
</cp:coreProperties>
</file>