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228"/>
        <w:gridCol w:w="5024"/>
        <w:gridCol w:w="2691"/>
        <w:gridCol w:w="2577"/>
        <w:gridCol w:w="2071"/>
      </w:tblGrid>
      <w:tr w:rsidR="003158BD" w:rsidRPr="003158BD" w:rsidTr="003158B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Primero A ID 7799936893 1a@sagradocorazon.edu.co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Viernes</w:t>
            </w:r>
          </w:p>
        </w:tc>
      </w:tr>
      <w:tr w:rsidR="003158BD" w:rsidRPr="003158BD" w:rsidTr="003158B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</w:tr>
      <w:tr w:rsidR="003158BD" w:rsidRPr="003158BD" w:rsidTr="003158B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Inglés: Continuaremos trabajo en plataforma Richmond.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 Realizar página 93 cuaderno de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val="en-US" w:eastAsia="es-CO"/>
              </w:rPr>
              <w:t>Inglés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val="en-US" w:eastAsia="es-CO"/>
              </w:rPr>
              <w:t>: Student book: 74. Practice book: 74.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 Escribe oraciones utilizando 5 palabras del vocabulario. Comprensión lectora.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Matemáticas:: Evaluación en Pleno (Sumas reagrupando con tres dígitos y problemas)</w:t>
            </w:r>
          </w:p>
        </w:tc>
      </w:tr>
      <w:tr w:rsidR="003158BD" w:rsidRPr="003158BD" w:rsidTr="003158B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Vocabulario 8. Realizar páginas 91-92 </w:t>
            </w:r>
            <w:proofErr w:type="gram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cuaderno</w:t>
            </w:r>
            <w:proofErr w:type="gram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Matemáticas: Problemas con sumas de 3 dígitos.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 Actividad en el cuaderno: Encierra la palabra que está bien escrita en cada caso.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Inglés</w:t>
            </w:r>
            <w:proofErr w:type="gram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:Actividad</w:t>
            </w:r>
            <w:proofErr w:type="spellEnd"/>
            <w:proofErr w:type="gram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evaluativa (vocabulario de la unidad).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L.Castellana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Evaluación: Dictado vocabulario 8. </w:t>
            </w:r>
          </w:p>
        </w:tc>
      </w:tr>
      <w:tr w:rsidR="003158BD" w:rsidRPr="003158BD" w:rsidTr="003158B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3158BD" w:rsidRPr="003158BD" w:rsidTr="003158B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Matemáticas: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Actividad</w:t>
            </w:r>
            <w:proofErr w:type="gram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:Leer</w:t>
            </w:r>
            <w:proofErr w:type="spellEnd"/>
            <w:proofErr w:type="gram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las cantidades y escribirlas en números.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Sociales: Realizo la página 27.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Matemáticas: Conteo en el cuaderno de 5 en 5 del 705 al 800 y comparación de cantidades.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Matemáticas: Refuerzo de sumas reagrupando con tres dígitos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: Actividad evaluativa página 27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Oviparous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and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viviparous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</w:p>
        </w:tc>
      </w:tr>
      <w:tr w:rsidR="003158BD" w:rsidRPr="003158BD" w:rsidTr="003158B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Bipedal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and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quadrupeds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 video explicativo ( plataforma )Actividad libro página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Religión: La navidad tiempo en familia alegría y amor </w:t>
            </w: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Ver video https://www.youtube.com/watch?v=4hyb8hjE794 y realizar del taller páginas 62 y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proofErr w:type="gram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:</w:t>
            </w:r>
            <w:proofErr w:type="gram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en el cuaderno en una hoja dividida con una línea vertical ( del lado izquierdo dibujan: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Bipedals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del lado derecho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quadrupeds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animals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Science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: Actividad en el cuaderno: Realizar dibujos de la página 32 y escribir debajo lo que aparece en el recuadro gris de esa página.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Inglés: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Grammar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book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: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pag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44 y 45.</w:t>
            </w:r>
          </w:p>
        </w:tc>
      </w:tr>
      <w:tr w:rsidR="003158BD" w:rsidRPr="003158BD" w:rsidTr="003158BD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Arte: Realizar página</w:t>
            </w:r>
            <w:bookmarkStart w:id="0" w:name="_GoBack"/>
            <w:bookmarkEnd w:id="0"/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28 del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val="en-US" w:eastAsia="es-CO"/>
              </w:rPr>
              <w:t>Inglés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: Student book: 73. </w:t>
            </w:r>
            <w:proofErr w:type="spellStart"/>
            <w:r w:rsidRPr="003158BD">
              <w:rPr>
                <w:rFonts w:ascii="Calibri" w:eastAsia="Times New Roman" w:hAnsi="Calibri" w:cs="Calibri"/>
                <w:color w:val="000000"/>
                <w:lang w:val="en-US" w:eastAsia="es-CO"/>
              </w:rPr>
              <w:t>Practie</w:t>
            </w:r>
            <w:proofErr w:type="spellEnd"/>
            <w:r w:rsidRPr="003158BD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book: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Ética: Tema: La solidaridad.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Sociales: Realizo la página 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Sociales: Pleno de la contaminación JUEVES 13. </w:t>
            </w:r>
          </w:p>
        </w:tc>
      </w:tr>
      <w:tr w:rsidR="003158BD" w:rsidRPr="003158BD" w:rsidTr="003158B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3158BD" w:rsidRPr="003158BD" w:rsidTr="003158B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2.30 - 4.20 p.m.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TAREAS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8BD" w:rsidRPr="003158BD" w:rsidRDefault="003158BD" w:rsidP="003158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158BD">
              <w:rPr>
                <w:rFonts w:ascii="Calibri" w:eastAsia="Times New Roman" w:hAnsi="Calibri" w:cs="Calibri"/>
                <w:color w:val="000000"/>
                <w:lang w:eastAsia="es-CO"/>
              </w:rPr>
              <w:t>TAREAS</w:t>
            </w:r>
          </w:p>
        </w:tc>
      </w:tr>
    </w:tbl>
    <w:p w:rsidR="00554ED2" w:rsidRDefault="003158BD"/>
    <w:sectPr w:rsidR="00554ED2" w:rsidSect="003158B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D"/>
    <w:rsid w:val="003158BD"/>
    <w:rsid w:val="00A71E6A"/>
    <w:rsid w:val="00A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2020-08-08T12:53:00Z</dcterms:created>
  <dcterms:modified xsi:type="dcterms:W3CDTF">2020-08-08T12:58:00Z</dcterms:modified>
</cp:coreProperties>
</file>