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3" w:rsidRPr="00CF11CC" w:rsidRDefault="000C4633" w:rsidP="000C4633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F11CC">
        <w:rPr>
          <w:rFonts w:ascii="Times New Roman" w:hAnsi="Times New Roman" w:cs="Times New Roman"/>
          <w:b/>
          <w:sz w:val="24"/>
          <w:szCs w:val="24"/>
          <w:lang w:val="es-MX"/>
        </w:rPr>
        <w:t xml:space="preserve">Para tener en cuenta: </w:t>
      </w:r>
    </w:p>
    <w:p w:rsidR="000C4633" w:rsidRPr="00CF11CC" w:rsidRDefault="000C4633" w:rsidP="000C463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F11CC">
        <w:rPr>
          <w:rFonts w:ascii="Times New Roman" w:hAnsi="Times New Roman" w:cs="Times New Roman"/>
          <w:sz w:val="24"/>
          <w:szCs w:val="24"/>
          <w:lang w:val="es-MX"/>
        </w:rPr>
        <w:t xml:space="preserve">Las evaluaciones se realizarán a la </w:t>
      </w:r>
      <w:r w:rsidRPr="00CF11CC">
        <w:rPr>
          <w:rFonts w:ascii="Times New Roman" w:hAnsi="Times New Roman" w:cs="Times New Roman"/>
          <w:b/>
          <w:sz w:val="24"/>
          <w:szCs w:val="24"/>
          <w:lang w:val="es-MX"/>
        </w:rPr>
        <w:t>PRIMERA HORA DE CLASES</w:t>
      </w:r>
      <w:r w:rsidRPr="00CF11CC">
        <w:rPr>
          <w:rFonts w:ascii="Times New Roman" w:hAnsi="Times New Roman" w:cs="Times New Roman"/>
          <w:sz w:val="24"/>
          <w:szCs w:val="24"/>
          <w:lang w:val="es-MX"/>
        </w:rPr>
        <w:t xml:space="preserve">, no hay excepción alguna. </w:t>
      </w:r>
    </w:p>
    <w:p w:rsidR="000C4633" w:rsidRPr="00CF11CC" w:rsidRDefault="000C4633" w:rsidP="000C463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F11CC">
        <w:rPr>
          <w:rFonts w:ascii="Times New Roman" w:hAnsi="Times New Roman" w:cs="Times New Roman"/>
          <w:sz w:val="24"/>
          <w:szCs w:val="24"/>
          <w:lang w:val="es-MX"/>
        </w:rPr>
        <w:t xml:space="preserve">Estudiante que llegue tarde al colegio no podrá presentar la evaluación. Orden de rectoría. </w:t>
      </w:r>
    </w:p>
    <w:p w:rsidR="000C4633" w:rsidRPr="00CF11CC" w:rsidRDefault="000C4633">
      <w:pPr>
        <w:rPr>
          <w:sz w:val="24"/>
          <w:szCs w:val="24"/>
          <w:lang w:val="es-MX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3241"/>
        <w:gridCol w:w="3448"/>
        <w:gridCol w:w="2952"/>
      </w:tblGrid>
      <w:tr w:rsidR="000C4633" w:rsidRPr="00CF11CC" w:rsidTr="00CF11CC">
        <w:tc>
          <w:tcPr>
            <w:tcW w:w="532" w:type="pct"/>
          </w:tcPr>
          <w:p w:rsidR="000C4633" w:rsidRPr="00CF11CC" w:rsidRDefault="000C4633" w:rsidP="000C4633">
            <w:pPr>
              <w:jc w:val="center"/>
              <w:rPr>
                <w:sz w:val="24"/>
                <w:szCs w:val="24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LUNES 25 DE AGOSTO</w:t>
            </w:r>
          </w:p>
        </w:tc>
        <w:tc>
          <w:tcPr>
            <w:tcW w:w="1502" w:type="pct"/>
          </w:tcPr>
          <w:p w:rsidR="000C4633" w:rsidRPr="00CF11CC" w:rsidRDefault="000C4633" w:rsidP="000C4633">
            <w:pPr>
              <w:jc w:val="center"/>
              <w:rPr>
                <w:sz w:val="24"/>
                <w:szCs w:val="24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MARTES 26 DE AGOSTO</w:t>
            </w:r>
          </w:p>
        </w:tc>
        <w:tc>
          <w:tcPr>
            <w:tcW w:w="1598" w:type="pct"/>
          </w:tcPr>
          <w:p w:rsidR="000C4633" w:rsidRPr="00CF11CC" w:rsidRDefault="000C4633" w:rsidP="000C4633">
            <w:pPr>
              <w:jc w:val="center"/>
              <w:rPr>
                <w:sz w:val="24"/>
                <w:szCs w:val="24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MIÉRCOLES 27 DE AGOSTO</w:t>
            </w:r>
          </w:p>
        </w:tc>
        <w:tc>
          <w:tcPr>
            <w:tcW w:w="1368" w:type="pct"/>
          </w:tcPr>
          <w:p w:rsidR="000C4633" w:rsidRPr="00CF11CC" w:rsidRDefault="000C4633" w:rsidP="000C4633">
            <w:pPr>
              <w:jc w:val="center"/>
              <w:rPr>
                <w:sz w:val="24"/>
                <w:szCs w:val="24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JUEVES 28 DE AGOSTO</w:t>
            </w:r>
          </w:p>
        </w:tc>
      </w:tr>
      <w:tr w:rsidR="00CF11CC" w:rsidRPr="00CF11CC" w:rsidTr="00CF11CC">
        <w:trPr>
          <w:cantSplit/>
          <w:trHeight w:val="1134"/>
        </w:trPr>
        <w:tc>
          <w:tcPr>
            <w:tcW w:w="532" w:type="pct"/>
          </w:tcPr>
          <w:p w:rsidR="000C4633" w:rsidRPr="00CF11CC" w:rsidRDefault="000C4633" w:rsidP="000C4633">
            <w:pPr>
              <w:tabs>
                <w:tab w:val="left" w:pos="541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Matemáticas: </w:t>
            </w:r>
          </w:p>
          <w:p w:rsidR="000C4633" w:rsidRPr="00CF11CC" w:rsidRDefault="000C4633" w:rsidP="000C4633">
            <w:pPr>
              <w:rPr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>Todos los temas vistos</w:t>
            </w: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</w:tc>
        <w:tc>
          <w:tcPr>
            <w:tcW w:w="1502" w:type="pct"/>
          </w:tcPr>
          <w:p w:rsidR="000C4633" w:rsidRPr="008B66F5" w:rsidRDefault="000C4633" w:rsidP="000C4633">
            <w:pPr>
              <w:rPr>
                <w:rFonts w:ascii="Times New Roman" w:hAnsi="Times New Roman" w:cs="Times New Roman"/>
                <w:b/>
              </w:rPr>
            </w:pPr>
            <w:r w:rsidRPr="008B66F5">
              <w:rPr>
                <w:rFonts w:ascii="Times New Roman" w:hAnsi="Times New Roman" w:cs="Times New Roman"/>
                <w:b/>
              </w:rPr>
              <w:t>Science</w:t>
            </w:r>
          </w:p>
          <w:p w:rsidR="00CF11CC" w:rsidRPr="00CF11CC" w:rsidRDefault="00CF11CC" w:rsidP="000C4633">
            <w:pPr>
              <w:rPr>
                <w:rFonts w:ascii="Times New Roman" w:hAnsi="Times New Roman" w:cs="Times New Roman"/>
              </w:rPr>
            </w:pPr>
            <w:r w:rsidRPr="00CF11CC">
              <w:t xml:space="preserve"> </w:t>
            </w:r>
            <w:r w:rsidRPr="00CF11CC">
              <w:rPr>
                <w:rFonts w:ascii="Times New Roman" w:hAnsi="Times New Roman" w:cs="Times New Roman"/>
              </w:rPr>
              <w:t>Link de studio</w:t>
            </w:r>
          </w:p>
          <w:p w:rsidR="00CF11CC" w:rsidRPr="00CF11CC" w:rsidRDefault="00B75792" w:rsidP="000C4633">
            <w:hyperlink r:id="rId7" w:history="1">
              <w:r w:rsidR="00CF11CC" w:rsidRPr="00CF11CC">
                <w:rPr>
                  <w:rStyle w:val="Hipervnculo"/>
                </w:rPr>
                <w:t>https://www.canva.com/design/DAGvaYvsvNM/c1mk2iOpQcBBlA9_azg1wA/edit</w:t>
              </w:r>
            </w:hyperlink>
            <w:r w:rsidR="00CF11CC" w:rsidRPr="00CF11CC">
              <w:t xml:space="preserve"> </w:t>
            </w:r>
          </w:p>
        </w:tc>
        <w:tc>
          <w:tcPr>
            <w:tcW w:w="1598" w:type="pct"/>
          </w:tcPr>
          <w:p w:rsidR="000C4633" w:rsidRPr="00CF11CC" w:rsidRDefault="000C4633" w:rsidP="000C4633">
            <w:p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>Sociales: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Diversos paisajes y formas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22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De viaje por el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relieve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de nuestro planeta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26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El clima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30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Como influye el clima en la vida personal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35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Los recursos naturales de mi entorno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43</w:t>
            </w:r>
          </w:p>
          <w:p w:rsidR="000C4633" w:rsidRPr="00CF11CC" w:rsidRDefault="000C4633" w:rsidP="000C4633">
            <w:pPr>
              <w:pStyle w:val="Prrafodelista"/>
              <w:spacing w:before="1" w:line="235" w:lineRule="auto"/>
              <w:ind w:left="360" w:right="153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0C4633" w:rsidRPr="00CF11CC" w:rsidRDefault="000C4633" w:rsidP="000C4633">
            <w:p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>Estudiar lecciones relacionas con estos temas, escritas en el cuaderno</w:t>
            </w:r>
            <w:r w:rsidR="008B66F5">
              <w:rPr>
                <w:rFonts w:ascii="Times New Roman" w:eastAsia="Times New Roman" w:hAnsi="Times New Roman" w:cs="Times New Roman"/>
                <w:lang w:val="es-MX"/>
              </w:rPr>
              <w:t>.</w:t>
            </w:r>
            <w:bookmarkStart w:id="0" w:name="_GoBack"/>
            <w:bookmarkEnd w:id="0"/>
          </w:p>
          <w:p w:rsidR="000C4633" w:rsidRPr="00CF11CC" w:rsidRDefault="000C4633" w:rsidP="000C4633">
            <w:pPr>
              <w:rPr>
                <w:lang w:val="es-MX"/>
              </w:rPr>
            </w:pPr>
          </w:p>
        </w:tc>
        <w:tc>
          <w:tcPr>
            <w:tcW w:w="1368" w:type="pct"/>
          </w:tcPr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LC: 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Temas vistos en clase </w:t>
            </w:r>
          </w:p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>Ingles:</w:t>
            </w:r>
          </w:p>
          <w:p w:rsidR="00CF11CC" w:rsidRPr="00CF11CC" w:rsidRDefault="00CF11CC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Se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envía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taller de estudio</w:t>
            </w:r>
          </w:p>
          <w:p w:rsidR="000C4633" w:rsidRPr="008B66F5" w:rsidRDefault="000C4633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es-MX"/>
              </w:rPr>
            </w:pPr>
            <w:r w:rsidRPr="008B66F5">
              <w:rPr>
                <w:rFonts w:ascii="Times New Roman" w:eastAsia="Times New Roman" w:hAnsi="Times New Roman" w:cs="Times New Roman"/>
                <w:color w:val="222222"/>
                <w:lang w:val="es-MX"/>
              </w:rPr>
              <w:t>What time do you</w:t>
            </w:r>
          </w:p>
          <w:p w:rsidR="000C4633" w:rsidRPr="008B66F5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  <w:lang w:val="es-MX"/>
              </w:rPr>
            </w:pPr>
            <w:hyperlink r:id="rId8">
              <w:r w:rsidR="000C4633" w:rsidRPr="008B66F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s-MX"/>
                </w:rPr>
                <w:t>https://wordwall.net/play/75734/357/363</w:t>
              </w:r>
            </w:hyperlink>
          </w:p>
          <w:p w:rsidR="000C4633" w:rsidRPr="008B66F5" w:rsidRDefault="000C4633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es-MX"/>
              </w:rPr>
            </w:pPr>
            <w:r w:rsidRPr="008B66F5">
              <w:rPr>
                <w:rFonts w:ascii="Times New Roman" w:eastAsia="Times New Roman" w:hAnsi="Times New Roman" w:cs="Times New Roman"/>
                <w:color w:val="222222"/>
                <w:lang w:val="es-MX"/>
              </w:rPr>
              <w:t xml:space="preserve">  </w:t>
            </w:r>
          </w:p>
          <w:p w:rsidR="000C4633" w:rsidRPr="008B66F5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  <w:lang w:val="es-MX"/>
              </w:rPr>
            </w:pPr>
            <w:hyperlink r:id="rId9">
              <w:r w:rsidR="000C4633" w:rsidRPr="008B66F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s-MX"/>
                </w:rPr>
                <w:t>https://wordwall.net/play/90000/330/134</w:t>
              </w:r>
            </w:hyperlink>
          </w:p>
          <w:p w:rsidR="000C4633" w:rsidRPr="008B66F5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  <w:lang w:val="es-MX"/>
              </w:rPr>
            </w:pPr>
            <w:hyperlink r:id="rId10">
              <w:r w:rsidR="000C4633" w:rsidRPr="008B66F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s-MX"/>
                </w:rPr>
                <w:t>https://wordwall.net/play/95095/855/677</w:t>
              </w:r>
            </w:hyperlink>
          </w:p>
          <w:p w:rsidR="000C4633" w:rsidRPr="00CF11CC" w:rsidRDefault="000C4633" w:rsidP="000C463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222222"/>
              </w:rPr>
              <w:t>There is a – there are some</w:t>
            </w:r>
          </w:p>
          <w:p w:rsidR="000C4633" w:rsidRPr="00CF11CC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1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https://wordwall.net/play/66292/006/269</w:t>
              </w:r>
            </w:hyperlink>
          </w:p>
          <w:p w:rsidR="000C4633" w:rsidRPr="00CF11CC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2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https://wordwall.net/play/66222/101/103</w:t>
              </w:r>
            </w:hyperlink>
          </w:p>
          <w:p w:rsidR="000C4633" w:rsidRPr="00CF11CC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3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https://wordwall.net/play/66289/315/200</w:t>
              </w:r>
            </w:hyperlink>
          </w:p>
          <w:p w:rsidR="000C4633" w:rsidRPr="00CF11CC" w:rsidRDefault="000C4633" w:rsidP="000C463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222222"/>
              </w:rPr>
              <w:t>Daily routine</w:t>
            </w:r>
          </w:p>
          <w:p w:rsidR="000C4633" w:rsidRPr="00CF11CC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4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https://wordwall.net/play/94463/407/846</w:t>
              </w:r>
            </w:hyperlink>
          </w:p>
          <w:p w:rsidR="000C4633" w:rsidRPr="00CF11CC" w:rsidRDefault="00B75792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hyperlink r:id="rId15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https://wordwall.net/play/94306/335/304</w:t>
              </w:r>
            </w:hyperlink>
          </w:p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4633" w:rsidRPr="00CF11CC" w:rsidRDefault="000C4633">
      <w:pPr>
        <w:rPr>
          <w:sz w:val="24"/>
          <w:szCs w:val="24"/>
          <w:lang w:val="es-MX"/>
        </w:rPr>
      </w:pPr>
    </w:p>
    <w:p w:rsidR="000C4633" w:rsidRPr="00CF11CC" w:rsidRDefault="000C4633">
      <w:pPr>
        <w:rPr>
          <w:sz w:val="24"/>
          <w:szCs w:val="24"/>
          <w:lang w:val="es-MX"/>
        </w:rPr>
      </w:pPr>
    </w:p>
    <w:sectPr w:rsidR="000C4633" w:rsidRPr="00CF11CC" w:rsidSect="000C4633">
      <w:head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92" w:rsidRDefault="00B75792" w:rsidP="000C4633">
      <w:pPr>
        <w:spacing w:after="0" w:line="240" w:lineRule="auto"/>
      </w:pPr>
      <w:r>
        <w:separator/>
      </w:r>
    </w:p>
  </w:endnote>
  <w:endnote w:type="continuationSeparator" w:id="0">
    <w:p w:rsidR="00B75792" w:rsidRDefault="00B75792" w:rsidP="000C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92" w:rsidRDefault="00B75792" w:rsidP="000C4633">
      <w:pPr>
        <w:spacing w:after="0" w:line="240" w:lineRule="auto"/>
      </w:pPr>
      <w:r>
        <w:separator/>
      </w:r>
    </w:p>
  </w:footnote>
  <w:footnote w:type="continuationSeparator" w:id="0">
    <w:p w:rsidR="00B75792" w:rsidRDefault="00B75792" w:rsidP="000C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33" w:rsidRDefault="000C4633" w:rsidP="000C4633">
    <w:pPr>
      <w:pBdr>
        <w:top w:val="nil"/>
        <w:left w:val="nil"/>
        <w:bottom w:val="nil"/>
        <w:right w:val="nil"/>
        <w:between w:val="nil"/>
      </w:pBdr>
      <w:spacing w:before="133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6303A77" wp14:editId="233FB096">
          <wp:simplePos x="0" y="0"/>
          <wp:positionH relativeFrom="column">
            <wp:posOffset>6095387</wp:posOffset>
          </wp:positionH>
          <wp:positionV relativeFrom="paragraph">
            <wp:posOffset>-333791</wp:posOffset>
          </wp:positionV>
          <wp:extent cx="675894" cy="785494"/>
          <wp:effectExtent l="0" t="0" r="0" b="0"/>
          <wp:wrapNone/>
          <wp:docPr id="2" name="image1.jpg" descr="Colegio Sagrado Corazón Lomas de Zamora - Secund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egio Sagrado Corazón Lomas de Zamora - Secunda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94" cy="785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4633" w:rsidRDefault="000C4633" w:rsidP="000C4633">
    <w:pPr>
      <w:pBdr>
        <w:top w:val="nil"/>
        <w:left w:val="nil"/>
        <w:bottom w:val="nil"/>
        <w:right w:val="nil"/>
        <w:between w:val="nil"/>
      </w:pBdr>
      <w:ind w:left="335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  <w:u w:val="single"/>
      </w:rPr>
      <w:t>HORARIO DE EVALUACIONES III PERÍODO</w:t>
    </w:r>
  </w:p>
  <w:p w:rsidR="000C4633" w:rsidRDefault="000C4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51A"/>
    <w:multiLevelType w:val="multilevel"/>
    <w:tmpl w:val="8FC29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45899"/>
    <w:multiLevelType w:val="multilevel"/>
    <w:tmpl w:val="57DAB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0618B9"/>
    <w:multiLevelType w:val="hybridMultilevel"/>
    <w:tmpl w:val="3E9E9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3"/>
    <w:rsid w:val="000C4633"/>
    <w:rsid w:val="003E48B0"/>
    <w:rsid w:val="006D1B8F"/>
    <w:rsid w:val="008B66F5"/>
    <w:rsid w:val="00B75792"/>
    <w:rsid w:val="00C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B91E"/>
  <w15:chartTrackingRefBased/>
  <w15:docId w15:val="{413F8C35-0E77-4872-ACAF-694B022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46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633"/>
  </w:style>
  <w:style w:type="paragraph" w:styleId="Piedepgina">
    <w:name w:val="footer"/>
    <w:basedOn w:val="Normal"/>
    <w:link w:val="PiedepginaCar"/>
    <w:uiPriority w:val="99"/>
    <w:unhideWhenUsed/>
    <w:rsid w:val="000C4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633"/>
  </w:style>
  <w:style w:type="character" w:styleId="Hipervnculo">
    <w:name w:val="Hyperlink"/>
    <w:basedOn w:val="Fuentedeprrafopredeter"/>
    <w:uiPriority w:val="99"/>
    <w:unhideWhenUsed/>
    <w:rsid w:val="00CF1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5734/357/363" TargetMode="External"/><Relationship Id="rId13" Type="http://schemas.openxmlformats.org/officeDocument/2006/relationships/hyperlink" Target="https://wordwall.net/play/66289/315/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vaYvsvNM/c1mk2iOpQcBBlA9_azg1wA/edit" TargetMode="External"/><Relationship Id="rId12" Type="http://schemas.openxmlformats.org/officeDocument/2006/relationships/hyperlink" Target="https://wordwall.net/play/66222/101/1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ay/66292/006/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play/94306/335/304" TargetMode="External"/><Relationship Id="rId10" Type="http://schemas.openxmlformats.org/officeDocument/2006/relationships/hyperlink" Target="https://wordwall.net/play/95095/855/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90000/330/134" TargetMode="External"/><Relationship Id="rId14" Type="http://schemas.openxmlformats.org/officeDocument/2006/relationships/hyperlink" Target="https://wordwall.net/play/94463/407/8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2E</cp:lastModifiedBy>
  <cp:revision>3</cp:revision>
  <dcterms:created xsi:type="dcterms:W3CDTF">2025-08-22T19:28:00Z</dcterms:created>
  <dcterms:modified xsi:type="dcterms:W3CDTF">2025-08-22T20:25:00Z</dcterms:modified>
</cp:coreProperties>
</file>