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549"/>
        <w:gridCol w:w="4325"/>
        <w:gridCol w:w="6485"/>
        <w:gridCol w:w="1465"/>
        <w:gridCol w:w="4061"/>
      </w:tblGrid>
      <w:tr w:rsidR="00F41789" w:rsidRPr="00F41789" w:rsidTr="00F4178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6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F41789" w:rsidRPr="00F41789" w:rsidTr="00F417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F41789" w:rsidRPr="00F41789" w:rsidTr="00F417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1" w:colLast="1"/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Sumas reagrupando unidades con 3 dígitos. Actividad: Ejercicios del libro módulo 3 página47. 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Refuerzo en hoja impresa de descomposición de cantidades y valor posicional.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Evaluación: Sumas reagrupando unidades con 3 cifras ,lectura y escritura de números con centenas y descomposición de cantidades.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Tema: Tema: Conteo de 5 en 5.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Actividad: Conteo de 5 en 5 del 405 al 600 en el cuaderno rojo. 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Sumas reagrupando decenas con tres dígitos. Explicación en el tablero. Actividad: Libro lectura páginas 48 y realizar la 49 .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Science: FESTIVO 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sumas reagrupando decenas con tres dígitos. Actividad: Trabajo en el libro página 50 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Refuerzo tablas de sumar: Actividad impresa de suma y coloreado. 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Tarea en casa fin de semana: En el cuaderno cada estudiante debe crear 5 adiciones reagrupando con tres cifras, ubicando correctamente los números en las cuadrículas, lo que se tendrá en cuenta en la calificación.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Fecha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entrega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de la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tarea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lunes 11 de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agosto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</w:tr>
      <w:tr w:rsidR="00F41789" w:rsidRPr="00F41789" w:rsidTr="00F417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con gran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alegria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reallizarán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exposición en inglés del barrio con la maqueta, los primeros niños de la lista (iniciando con el apellido Álvarez y se termina con el apellido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Florez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lunes 4 de agosto, será una experiencia mágica que busca continuar con el fortalecimiento de la segunda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lengua.Gracias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por todo el apoyo y cariño, para esta linda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Inglés:Work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on pages 92 and 93 from practice book Grammar Review https://www.youtube.com/watch?v=sfiOlAX5vkY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Exam about action verbs and animals 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Science: Recommendations for good diet, Work on the book pages 89-90.Vocabulary Fruit and food, worksheet.</w:t>
            </w:r>
          </w:p>
        </w:tc>
      </w:tr>
      <w:tr w:rsidR="00F41789" w:rsidRPr="00F41789" w:rsidTr="00F4178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Work on page 104 from students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bookVideo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https://www.youtube.com/watch?v=dvbLmGbOw1Y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nacimiento de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Jesús.La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preguntas de repaso a través del juego con el globo.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¿Cómo se llama la mama de Jesús?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¿En qué ciudad nació Jesús? 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 Cómo se llama el ángel que anunció el nacimiento de nuestro Salvador? , desarrollarán una fotocopia en el cuaderno.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repaso de los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antonimos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para la evaluación. El diario personal- Actividad en el libro páginas 59 y 60.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LC: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INGLES: Work on pages 88 and 89 from practice book </w:t>
            </w:r>
          </w:p>
        </w:tc>
      </w:tr>
      <w:tr w:rsidR="00F41789" w:rsidRPr="00F41789" w:rsidTr="00F417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F41789" w:rsidRPr="00F41789" w:rsidTr="00F417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repaso de los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antonimos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lección 12 en el cuaderno de lengua. El diario personal. Lectura grupal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dirgida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del libro de Lengua volumen 2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dirio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3 las página 54- 55 y 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"E.FISICA:• Actividades de equilibrio en diferentes superficies y posiciones, promoviendo su control corporal.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Social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Studies:festivo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Evaluación de los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antonimos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 Plan lector lectura individual dirigida.</w:t>
            </w:r>
          </w:p>
        </w:tc>
      </w:tr>
      <w:tr w:rsidR="00F41789" w:rsidRPr="00F41789" w:rsidTr="00F417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Cálculo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repaso de los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antonimos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, lectura en el libro de Lengua volumen 2 diario 3 en la página 42. Comprensión e interpretación textual. Construcción del diario de Julieta, trabajarán en la páginas 57 y 58.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Caligrafía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repaso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del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vocabulario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# 8.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"E.FISICA:• Actividades de equilibrio en diferentes superficies y posiciones, promoviendo su control corporal.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Topic: Mental Math with Exact Tens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Ethic:The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value of friendship</w:t>
            </w:r>
          </w:p>
        </w:tc>
      </w:tr>
      <w:tr w:rsidR="00F41789" w:rsidRPr="00F41789" w:rsidTr="00F417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F41789" w:rsidRPr="00F41789" w:rsidTr="00F41789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Review! animals handwriting, affirmative and negative </w:t>
            </w:r>
            <w:proofErr w:type="gram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sentences .</w:t>
            </w:r>
            <w:proofErr w:type="gram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practice in their notebooks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Science: Food Classification Work on the book pages 87-88.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las personas que laboran en mi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barrio.Cada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niño mencionará que personas que laboran en su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barrio.Se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 una hermosa cartelera en el cuaderno.https://www.youtube.com/watch?v=cewHIG8StK0&amp;list=RDcewHIG8StK0&amp;start_radio=1 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Religión:Festivo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F41789" w:rsidRPr="00F41789" w:rsidTr="00F417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Science: Food Groups, Work on the book pages 85-86.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con gran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alegria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reallizarán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exposición en inglés del barrio con la maqueta, el resto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del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los niños (iniciando con el apellido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Fontalvo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y se termina con el apellido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Verhelst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) martes 5 de agosto, será una experiencia mágica que busca continuar con el fortalecimiento de la segunda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lengua.Gracias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por todo el apoyo y cariño, para esta linda actividad.</w:t>
            </w:r>
          </w:p>
        </w:tc>
        <w:tc>
          <w:tcPr>
            <w:tcW w:w="6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br/>
              <w:t>Developing artistic skills and the origami technique.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F41789" w:rsidRPr="00F41789" w:rsidTr="00F417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4178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Tutoría: lectura del plan lector en las páginas 25-26-27-28-29- Si te lo propones,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practicas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y te esfuerzas.</w:t>
            </w:r>
          </w:p>
        </w:tc>
        <w:tc>
          <w:tcPr>
            <w:tcW w:w="79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Tutoría: lectura del plan lector en las páginas 30-31-32-33-34-35- Si te lo propones,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practicas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y te esfuerzas.</w:t>
            </w:r>
          </w:p>
        </w:tc>
        <w:tc>
          <w:tcPr>
            <w:tcW w:w="4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41789" w:rsidRPr="00F41789" w:rsidRDefault="00F41789" w:rsidP="00F4178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41789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F36837" w:rsidRDefault="00F36837"/>
    <w:sectPr w:rsidR="00F36837" w:rsidSect="00F41789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89"/>
    <w:rsid w:val="0045737F"/>
    <w:rsid w:val="00F36837"/>
    <w:rsid w:val="00F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EDE31-D028-46CF-825A-2CCA0A4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2025-08-01T19:48:00Z</dcterms:created>
  <dcterms:modified xsi:type="dcterms:W3CDTF">2025-08-01T20:12:00Z</dcterms:modified>
</cp:coreProperties>
</file>