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5232"/>
        <w:gridCol w:w="5133"/>
        <w:gridCol w:w="1642"/>
        <w:gridCol w:w="7116"/>
        <w:gridCol w:w="1751"/>
      </w:tblGrid>
      <w:tr w:rsidR="00FA3DE1" w:rsidRPr="00FA3DE1" w:rsidTr="00FA3DE1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bookmarkStart w:id="0" w:name="_GoBack" w:colFirst="1" w:colLast="1"/>
            <w:r w:rsidRPr="00FA3DE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PRIMERO 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LUNES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MARTES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MIERCOLES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JUEVES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VIERNES</w:t>
            </w:r>
          </w:p>
        </w:tc>
      </w:tr>
      <w:tr w:rsidR="00FA3DE1" w:rsidRPr="00FA3DE1" w:rsidTr="00FA3DE1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6.50 a.m.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REFLEXIÒN</w:t>
            </w:r>
          </w:p>
        </w:tc>
      </w:tr>
      <w:tr w:rsidR="00FA3DE1" w:rsidRPr="00FA3DE1" w:rsidTr="00FA3DE1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7:00-7:50 Am.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Matemáticas: Tema: Restas exactas con tres cifras. Actividad: Iniciaremos con juego en línea para recordar el concepto de restas https://wordwall.net/es/resource/14545680/restas Luego trabajaremos la lectura de la página 51 y realizaremos la página 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Matemáticas: Evaluación: Dictado de números con tres cifras hasta el 680 en el cuaderno de matemáticas. </w:t>
            </w: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  <w:t xml:space="preserve">Tema: Restas exactas con tres cifras. Actividad: En hoja impresa resolveremos los ejercicios. Luego jugaremos con dados resolviendo las restas de acuerdo al número que salga al tirar el dado. </w:t>
            </w: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Tutoría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: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Refuerzo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 de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sumas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reagrupando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Matemáticas: </w:t>
            </w:r>
            <w:proofErr w:type="spellStart"/>
            <w:proofErr w:type="gramStart"/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Tema:Conteo</w:t>
            </w:r>
            <w:proofErr w:type="spellEnd"/>
            <w:proofErr w:type="gramEnd"/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de 2 en 2. Actividad: En el cuaderno realizarán el conteo de 2 en 2 del 602 al 680. </w:t>
            </w: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Tutoría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: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Refuerzo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 de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sumas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reagrupando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Science: Review activity on food.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Matemáticas: Corazonista por un día. </w:t>
            </w: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</w: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  <w:t xml:space="preserve">Tarea en casa fin de semana: Foro en plataforma. Se habilita el viernes 15 de agosto a las 17:00 y se cierra el domingo 17 de agosto a las 20:00. </w:t>
            </w:r>
          </w:p>
        </w:tc>
      </w:tr>
      <w:tr w:rsidR="00FA3DE1" w:rsidRPr="00FA3DE1" w:rsidTr="00FA3DE1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7:50 - 8:40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Sociales: Tema: ¿ Cómo debe ser la convivencia en mi barrio?: la clase inicia realizando las siguientes preguntas:</w:t>
            </w: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  <w:t>¿Qué te gusta de tu barrio?</w:t>
            </w: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  <w:t>¿Cómo te llevas con tus vecinos?</w:t>
            </w: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  <w:t>¿Qué cosas buenas hacen las personas en tu barrio?</w:t>
            </w: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  <w:t>¿Qué podemos hacer para que todos vivan felices en el barrio?</w:t>
            </w: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  <w:t xml:space="preserve">Se realizarán las páginas 47-48 y 49 del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libro.https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://www.youtube.com/watch?v=ZjZHxOEv1p8&amp;t=105s https://www.youtube.com/watch?v=7z6vnn_pxCk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proofErr w:type="gramStart"/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Inglés::</w:t>
            </w:r>
            <w:proofErr w:type="spellStart"/>
            <w:proofErr w:type="gramEnd"/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Interactive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videos. https://www.liveworksheets.com/worksheet/en/english-second-language-esl/2105749#google_vignette https://www.liveworksheets.com/es/worksheet/en/english-second-language-esl/2072839 https://wordwall.net/es/resource/4445249/the-alphabet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Inglés:Alphabet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 dictation in the notebooks they will write some spelling words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Matemáticas: Tema: Refuerzo de sumas reagrupando y restas exactas con tres cifras. Actividad: En hoja impresa resolverán operaciones poniendo mucha atención a los signos.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Science: Test on fruits and foods.</w:t>
            </w:r>
          </w:p>
        </w:tc>
      </w:tr>
      <w:tr w:rsidR="00FA3DE1" w:rsidRPr="00FA3DE1" w:rsidTr="00FA3DE1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8:40 -9:30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Inglés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: The </w:t>
            </w:r>
            <w:proofErr w:type="gram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alphabet .</w:t>
            </w:r>
            <w:proofErr w:type="gram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 https://www.youtube.com/watch?v=ccEpTTZW34g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Religión: Tema: Jesús llama a Dios,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Padre.La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clase inicia con el juego de preguntas de lo que han aprendido de la vida de Jesús, observando el video y desarrollando las páginas 76 y 77 del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libro.https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://www.youtube.com/watch?v=6FXveK5IGkk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LC: Actividad individual dirigida. Actividad en el cuaderno de los artículos.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LC: Evaluación de los artículos.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INGLES: Capital letter </w:t>
            </w:r>
            <w:proofErr w:type="gram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photocopies .</w:t>
            </w:r>
            <w:proofErr w:type="gram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 Work on book pages 18(point 3) 32 ( point 3) from students book and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and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 pages 16 ( point 2) and 28 ( point 2) from practice book </w:t>
            </w:r>
          </w:p>
        </w:tc>
      </w:tr>
      <w:tr w:rsidR="00FA3DE1" w:rsidRPr="00FA3DE1" w:rsidTr="00FA3D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9:30- 9:55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DESCANSO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DESCANSO</w:t>
            </w:r>
          </w:p>
        </w:tc>
      </w:tr>
      <w:tr w:rsidR="00FA3DE1" w:rsidRPr="00FA3DE1" w:rsidTr="00FA3D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10:00- 10:50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LC: Para la casa evaluación en pleno de palabras opuestas. Disponible desde el día 6 de agosto hasta el miércoles 13 d agosto.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Lección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 # 13. El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artículo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Juguemos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 con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los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artículos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Música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"E.FISICA:• Actividades de lanzamiento y atrapada con pelotas pequeñas, mejorando su coordinación motriz fina y gruesa.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Social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Studies:practicar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lectura en voz alta, se realizará actividad de compresión lectora en el libro.https://www.youtube.com/watch?v=FxRGkjkVTGA&amp;list=RDFxRGkjkVTGA&amp;start_radio=1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LC: Visita a la biblioteca. Se trabajará en la construcción del diario. </w:t>
            </w:r>
          </w:p>
        </w:tc>
      </w:tr>
      <w:tr w:rsidR="00FA3DE1" w:rsidRPr="00FA3DE1" w:rsidTr="00FA3D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10:50- 11: 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Matemáticas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: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Cálculo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 mental oral.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LC: Guía de trabajo de los artículos.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Actividad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grupal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dirigida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8E7CC3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"E.FISICA:• Actividades de lanzamiento y atrapada con pelotas pequeñas, mejorando su coordinación motriz fina y gruesa.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5A6BD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MATH: Plane shapes “We will do a creative activity with plane shapes in our notebook.”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00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Ethic:I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 learn to be a good friend by cultivating friendship</w:t>
            </w:r>
          </w:p>
        </w:tc>
      </w:tr>
      <w:tr w:rsidR="00FA3DE1" w:rsidRPr="00FA3DE1" w:rsidTr="00FA3D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11:15 -12:30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ALMUERZO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ALMUERZO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ALMUERZO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ALMUERZO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ALMUERZO </w:t>
            </w:r>
          </w:p>
        </w:tc>
      </w:tr>
      <w:tr w:rsidR="00FA3DE1" w:rsidRPr="00FA3DE1" w:rsidTr="00FA3DE1">
        <w:trPr>
          <w:trHeight w:val="105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12:35- 1:25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Inglés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: The alphabet pronunciation. Oral exercises. https://www.youtube.com/watch?v=ccEpTTZW34g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Science: Writing vocabulary about unhealthy foods.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Sociales:Tema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: las personas que laboran en mi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barrio.La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clase inicia realizando preguntas de repaso </w:t>
            </w: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br/>
              <w:t xml:space="preserve">¿Cómo cuidas tu barrio? </w:t>
            </w:r>
            <w:proofErr w:type="gramStart"/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¿ Cuáles</w:t>
            </w:r>
            <w:proofErr w:type="gramEnd"/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personas trabajan en tu barrio? , se desarrollará actividad en el cuaderno.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Religión:Tema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: el evangelio nos invita a la alegría de seguir aprendiendo de la vida de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Jesús.La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clase inicia realizando lectura de la página 78.Se desarrollará la página 79 del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libro.https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://www.youtube.com/watch?v=nK9osZm42hI https://www.youtube.com/watch?v=P6FN1VLMCe0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9999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</w:pPr>
            <w:r w:rsidRPr="00FA3DE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CO"/>
              </w:rPr>
              <w:t>Informática: Taller: “Pinta tu Teclado” – Explorando las Teclas Jugando</w:t>
            </w:r>
          </w:p>
        </w:tc>
      </w:tr>
      <w:tr w:rsidR="00FA3DE1" w:rsidRPr="00FA3DE1" w:rsidTr="00FA3D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1:25- 2:05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Science: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Unhealty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 food, Work on the book pages 91-92.Este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viernes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actividad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evaluativa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sobre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 el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vocabulario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 de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comidas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 y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frutas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Sociales: es mejor prevenir que lamentar, situaciones que pasan en el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barrio.La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 xml:space="preserve"> clase inicia realizando lectura de la página 50, se desarrollará la páginas 51.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00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Art: </w:t>
            </w:r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br/>
              <w:t>Origami technique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Inglés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: https://www.youtube.com/watch?v=c3g2gqt2TpA&amp;t=4s</w:t>
            </w:r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br/>
            </w:r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br/>
              <w:t xml:space="preserve">https://www.youtube.com/watch?v=vo2xZskgdP4 Capital letter lesson in the notebook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6AA84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Danza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: </w:t>
            </w:r>
          </w:p>
        </w:tc>
      </w:tr>
      <w:tr w:rsidR="00FA3DE1" w:rsidRPr="00FA3DE1" w:rsidTr="00FA3D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A3DE1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2:10 - 4.25 p.m.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Tutoría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: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Escuelas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deportivas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Tutoría: Lectura del plan lector ( Esa niña y yo)Leer las páginas 37-38-39-Matemáticas: Refuerzo de sumas reagrupando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s-CO"/>
              </w:rPr>
            </w:pPr>
            <w:r w:rsidRPr="00FA3DE1">
              <w:rPr>
                <w:rFonts w:ascii="Calibri" w:eastAsia="Times New Roman" w:hAnsi="Calibri" w:cs="Calibri"/>
                <w:sz w:val="16"/>
                <w:szCs w:val="16"/>
                <w:lang w:val="es-CO"/>
              </w:rPr>
              <w:t>Tutoría: Lectura del plan lector ( Esa niña y yo)Leer las páginas 40-41-42-43 y 44.Matemáticas: Refuerzo de sumas reagrupando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FA3DE1" w:rsidRPr="00FA3DE1" w:rsidRDefault="00FA3DE1" w:rsidP="00FA3DE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Tutoría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: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Escuelas</w:t>
            </w:r>
            <w:proofErr w:type="spellEnd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proofErr w:type="spellStart"/>
            <w:r w:rsidRPr="00FA3DE1">
              <w:rPr>
                <w:rFonts w:ascii="Calibri" w:eastAsia="Times New Roman" w:hAnsi="Calibri" w:cs="Calibri"/>
                <w:sz w:val="16"/>
                <w:szCs w:val="16"/>
              </w:rPr>
              <w:t>deportivas</w:t>
            </w:r>
            <w:proofErr w:type="spellEnd"/>
          </w:p>
        </w:tc>
      </w:tr>
      <w:bookmarkEnd w:id="0"/>
    </w:tbl>
    <w:p w:rsidR="002F3D6D" w:rsidRDefault="002F3D6D"/>
    <w:sectPr w:rsidR="002F3D6D" w:rsidSect="00FA3DE1">
      <w:pgSz w:w="24480" w:h="15840" w:orient="landscape" w:code="3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E1"/>
    <w:rsid w:val="002F3D6D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C1A49-2211-4D8D-8AE1-04FF292E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1C</dc:creator>
  <cp:keywords/>
  <dc:description/>
  <cp:lastModifiedBy>AULA 1C</cp:lastModifiedBy>
  <cp:revision>1</cp:revision>
  <dcterms:created xsi:type="dcterms:W3CDTF">2025-08-08T21:06:00Z</dcterms:created>
  <dcterms:modified xsi:type="dcterms:W3CDTF">2025-08-08T21:11:00Z</dcterms:modified>
</cp:coreProperties>
</file>