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700"/>
        <w:tblW w:w="159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09"/>
        <w:gridCol w:w="4156"/>
        <w:gridCol w:w="1516"/>
        <w:gridCol w:w="3600"/>
        <w:gridCol w:w="2483"/>
      </w:tblGrid>
      <w:tr w:rsidR="00C76B77" w:rsidRPr="00C76B77" w:rsidTr="00C76B77">
        <w:trPr>
          <w:trHeight w:val="7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bookmarkStart w:id="0" w:name="_GoBack"/>
            <w:bookmarkEnd w:id="0"/>
            <w:r w:rsidRPr="00C76B77">
              <w:rPr>
                <w:rFonts w:ascii="Calibri" w:eastAsia="Times New Roman" w:hAnsi="Calibri" w:cs="Calibri"/>
                <w:sz w:val="16"/>
                <w:szCs w:val="16"/>
              </w:rPr>
              <w:t>PRIMERO C</w:t>
            </w:r>
          </w:p>
        </w:tc>
        <w:tc>
          <w:tcPr>
            <w:tcW w:w="350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4159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MIERCOLES</w:t>
            </w:r>
          </w:p>
        </w:tc>
        <w:tc>
          <w:tcPr>
            <w:tcW w:w="3597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248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VIERNES</w:t>
            </w:r>
          </w:p>
        </w:tc>
      </w:tr>
      <w:tr w:rsidR="00C76B77" w:rsidRPr="00C76B77" w:rsidTr="00C76B77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6.50 a.m.</w:t>
            </w: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41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35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</w:tr>
      <w:tr w:rsidR="00C76B77" w:rsidRPr="00C76B77" w:rsidTr="00C76B77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7:00 Am.</w:t>
            </w: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 Tema: La adición de decenas completas. Clase explicativa. Actividad: Trabajo en el libro 2 páginas 28 y 30 y leer en casa 29.</w:t>
            </w: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Refuerzo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tabla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+3 oral.</w:t>
            </w:r>
          </w:p>
        </w:tc>
        <w:tc>
          <w:tcPr>
            <w:tcW w:w="41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Matemáticas:Tema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Adición sin reagrupar(Clase</w:t>
            </w: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Explicativa), Actividad: Copia de lección en el cuaderno </w:t>
            </w: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Refuerzo tabla +3 oral.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Remember the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english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project about the earth.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Actvities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in the book </w:t>
            </w:r>
          </w:p>
        </w:tc>
        <w:tc>
          <w:tcPr>
            <w:tcW w:w="35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</w:t>
            </w:r>
            <w:proofErr w:type="gram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.</w:t>
            </w:r>
            <w:proofErr w:type="gram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Evaluación sobre El colegio. </w:t>
            </w: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 xml:space="preserve">Nota: Estudiar para la evaluación páginas 23-25-28. 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Matemàticas:Corazonista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por un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dìa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Evaluaciòn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en Pleno: fin de semana de La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adiciòn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</w:t>
            </w:r>
          </w:p>
        </w:tc>
      </w:tr>
      <w:tr w:rsidR="00C76B77" w:rsidRPr="00C76B77" w:rsidTr="00C76B77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7:50 am.</w:t>
            </w: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 Castellana: Familia de palabras, trabajarán en el libro en la página 44, los estudiantes realizarán lectura oral individual.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Copia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del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vocabulario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de la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dr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/dr.</w:t>
            </w:r>
          </w:p>
        </w:tc>
        <w:tc>
          <w:tcPr>
            <w:tcW w:w="41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Ingles: Capital letter Story </w:t>
            </w:r>
            <w:proofErr w:type="gram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https://www.youtube.com/watch?v=jDRiur9kBPM .</w:t>
            </w:r>
            <w:proofErr w:type="gram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Comprehension questions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fromthe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story .</w:t>
            </w:r>
            <w:proofErr w:type="gram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Photocopies 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:Unit</w:t>
            </w:r>
            <w:proofErr w:type="gram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# 9 Review about parts of the body and adjectives. Pages 136 and 137 from Students book </w:t>
            </w:r>
          </w:p>
        </w:tc>
        <w:tc>
          <w:tcPr>
            <w:tcW w:w="35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Matemáticas:Tema</w:t>
            </w:r>
            <w:proofErr w:type="spellEnd"/>
            <w:proofErr w:type="gram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: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Adiciòn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sin reagrupar. Actividad: Trabajo en el libro páginas 31 y 32</w:t>
            </w: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Copia de tabla +4 en el cuaderno</w:t>
            </w: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</w: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Refuerzo tabla +3 oral.</w:t>
            </w: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</w: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Evaluación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Sumas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sencillas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(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Tablas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+1,+2,+3)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Science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Corazonista por un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dia</w:t>
            </w:r>
            <w:proofErr w:type="spellEnd"/>
          </w:p>
        </w:tc>
      </w:tr>
      <w:tr w:rsidR="00C76B77" w:rsidRPr="00C76B77" w:rsidTr="00C76B77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8.40 a.m.</w:t>
            </w: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Inglés:Topic</w:t>
            </w:r>
            <w:proofErr w:type="spellEnd"/>
            <w:proofErr w:type="gram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Capital letter and lower case. Song Capital letter " </w:t>
            </w:r>
            <w:proofErr w:type="gram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https://www.youtube.com/watch?v=c3g2gqt2TpA .</w:t>
            </w:r>
            <w:proofErr w:type="gram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Read page 134 Exercise of the use of capital letter from student´s book </w:t>
            </w:r>
          </w:p>
        </w:tc>
        <w:tc>
          <w:tcPr>
            <w:tcW w:w="41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Mùsica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Lenguas Castellana: Guía de trabajo de las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mayúculas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.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Evaluación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lectura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Art: Warm and cold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pág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 20-21.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Lenguas Castellana: Las combinaciones de la PL/pl.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Actividad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interactiva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</w:tr>
      <w:tr w:rsidR="00C76B77" w:rsidRPr="00C76B77" w:rsidTr="00C76B77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9.30 A.M.</w:t>
            </w: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41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35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</w:tr>
      <w:tr w:rsidR="00C76B77" w:rsidRPr="00C76B77" w:rsidTr="00C76B77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10:00 a.m.</w:t>
            </w: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Review about senses. Remember the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english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project about the earth </w:t>
            </w:r>
          </w:p>
        </w:tc>
        <w:tc>
          <w:tcPr>
            <w:tcW w:w="41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 Realizaremos una actividad de completar información sobre las actividades que ellos</w:t>
            </w: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disfruten en el colegio y realizarán una comprensión lectora alusiva al colegio.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E.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Fisica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5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Lenguas Castellana: Comprensión lectora y caligrafía Corazonista.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Religión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C76B77" w:rsidRPr="00C76B77" w:rsidTr="00C76B77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10:50 a.m.</w:t>
            </w: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t>Ética:Tema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t xml:space="preserve"> para compartir “Organiza tus actividades en clase con disciplina” </w:t>
            </w:r>
            <w:r w:rsidRPr="00C76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 xml:space="preserve">https://www.youtube.com/watch?v=bbJp9vLC4qs </w:t>
            </w:r>
            <w:r w:rsidRPr="00C76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 xml:space="preserve">https://www.youtube.com/watch?v=cXXgSlPVNlU </w:t>
            </w:r>
            <w:r w:rsidRPr="00C76B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</w:r>
            <w:hyperlink r:id="rId4" w:tgtFrame="_blank" w:history="1">
              <w:r w:rsidRPr="00C76B77">
                <w:rPr>
                  <w:rFonts w:ascii="Calibri" w:eastAsia="Times New Roman" w:hAnsi="Calibri" w:cs="Calibri"/>
                  <w:b/>
                  <w:bCs/>
                  <w:color w:val="0000FF"/>
                  <w:sz w:val="16"/>
                  <w:szCs w:val="16"/>
                  <w:u w:val="single"/>
                  <w:lang w:val="es-CO"/>
                </w:rPr>
                <w:t>https://www.youtube.com/watch?v=dA702N8TjIQ</w:t>
              </w:r>
            </w:hyperlink>
          </w:p>
        </w:tc>
        <w:tc>
          <w:tcPr>
            <w:tcW w:w="41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Math: Topic : The subtraction Song https://www.youtube.com/watch?v=c8_t_E5cG38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Fotocopies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- Video https://www.youtube.com/watch?v=ySkjVZ0ym7k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E.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35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Inglés:Grammar</w:t>
            </w:r>
            <w:proofErr w:type="spellEnd"/>
            <w:proofErr w:type="gram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lesson About She is... and He is .... </w:t>
            </w: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Video https://www.youtube.com/watch?v=fT_H9AAB1kw. </w:t>
            </w: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Exercise in the notebook 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Inglès:corazonista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por un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dia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</w:t>
            </w:r>
          </w:p>
        </w:tc>
      </w:tr>
      <w:tr w:rsidR="00C76B77" w:rsidRPr="00C76B77" w:rsidTr="00C76B77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12.35 p.m.</w:t>
            </w: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SOCIALES:Lectura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Vamos a divertirnos al colegio y colorearemos actividades que nos</w:t>
            </w: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divierten en el colegio.</w:t>
            </w:r>
          </w:p>
        </w:tc>
        <w:tc>
          <w:tcPr>
            <w:tcW w:w="41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Lengua: Dictado del vocabulario de la D/R- d/r. Actividad en el libro, lectura y actividad en el libro, reforzando las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mayúculas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Matemáticas: Tema: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Adiciòn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sin reagrupar. Actividad: Ejercicios en hoja impresa.</w:t>
            </w: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Refuerzo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tabla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+3 oral.</w:t>
            </w:r>
          </w:p>
        </w:tc>
        <w:tc>
          <w:tcPr>
            <w:tcW w:w="35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Religión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Informàtica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C76B77" w:rsidRPr="00C76B77" w:rsidTr="00C76B77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1:25 p.m.</w:t>
            </w: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Ingles:Song</w:t>
            </w:r>
            <w:proofErr w:type="spellEnd"/>
            <w:proofErr w:type="gram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Capital letter https://www.youtube.com/watch?v=vo2xZskgdP4. Explanation of the use of Capital letter. Activity Page 116 from practice book </w:t>
            </w:r>
          </w:p>
        </w:tc>
        <w:tc>
          <w:tcPr>
            <w:tcW w:w="41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Clippings on how we take care of each of the sense organs will be asked in advance and </w:t>
            </w: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br/>
              <w:t xml:space="preserve">we will make a mind map with the support of the teacher. Remember the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english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project about the earth 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 .Los eventos y fechas especiales del colegio, escucharemos un audio sobre este tema y</w:t>
            </w: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br/>
              <w:t>realizarán diferentes actividades relacionadas con el medio ambiente.</w:t>
            </w:r>
          </w:p>
        </w:tc>
        <w:tc>
          <w:tcPr>
            <w:tcW w:w="35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Matemáticas:Càlculo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mental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Danza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76B77" w:rsidRPr="00C76B77" w:rsidTr="00C76B77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6B77" w:rsidRPr="00C76B77" w:rsidTr="00C76B77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2.30 - 4.00 p.m.</w:t>
            </w:r>
          </w:p>
        </w:tc>
        <w:tc>
          <w:tcPr>
            <w:tcW w:w="350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  <w:tc>
          <w:tcPr>
            <w:tcW w:w="41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TUTORIA Trabajo en el cuadernillo Lectura y escritura.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TUTORIA: Trabajo en el cuadernillo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lastRenderedPageBreak/>
              <w:t>Hàbilmente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. </w:t>
            </w: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Plan lector.</w:t>
            </w:r>
          </w:p>
        </w:tc>
        <w:tc>
          <w:tcPr>
            <w:tcW w:w="3597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lastRenderedPageBreak/>
              <w:t xml:space="preserve">TUTORIA: </w:t>
            </w:r>
            <w:proofErr w:type="spellStart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Matemátias:Evaluación</w:t>
            </w:r>
            <w:proofErr w:type="spellEnd"/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sumas sencillas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76B77" w:rsidRPr="00C76B77" w:rsidRDefault="00C76B77" w:rsidP="00C76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C76B77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</w:tr>
    </w:tbl>
    <w:p w:rsidR="00B72AA9" w:rsidRPr="00C76B77" w:rsidRDefault="00B72AA9">
      <w:pPr>
        <w:rPr>
          <w:sz w:val="16"/>
          <w:szCs w:val="16"/>
        </w:rPr>
      </w:pPr>
    </w:p>
    <w:sectPr w:rsidR="00B72AA9" w:rsidRPr="00C76B77" w:rsidSect="00C76B77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77"/>
    <w:rsid w:val="00B72AA9"/>
    <w:rsid w:val="00C7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4D667-373D-42F4-9502-E3A8F133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A702N8TjI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1</cp:revision>
  <dcterms:created xsi:type="dcterms:W3CDTF">2024-04-19T17:57:00Z</dcterms:created>
  <dcterms:modified xsi:type="dcterms:W3CDTF">2024-04-19T18:02:00Z</dcterms:modified>
</cp:coreProperties>
</file>