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3F" w:rsidRPr="00EC4FDA" w:rsidRDefault="00EC4FDA" w:rsidP="006B6DB6">
      <w:pPr>
        <w:jc w:val="center"/>
        <w:rPr>
          <w:rFonts w:ascii="Century" w:hAnsi="Century" w:cs="Arial"/>
          <w:b/>
          <w:sz w:val="28"/>
          <w:lang w:val="es-MX"/>
        </w:rPr>
      </w:pPr>
      <w:r w:rsidRPr="00EC4FDA">
        <w:rPr>
          <w:rFonts w:ascii="Century" w:hAnsi="Century" w:cs="Arial"/>
          <w:b/>
          <w:sz w:val="28"/>
          <w:lang w:val="es-MX"/>
        </w:rPr>
        <w:t>HORARIO DE EVALUACIONES IV</w:t>
      </w:r>
      <w:r w:rsidR="006B6DB6" w:rsidRPr="00EC4FDA">
        <w:rPr>
          <w:rFonts w:ascii="Century" w:hAnsi="Century" w:cs="Arial"/>
          <w:b/>
          <w:sz w:val="28"/>
          <w:lang w:val="es-MX"/>
        </w:rPr>
        <w:t xml:space="preserve"> PERIODO</w:t>
      </w:r>
    </w:p>
    <w:p w:rsidR="002F1CA8" w:rsidRPr="00EC4FDA" w:rsidRDefault="00457E8F" w:rsidP="006B6DB6">
      <w:pPr>
        <w:jc w:val="center"/>
        <w:rPr>
          <w:rFonts w:ascii="Century" w:hAnsi="Century" w:cs="Arial"/>
          <w:b/>
          <w:sz w:val="28"/>
          <w:lang w:val="es-MX"/>
        </w:rPr>
      </w:pPr>
      <w:r w:rsidRPr="00EC4FDA">
        <w:rPr>
          <w:rFonts w:ascii="Century" w:hAnsi="Century" w:cs="Arial"/>
          <w:b/>
          <w:sz w:val="28"/>
          <w:lang w:val="es-MX"/>
        </w:rPr>
        <w:t>TRANSICIÓN</w:t>
      </w:r>
      <w:r w:rsidR="0093386D" w:rsidRPr="00EC4FDA">
        <w:rPr>
          <w:rFonts w:ascii="Century" w:hAnsi="Century" w:cs="Arial"/>
          <w:b/>
          <w:sz w:val="28"/>
          <w:lang w:val="es-MX"/>
        </w:rPr>
        <w:t xml:space="preserve"> 2024</w:t>
      </w:r>
    </w:p>
    <w:p w:rsidR="00A8690E" w:rsidRDefault="00A8690E" w:rsidP="006B6DB6">
      <w:pPr>
        <w:jc w:val="center"/>
        <w:rPr>
          <w:rFonts w:ascii="Arial" w:hAnsi="Arial" w:cs="Arial"/>
          <w:b/>
          <w:sz w:val="28"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0"/>
        <w:gridCol w:w="3078"/>
      </w:tblGrid>
      <w:tr w:rsidR="008556CB" w:rsidRPr="00F16004" w:rsidTr="008556CB">
        <w:tc>
          <w:tcPr>
            <w:tcW w:w="3397" w:type="dxa"/>
          </w:tcPr>
          <w:p w:rsidR="006B6DB6" w:rsidRPr="00447B4E" w:rsidRDefault="004D06C4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Martes 5 de noviembre</w:t>
            </w:r>
          </w:p>
          <w:p w:rsidR="003B70FD" w:rsidRPr="00F16004" w:rsidRDefault="003B70FD" w:rsidP="003B70F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>Inglés</w:t>
            </w:r>
          </w:p>
          <w:p w:rsidR="0093386D" w:rsidRPr="00F16004" w:rsidRDefault="0093386D" w:rsidP="0093386D">
            <w:pPr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</w:p>
        </w:tc>
        <w:tc>
          <w:tcPr>
            <w:tcW w:w="3261" w:type="dxa"/>
          </w:tcPr>
          <w:p w:rsidR="0093386D" w:rsidRPr="00447B4E" w:rsidRDefault="004D06C4" w:rsidP="0093386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Miércoles 6 de noviembre</w:t>
            </w:r>
          </w:p>
          <w:p w:rsidR="003B70FD" w:rsidRDefault="003B70FD" w:rsidP="0093386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>Science</w:t>
            </w: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 xml:space="preserve"> </w:t>
            </w:r>
          </w:p>
          <w:p w:rsidR="0093386D" w:rsidRPr="00447B4E" w:rsidRDefault="0093386D" w:rsidP="0093386D">
            <w:pPr>
              <w:tabs>
                <w:tab w:val="left" w:pos="438"/>
              </w:tabs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3260" w:type="dxa"/>
          </w:tcPr>
          <w:p w:rsidR="006B6DB6" w:rsidRPr="00447B4E" w:rsidRDefault="004D06C4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Jueves 7 de noviembre</w:t>
            </w:r>
          </w:p>
          <w:p w:rsidR="0093386D" w:rsidRPr="00F16004" w:rsidRDefault="00F16004" w:rsidP="0093386D">
            <w:pPr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es-MX"/>
              </w:rPr>
              <w:t>Pre-Matemáticas</w:t>
            </w:r>
          </w:p>
        </w:tc>
        <w:tc>
          <w:tcPr>
            <w:tcW w:w="3078" w:type="dxa"/>
          </w:tcPr>
          <w:p w:rsidR="006B6DB6" w:rsidRDefault="004D06C4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Viernes 8 de noviembre</w:t>
            </w:r>
          </w:p>
          <w:p w:rsidR="00F16004" w:rsidRPr="00F16004" w:rsidRDefault="00F16004" w:rsidP="0093386D">
            <w:pPr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>Pre-Escritura</w:t>
            </w:r>
          </w:p>
          <w:p w:rsidR="00F16004" w:rsidRPr="00447B4E" w:rsidRDefault="00F16004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8556CB" w:rsidRPr="007730E9" w:rsidTr="008556CB">
        <w:trPr>
          <w:trHeight w:val="3279"/>
        </w:trPr>
        <w:tc>
          <w:tcPr>
            <w:tcW w:w="3397" w:type="dxa"/>
          </w:tcPr>
          <w:p w:rsidR="006B6DB6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Family members</w:t>
            </w:r>
          </w:p>
          <w:p w:rsidR="00660915" w:rsidRPr="00660915" w:rsidRDefault="00660915" w:rsidP="00660915">
            <w:pPr>
              <w:pStyle w:val="Prrafodelista"/>
              <w:rPr>
                <w:rFonts w:ascii="Arial" w:hAnsi="Arial" w:cs="Arial"/>
                <w:b/>
                <w:sz w:val="24"/>
              </w:rPr>
            </w:pPr>
          </w:p>
          <w:p w:rsidR="00660915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Jobs and occupations</w:t>
            </w:r>
          </w:p>
          <w:p w:rsidR="00660915" w:rsidRPr="00660915" w:rsidRDefault="00660915" w:rsidP="00660915">
            <w:pPr>
              <w:rPr>
                <w:rFonts w:ascii="Arial" w:hAnsi="Arial" w:cs="Arial"/>
                <w:b/>
                <w:sz w:val="24"/>
              </w:rPr>
            </w:pPr>
          </w:p>
          <w:p w:rsidR="00660915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Parts of the body</w:t>
            </w:r>
          </w:p>
          <w:p w:rsidR="00660915" w:rsidRPr="00660915" w:rsidRDefault="00660915" w:rsidP="00660915">
            <w:pPr>
              <w:rPr>
                <w:rFonts w:ascii="Arial" w:hAnsi="Arial" w:cs="Arial"/>
                <w:b/>
                <w:sz w:val="24"/>
              </w:rPr>
            </w:pPr>
          </w:p>
          <w:p w:rsidR="00660915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Places in the community</w:t>
            </w:r>
          </w:p>
          <w:p w:rsidR="00660915" w:rsidRPr="00660915" w:rsidRDefault="00660915" w:rsidP="00660915">
            <w:pPr>
              <w:rPr>
                <w:rFonts w:ascii="Arial" w:hAnsi="Arial" w:cs="Arial"/>
                <w:b/>
                <w:sz w:val="24"/>
              </w:rPr>
            </w:pPr>
          </w:p>
          <w:p w:rsidR="00660915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Means of transportation</w:t>
            </w:r>
          </w:p>
          <w:p w:rsidR="00660915" w:rsidRPr="00660915" w:rsidRDefault="00660915" w:rsidP="00660915">
            <w:pPr>
              <w:rPr>
                <w:rFonts w:ascii="Arial" w:hAnsi="Arial" w:cs="Arial"/>
                <w:b/>
                <w:sz w:val="24"/>
              </w:rPr>
            </w:pPr>
          </w:p>
          <w:p w:rsidR="00660915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Wild animals </w:t>
            </w:r>
          </w:p>
          <w:p w:rsidR="00660915" w:rsidRPr="00660915" w:rsidRDefault="00660915" w:rsidP="00660915">
            <w:pPr>
              <w:rPr>
                <w:rFonts w:ascii="Arial" w:hAnsi="Arial" w:cs="Arial"/>
                <w:b/>
                <w:sz w:val="24"/>
              </w:rPr>
            </w:pPr>
          </w:p>
          <w:p w:rsidR="00660915" w:rsidRPr="00660915" w:rsidRDefault="00660915" w:rsidP="00660915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Farm animals</w:t>
            </w:r>
          </w:p>
          <w:p w:rsidR="00660915" w:rsidRPr="00660915" w:rsidRDefault="00660915" w:rsidP="00660915">
            <w:pPr>
              <w:rPr>
                <w:rFonts w:ascii="Arial" w:hAnsi="Arial" w:cs="Arial"/>
                <w:b/>
                <w:sz w:val="24"/>
              </w:rPr>
            </w:pPr>
          </w:p>
          <w:p w:rsidR="001F5510" w:rsidRPr="00060612" w:rsidRDefault="00660915" w:rsidP="001F5510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1F5510">
              <w:rPr>
                <w:rFonts w:ascii="Arial" w:hAnsi="Arial" w:cs="Arial"/>
                <w:sz w:val="24"/>
              </w:rPr>
              <w:t>umber up to 30.</w:t>
            </w:r>
          </w:p>
          <w:p w:rsidR="00060612" w:rsidRPr="00060612" w:rsidRDefault="00060612" w:rsidP="00060612">
            <w:pPr>
              <w:pStyle w:val="Prrafodelista"/>
              <w:rPr>
                <w:rFonts w:ascii="Arial" w:hAnsi="Arial" w:cs="Arial"/>
                <w:b/>
                <w:sz w:val="24"/>
              </w:rPr>
            </w:pPr>
          </w:p>
          <w:p w:rsidR="00060612" w:rsidRPr="001F5510" w:rsidRDefault="00060612" w:rsidP="00D81DBF">
            <w:pPr>
              <w:pStyle w:val="Prrafodelista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1" w:type="dxa"/>
          </w:tcPr>
          <w:p w:rsidR="003B70FD" w:rsidRPr="00EC4FDA" w:rsidRDefault="003B70FD" w:rsidP="003B70F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A75E57">
              <w:rPr>
                <w:rFonts w:ascii="Arial" w:hAnsi="Arial" w:cs="Arial"/>
                <w:sz w:val="24"/>
              </w:rPr>
              <w:t xml:space="preserve"> </w:t>
            </w:r>
            <w:r w:rsidRPr="00EC4FDA">
              <w:rPr>
                <w:rFonts w:ascii="Arial" w:hAnsi="Arial" w:cs="Arial"/>
                <w:sz w:val="24"/>
              </w:rPr>
              <w:t>Means of transportation (Water, land, air)</w:t>
            </w:r>
          </w:p>
          <w:p w:rsidR="003B70FD" w:rsidRPr="008556CB" w:rsidRDefault="003B70FD" w:rsidP="003B70FD">
            <w:pPr>
              <w:jc w:val="both"/>
              <w:rPr>
                <w:rFonts w:ascii="Arial" w:hAnsi="Arial" w:cs="Arial"/>
                <w:sz w:val="24"/>
              </w:rPr>
            </w:pPr>
          </w:p>
          <w:p w:rsidR="003B70FD" w:rsidRDefault="003B70FD" w:rsidP="003B70F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C4FDA">
              <w:rPr>
                <w:rFonts w:ascii="Arial" w:hAnsi="Arial" w:cs="Arial"/>
                <w:sz w:val="24"/>
              </w:rPr>
              <w:t>Profession (Doctor, Firefighter, Police officer, Teacher, Vet)</w:t>
            </w:r>
          </w:p>
          <w:p w:rsidR="002D74E9" w:rsidRPr="002D74E9" w:rsidRDefault="002D74E9" w:rsidP="002D74E9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2D74E9" w:rsidRDefault="002D74E9" w:rsidP="002D74E9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  <w:p w:rsidR="002D74E9" w:rsidRPr="00EC4FDA" w:rsidRDefault="002D74E9" w:rsidP="002D74E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 country (Flag colors, president name, language, capital city)</w:t>
            </w:r>
          </w:p>
          <w:p w:rsidR="002D74E9" w:rsidRDefault="002D74E9" w:rsidP="002D74E9">
            <w:pPr>
              <w:jc w:val="both"/>
              <w:rPr>
                <w:rFonts w:ascii="Arial" w:hAnsi="Arial" w:cs="Arial"/>
                <w:sz w:val="24"/>
              </w:rPr>
            </w:pPr>
          </w:p>
          <w:p w:rsidR="003B70FD" w:rsidRPr="003B70FD" w:rsidRDefault="003B70FD" w:rsidP="003B70FD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1F037B" w:rsidRPr="001F037B" w:rsidRDefault="001F037B" w:rsidP="00EC4FDA">
            <w:pPr>
              <w:jc w:val="both"/>
              <w:rPr>
                <w:rFonts w:ascii="Arial" w:hAnsi="Arial" w:cs="Arial"/>
                <w:sz w:val="24"/>
              </w:rPr>
            </w:pPr>
          </w:p>
          <w:p w:rsidR="001F037B" w:rsidRPr="001F037B" w:rsidRDefault="001F037B" w:rsidP="00EC4FDA">
            <w:pPr>
              <w:jc w:val="both"/>
              <w:rPr>
                <w:rFonts w:ascii="Arial" w:hAnsi="Arial" w:cs="Arial"/>
                <w:sz w:val="24"/>
              </w:rPr>
            </w:pPr>
          </w:p>
          <w:p w:rsidR="00050DDF" w:rsidRPr="001F037B" w:rsidRDefault="00050DDF" w:rsidP="00EC4FDA">
            <w:pPr>
              <w:jc w:val="both"/>
              <w:rPr>
                <w:rFonts w:ascii="Arial" w:hAnsi="Arial" w:cs="Arial"/>
                <w:sz w:val="24"/>
              </w:rPr>
            </w:pPr>
          </w:p>
          <w:p w:rsidR="00050DDF" w:rsidRPr="001F037B" w:rsidRDefault="00050DDF" w:rsidP="00EC4FDA">
            <w:pPr>
              <w:jc w:val="both"/>
              <w:rPr>
                <w:rFonts w:ascii="Arial" w:hAnsi="Arial" w:cs="Arial"/>
                <w:sz w:val="24"/>
              </w:rPr>
            </w:pPr>
          </w:p>
          <w:p w:rsidR="002F1CA8" w:rsidRPr="001F037B" w:rsidRDefault="002F1CA8" w:rsidP="00EC4FDA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3738A9" w:rsidRPr="001F037B" w:rsidRDefault="003738A9" w:rsidP="00EC4FDA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  <w:p w:rsidR="00B73C67" w:rsidRPr="00B73C67" w:rsidRDefault="00EC4FDA" w:rsidP="00EC4F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Números del 1 al 100</w:t>
            </w:r>
            <w:r w:rsidR="00B73C67" w:rsidRPr="00B73C67"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B73C67" w:rsidRPr="00B73C67" w:rsidRDefault="00B73C67" w:rsidP="00EC4FDA">
            <w:pPr>
              <w:pStyle w:val="Prrafodelista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B73C67" w:rsidRPr="00B73C67" w:rsidRDefault="00EC4FDA" w:rsidP="00EC4F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Problemas matemáticos sencillos con la adición.</w:t>
            </w:r>
          </w:p>
          <w:p w:rsidR="00B73C67" w:rsidRPr="00B73C67" w:rsidRDefault="00B73C67" w:rsidP="00EC4FDA">
            <w:pPr>
              <w:pStyle w:val="Prrafodelista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447B4E" w:rsidRDefault="00EC4FDA" w:rsidP="00EC4F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Número antes y después.</w:t>
            </w:r>
          </w:p>
          <w:p w:rsidR="00B9563D" w:rsidRPr="00B9563D" w:rsidRDefault="00B9563D" w:rsidP="00EC4FDA">
            <w:pPr>
              <w:pStyle w:val="Prrafodelista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B9563D" w:rsidRDefault="00EC4FDA" w:rsidP="00EC4F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Conteo de 5 en 5.</w:t>
            </w:r>
          </w:p>
          <w:p w:rsidR="00EC4FDA" w:rsidRDefault="00EC4FDA" w:rsidP="00EC4FDA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EC4FDA" w:rsidRDefault="00EC4FDA" w:rsidP="00EC4F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Conteo de 10 en 10.</w:t>
            </w:r>
          </w:p>
          <w:p w:rsidR="00EC4FDA" w:rsidRPr="00EC4FDA" w:rsidRDefault="00EC4FDA" w:rsidP="00EC4FDA">
            <w:pPr>
              <w:pStyle w:val="Prrafodelista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EC4FDA" w:rsidRDefault="00EC4FDA" w:rsidP="00EC4F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Sólidos geométricos (Cubo, esfera, cilindro, cono)</w:t>
            </w:r>
          </w:p>
          <w:p w:rsidR="003B70FD" w:rsidRPr="003B70FD" w:rsidRDefault="003B70FD" w:rsidP="003B70FD">
            <w:pPr>
              <w:pStyle w:val="Prrafodelista"/>
              <w:rPr>
                <w:rFonts w:ascii="Arial" w:hAnsi="Arial" w:cs="Arial"/>
                <w:sz w:val="24"/>
                <w:lang w:val="es-MX"/>
              </w:rPr>
            </w:pPr>
          </w:p>
          <w:p w:rsidR="003B70FD" w:rsidRPr="00EC4FDA" w:rsidRDefault="003B70FD" w:rsidP="003B70FD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078" w:type="dxa"/>
          </w:tcPr>
          <w:p w:rsidR="00891EE9" w:rsidRDefault="00891EE9" w:rsidP="00EC4FDA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93386D" w:rsidRDefault="00EC4FDA" w:rsidP="00EC4F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Identificación y trazo de mayúsculas. </w:t>
            </w:r>
          </w:p>
          <w:p w:rsidR="00EC4FDA" w:rsidRPr="00EC4FDA" w:rsidRDefault="00EC4FDA" w:rsidP="00EC4FDA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93386D" w:rsidRDefault="00B9563D" w:rsidP="00EC4F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Construcción de frases</w:t>
            </w:r>
            <w:r w:rsidR="00050DDF"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727232" w:rsidRPr="00050DDF" w:rsidRDefault="00727232" w:rsidP="00EC4FDA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2F1CA8" w:rsidRPr="00447B4E" w:rsidRDefault="00B9563D" w:rsidP="00EC4F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Compre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lang w:val="es-MX"/>
              </w:rPr>
              <w:t>nsión lectora.</w:t>
            </w:r>
          </w:p>
        </w:tc>
      </w:tr>
    </w:tbl>
    <w:p w:rsidR="006B6DB6" w:rsidRPr="00457E8F" w:rsidRDefault="00B371C3" w:rsidP="00EC4FDA">
      <w:pPr>
        <w:jc w:val="both"/>
        <w:rPr>
          <w:rFonts w:ascii="Arial" w:hAnsi="Arial" w:cs="Arial"/>
          <w:b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59690</wp:posOffset>
            </wp:positionV>
            <wp:extent cx="3238500" cy="2364228"/>
            <wp:effectExtent l="0" t="0" r="0" b="0"/>
            <wp:wrapNone/>
            <wp:docPr id="1" name="Imagen 1" descr="Hermanos del Sagrado 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anos del Sagrado Coraz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6DB6" w:rsidRPr="00457E8F" w:rsidSect="006B6D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452"/>
    <w:multiLevelType w:val="hybridMultilevel"/>
    <w:tmpl w:val="19AA0D92"/>
    <w:lvl w:ilvl="0" w:tplc="BFC8F09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250C"/>
    <w:multiLevelType w:val="hybridMultilevel"/>
    <w:tmpl w:val="E3329776"/>
    <w:lvl w:ilvl="0" w:tplc="74A4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515"/>
    <w:multiLevelType w:val="hybridMultilevel"/>
    <w:tmpl w:val="72AA42AC"/>
    <w:lvl w:ilvl="0" w:tplc="FB185C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562"/>
    <w:multiLevelType w:val="hybridMultilevel"/>
    <w:tmpl w:val="27E03100"/>
    <w:lvl w:ilvl="0" w:tplc="9B20C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9A"/>
    <w:multiLevelType w:val="hybridMultilevel"/>
    <w:tmpl w:val="A1AA6A66"/>
    <w:lvl w:ilvl="0" w:tplc="B37AEEB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26B11"/>
    <w:multiLevelType w:val="hybridMultilevel"/>
    <w:tmpl w:val="60BCABD0"/>
    <w:lvl w:ilvl="0" w:tplc="070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E28"/>
    <w:multiLevelType w:val="hybridMultilevel"/>
    <w:tmpl w:val="9EC68B38"/>
    <w:lvl w:ilvl="0" w:tplc="69D8E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11471"/>
    <w:multiLevelType w:val="hybridMultilevel"/>
    <w:tmpl w:val="B548136C"/>
    <w:lvl w:ilvl="0" w:tplc="8C4E1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87DDD"/>
    <w:multiLevelType w:val="hybridMultilevel"/>
    <w:tmpl w:val="A926C646"/>
    <w:lvl w:ilvl="0" w:tplc="06EAC1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B7181"/>
    <w:multiLevelType w:val="hybridMultilevel"/>
    <w:tmpl w:val="304E755C"/>
    <w:lvl w:ilvl="0" w:tplc="1E0C2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3AD0"/>
    <w:multiLevelType w:val="hybridMultilevel"/>
    <w:tmpl w:val="8F649800"/>
    <w:lvl w:ilvl="0" w:tplc="30AE1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A7F"/>
    <w:multiLevelType w:val="hybridMultilevel"/>
    <w:tmpl w:val="2FD8DFAA"/>
    <w:lvl w:ilvl="0" w:tplc="2DF0AD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F24"/>
    <w:multiLevelType w:val="hybridMultilevel"/>
    <w:tmpl w:val="25243D12"/>
    <w:lvl w:ilvl="0" w:tplc="DD7E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D4705"/>
    <w:multiLevelType w:val="hybridMultilevel"/>
    <w:tmpl w:val="7DFA6E3A"/>
    <w:lvl w:ilvl="0" w:tplc="FCB2C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D3EAF"/>
    <w:multiLevelType w:val="hybridMultilevel"/>
    <w:tmpl w:val="4162DE10"/>
    <w:lvl w:ilvl="0" w:tplc="BB7AC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1713"/>
    <w:multiLevelType w:val="hybridMultilevel"/>
    <w:tmpl w:val="D9DC6C3A"/>
    <w:lvl w:ilvl="0" w:tplc="651EC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93213"/>
    <w:multiLevelType w:val="hybridMultilevel"/>
    <w:tmpl w:val="2FDA467E"/>
    <w:lvl w:ilvl="0" w:tplc="976C8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5059A"/>
    <w:multiLevelType w:val="hybridMultilevel"/>
    <w:tmpl w:val="C624E8FE"/>
    <w:lvl w:ilvl="0" w:tplc="EAA43C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5E4"/>
    <w:multiLevelType w:val="hybridMultilevel"/>
    <w:tmpl w:val="8E363090"/>
    <w:lvl w:ilvl="0" w:tplc="A23A2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558A7"/>
    <w:multiLevelType w:val="hybridMultilevel"/>
    <w:tmpl w:val="D36A3622"/>
    <w:lvl w:ilvl="0" w:tplc="F4F889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7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14"/>
  </w:num>
  <w:num w:numId="13">
    <w:abstractNumId w:val="6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B6"/>
    <w:rsid w:val="00006168"/>
    <w:rsid w:val="00050DDF"/>
    <w:rsid w:val="00060612"/>
    <w:rsid w:val="001F037B"/>
    <w:rsid w:val="001F5510"/>
    <w:rsid w:val="002D74E9"/>
    <w:rsid w:val="002F1CA8"/>
    <w:rsid w:val="003738A9"/>
    <w:rsid w:val="003B70FD"/>
    <w:rsid w:val="00447B4E"/>
    <w:rsid w:val="00457E8F"/>
    <w:rsid w:val="004D06C4"/>
    <w:rsid w:val="005021A0"/>
    <w:rsid w:val="00564607"/>
    <w:rsid w:val="00660915"/>
    <w:rsid w:val="006B6DB6"/>
    <w:rsid w:val="00727232"/>
    <w:rsid w:val="007730E9"/>
    <w:rsid w:val="00781720"/>
    <w:rsid w:val="00784DBD"/>
    <w:rsid w:val="008506C2"/>
    <w:rsid w:val="008556CB"/>
    <w:rsid w:val="0087556D"/>
    <w:rsid w:val="00891EE9"/>
    <w:rsid w:val="0093386D"/>
    <w:rsid w:val="009E2410"/>
    <w:rsid w:val="00A65B06"/>
    <w:rsid w:val="00A75E57"/>
    <w:rsid w:val="00A76A91"/>
    <w:rsid w:val="00A8690E"/>
    <w:rsid w:val="00AA5770"/>
    <w:rsid w:val="00AF2F36"/>
    <w:rsid w:val="00B371C3"/>
    <w:rsid w:val="00B73C67"/>
    <w:rsid w:val="00B82B60"/>
    <w:rsid w:val="00B9563D"/>
    <w:rsid w:val="00CB6C22"/>
    <w:rsid w:val="00CF7D10"/>
    <w:rsid w:val="00D81DBF"/>
    <w:rsid w:val="00DB78A3"/>
    <w:rsid w:val="00DC6F3F"/>
    <w:rsid w:val="00DD0F5E"/>
    <w:rsid w:val="00EC4FDA"/>
    <w:rsid w:val="00F16004"/>
    <w:rsid w:val="00F2700B"/>
    <w:rsid w:val="00F72FB5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8794"/>
  <w15:chartTrackingRefBased/>
  <w15:docId w15:val="{4CB71112-C23A-413F-B094-DEC78707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8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AULA-TROJO</dc:creator>
  <cp:keywords/>
  <dc:description/>
  <cp:lastModifiedBy>ROJO</cp:lastModifiedBy>
  <cp:revision>8</cp:revision>
  <cp:lastPrinted>2024-08-23T19:47:00Z</cp:lastPrinted>
  <dcterms:created xsi:type="dcterms:W3CDTF">2024-10-30T17:22:00Z</dcterms:created>
  <dcterms:modified xsi:type="dcterms:W3CDTF">2024-10-30T18:18:00Z</dcterms:modified>
</cp:coreProperties>
</file>