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307"/>
        <w:gridCol w:w="1307"/>
        <w:gridCol w:w="1513"/>
        <w:gridCol w:w="1354"/>
        <w:gridCol w:w="1354"/>
      </w:tblGrid>
      <w:tr w:rsidR="00D21453" w:rsidRPr="00D21453" w:rsidTr="00D2145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CO"/>
              </w:rPr>
            </w:pPr>
            <w:r w:rsidRPr="00D21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CO"/>
              </w:rPr>
              <w:t>ONCE B ID 4768960219 11b@sagradocorazon.edu.co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MIERCOLES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VIERNES</w:t>
            </w:r>
          </w:p>
        </w:tc>
      </w:tr>
      <w:tr w:rsidR="00D21453" w:rsidRPr="00D21453" w:rsidTr="00D2145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REFLEXIÒN</w:t>
            </w:r>
          </w:p>
        </w:tc>
      </w:tr>
      <w:tr w:rsidR="00D21453" w:rsidRPr="00D21453" w:rsidTr="00D2145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8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FISICA: 3.3 Leyes de Kirchhoff (2x2) Corriente eléctrica, resistencias en serie y en paralelo. Solución de circuitos eléctricos.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41C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SOCIALES nivleación segundo periodo. avance proyecto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INGLES: Listening exercises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7D3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MATEMATICAS: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 xml:space="preserve">Discontinuidad 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no evitable.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7D3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MATEMATICAS: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 xml:space="preserve">Discontinuidad 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no evitable.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 xml:space="preserve">Actividad en 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clase.</w:t>
            </w:r>
          </w:p>
        </w:tc>
      </w:tr>
      <w:tr w:rsidR="00D21453" w:rsidRPr="00D21453" w:rsidTr="00D2145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DIBUJO TÉCNICO: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Explicación 1 formato 2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Perspectiva Cónica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(Punto de Fuga)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8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FISICA: 3.3 Leyes de Kirchhoff (2x2) Corriente eléctrica, resistencias en serie y en paralelo. Solución de circuitos eléctricos.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FILOSOFIA: nivelación segundo periodo.avance proyecto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INGLES: Listening Test at PLENO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33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Proyecto: espacio para avances.</w:t>
            </w:r>
          </w:p>
        </w:tc>
      </w:tr>
      <w:tr w:rsidR="00D21453" w:rsidRPr="00D21453" w:rsidTr="00D2145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DESCANSO</w:t>
            </w:r>
          </w:p>
        </w:tc>
      </w:tr>
      <w:tr w:rsidR="00D21453" w:rsidRPr="00D21453" w:rsidTr="00D21453">
        <w:trPr>
          <w:trHeight w:val="18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7D3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MATEMATICAS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 xml:space="preserve">Discontinuidad 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evitable.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QUIMICA: Examen N°6: Final de pruebas saber química (general).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INFORMÁTICA: 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Proyecto tecnológico productivo: Fase 6, CONSTRUCCIÓN, y planificación de la PW.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FILOSOFIA: avance proyecto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QUIMICA: Hidrocarburos. Taller.</w:t>
            </w:r>
          </w:p>
        </w:tc>
      </w:tr>
      <w:tr w:rsidR="00D21453" w:rsidRPr="00D21453" w:rsidTr="00D2145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QUIMICA: Hidrocarburos.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INGLES: Listening exercises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7D3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MATEMATICAS</w:t>
            </w:r>
            <w:r w:rsidRPr="00D2145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>Examen.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33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ESPAÑOL: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Actividad página 175.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INGLES: Writing actitvity</w:t>
            </w:r>
          </w:p>
        </w:tc>
      </w:tr>
      <w:tr w:rsidR="00D21453" w:rsidRPr="00D21453" w:rsidTr="00D2145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11:30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INGLES: Listening exercises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7D3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MATEMATICAS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 xml:space="preserve">Discontinuidad 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evitable.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8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FISICA: 3.3 Leyes de Kirchhoff (2x2) Corriente eléctrica, resistencias en serie y en paralelo. Solución de circuitos eléctricos.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QUIMICA: Hidrocarburos.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CBA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RELIGION EL HAMBRE TERMINARÁ CUANDO APRENDAMOS A COMPARTIR.</w:t>
            </w:r>
          </w:p>
        </w:tc>
      </w:tr>
      <w:tr w:rsidR="00D21453" w:rsidRPr="00D21453" w:rsidTr="00D2145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12:30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EDUCACION FÍSICA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33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ESPAÑOL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 xml:space="preserve">Socialización 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 xml:space="preserve">grupal. 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 xml:space="preserve">Manejo del discurso. 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Características.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33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ESPAÑOL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 xml:space="preserve">El análisis del </w:t>
            </w: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discurso y del texto.Página 172-174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lang w:eastAsia="es-CO"/>
              </w:rPr>
              <w:t xml:space="preserve">EDUCACIÓN </w:t>
            </w:r>
            <w:r w:rsidRPr="00D21453">
              <w:rPr>
                <w:rFonts w:ascii="Calibri" w:eastAsia="Times New Roman" w:hAnsi="Calibri" w:cs="Times New Roman"/>
                <w:lang w:eastAsia="es-CO"/>
              </w:rPr>
              <w:lastRenderedPageBreak/>
              <w:t>FÍSICA</w:t>
            </w:r>
          </w:p>
        </w:tc>
      </w:tr>
      <w:tr w:rsidR="00D21453" w:rsidRPr="00D21453" w:rsidTr="00D2145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D21453" w:rsidRPr="00D21453" w:rsidTr="00D2145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2:30 p.m. a</w:t>
            </w:r>
            <w:r w:rsidRPr="00D214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br/>
              <w:t>4:20 p.m..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TAREAS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TAREAS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AEROBICOS - DANZAS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TAREAS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1453" w:rsidRPr="00D21453" w:rsidRDefault="00D21453" w:rsidP="00D21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21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TAREAS</w:t>
            </w:r>
          </w:p>
        </w:tc>
      </w:tr>
    </w:tbl>
    <w:p w:rsidR="00A614B4" w:rsidRDefault="00A614B4">
      <w:bookmarkStart w:id="0" w:name="_GoBack"/>
      <w:bookmarkEnd w:id="0"/>
    </w:p>
    <w:sectPr w:rsidR="00A61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60"/>
    <w:rsid w:val="00000D0F"/>
    <w:rsid w:val="00001611"/>
    <w:rsid w:val="00001E5F"/>
    <w:rsid w:val="00002791"/>
    <w:rsid w:val="00003446"/>
    <w:rsid w:val="00003B91"/>
    <w:rsid w:val="00004392"/>
    <w:rsid w:val="00004B00"/>
    <w:rsid w:val="000052E4"/>
    <w:rsid w:val="00005B3D"/>
    <w:rsid w:val="00007182"/>
    <w:rsid w:val="000101C1"/>
    <w:rsid w:val="0001214E"/>
    <w:rsid w:val="0001255A"/>
    <w:rsid w:val="00012F47"/>
    <w:rsid w:val="00014F4B"/>
    <w:rsid w:val="00016A79"/>
    <w:rsid w:val="00022533"/>
    <w:rsid w:val="00024650"/>
    <w:rsid w:val="000306D7"/>
    <w:rsid w:val="00030AA4"/>
    <w:rsid w:val="0003143F"/>
    <w:rsid w:val="00031C94"/>
    <w:rsid w:val="00031CCA"/>
    <w:rsid w:val="00034FCA"/>
    <w:rsid w:val="0003667C"/>
    <w:rsid w:val="00037680"/>
    <w:rsid w:val="00037EE0"/>
    <w:rsid w:val="00043034"/>
    <w:rsid w:val="0004530D"/>
    <w:rsid w:val="000570B4"/>
    <w:rsid w:val="0006023A"/>
    <w:rsid w:val="00060A12"/>
    <w:rsid w:val="00062155"/>
    <w:rsid w:val="00070708"/>
    <w:rsid w:val="00071C36"/>
    <w:rsid w:val="0007437C"/>
    <w:rsid w:val="00082DEC"/>
    <w:rsid w:val="00086EE5"/>
    <w:rsid w:val="000901FA"/>
    <w:rsid w:val="00091F36"/>
    <w:rsid w:val="00092AE7"/>
    <w:rsid w:val="0009455C"/>
    <w:rsid w:val="00096B39"/>
    <w:rsid w:val="000A1234"/>
    <w:rsid w:val="000B1815"/>
    <w:rsid w:val="000B199E"/>
    <w:rsid w:val="000B354A"/>
    <w:rsid w:val="000B79D8"/>
    <w:rsid w:val="000C01EB"/>
    <w:rsid w:val="000C5202"/>
    <w:rsid w:val="000C7258"/>
    <w:rsid w:val="000D1C78"/>
    <w:rsid w:val="000D3D9C"/>
    <w:rsid w:val="000D5C6A"/>
    <w:rsid w:val="000D5DC8"/>
    <w:rsid w:val="000D5E69"/>
    <w:rsid w:val="000D609E"/>
    <w:rsid w:val="000D65A8"/>
    <w:rsid w:val="000D6830"/>
    <w:rsid w:val="000D76A6"/>
    <w:rsid w:val="000E6A95"/>
    <w:rsid w:val="000E7A6F"/>
    <w:rsid w:val="000F2340"/>
    <w:rsid w:val="000F2E57"/>
    <w:rsid w:val="000F2F57"/>
    <w:rsid w:val="000F3706"/>
    <w:rsid w:val="000F4537"/>
    <w:rsid w:val="000F61B1"/>
    <w:rsid w:val="0010003C"/>
    <w:rsid w:val="001054FE"/>
    <w:rsid w:val="00106172"/>
    <w:rsid w:val="0010635D"/>
    <w:rsid w:val="001121B1"/>
    <w:rsid w:val="001152D5"/>
    <w:rsid w:val="00116D96"/>
    <w:rsid w:val="001207C5"/>
    <w:rsid w:val="0012095B"/>
    <w:rsid w:val="00122901"/>
    <w:rsid w:val="00124DD9"/>
    <w:rsid w:val="00127B41"/>
    <w:rsid w:val="00130A61"/>
    <w:rsid w:val="0013166F"/>
    <w:rsid w:val="00134CD0"/>
    <w:rsid w:val="00136A72"/>
    <w:rsid w:val="00140D15"/>
    <w:rsid w:val="00141797"/>
    <w:rsid w:val="001419AC"/>
    <w:rsid w:val="00143583"/>
    <w:rsid w:val="0014429F"/>
    <w:rsid w:val="00145F7F"/>
    <w:rsid w:val="001478D6"/>
    <w:rsid w:val="00150CFF"/>
    <w:rsid w:val="00151B54"/>
    <w:rsid w:val="00152883"/>
    <w:rsid w:val="00154137"/>
    <w:rsid w:val="00156116"/>
    <w:rsid w:val="001574D2"/>
    <w:rsid w:val="00161AE2"/>
    <w:rsid w:val="001629F3"/>
    <w:rsid w:val="00164EB5"/>
    <w:rsid w:val="00167C44"/>
    <w:rsid w:val="00171D48"/>
    <w:rsid w:val="00175012"/>
    <w:rsid w:val="0017775C"/>
    <w:rsid w:val="001821C1"/>
    <w:rsid w:val="00182467"/>
    <w:rsid w:val="00183153"/>
    <w:rsid w:val="001908EB"/>
    <w:rsid w:val="00192E72"/>
    <w:rsid w:val="0019307B"/>
    <w:rsid w:val="00193F1B"/>
    <w:rsid w:val="00196266"/>
    <w:rsid w:val="001A020D"/>
    <w:rsid w:val="001A11A4"/>
    <w:rsid w:val="001A3453"/>
    <w:rsid w:val="001A3B64"/>
    <w:rsid w:val="001A576F"/>
    <w:rsid w:val="001A769F"/>
    <w:rsid w:val="001B227D"/>
    <w:rsid w:val="001B2675"/>
    <w:rsid w:val="001B339B"/>
    <w:rsid w:val="001B38FC"/>
    <w:rsid w:val="001B3EBC"/>
    <w:rsid w:val="001B43D7"/>
    <w:rsid w:val="001B5F79"/>
    <w:rsid w:val="001C158E"/>
    <w:rsid w:val="001C3E83"/>
    <w:rsid w:val="001C51F5"/>
    <w:rsid w:val="001C54F8"/>
    <w:rsid w:val="001C5C66"/>
    <w:rsid w:val="001D2245"/>
    <w:rsid w:val="001D2A56"/>
    <w:rsid w:val="001D2F6A"/>
    <w:rsid w:val="001D5DED"/>
    <w:rsid w:val="001D6E91"/>
    <w:rsid w:val="001E2AF6"/>
    <w:rsid w:val="001E417B"/>
    <w:rsid w:val="001E4779"/>
    <w:rsid w:val="001E613B"/>
    <w:rsid w:val="001E7C05"/>
    <w:rsid w:val="001F06C4"/>
    <w:rsid w:val="001F1F8B"/>
    <w:rsid w:val="001F2171"/>
    <w:rsid w:val="001F308A"/>
    <w:rsid w:val="0020094F"/>
    <w:rsid w:val="00201A6A"/>
    <w:rsid w:val="00201C0D"/>
    <w:rsid w:val="0020243B"/>
    <w:rsid w:val="00206AF9"/>
    <w:rsid w:val="002122E5"/>
    <w:rsid w:val="002133C3"/>
    <w:rsid w:val="00214D18"/>
    <w:rsid w:val="00215144"/>
    <w:rsid w:val="00215EA6"/>
    <w:rsid w:val="002206A3"/>
    <w:rsid w:val="0022402F"/>
    <w:rsid w:val="00226C61"/>
    <w:rsid w:val="00231EFE"/>
    <w:rsid w:val="0023361A"/>
    <w:rsid w:val="002378B2"/>
    <w:rsid w:val="002447FE"/>
    <w:rsid w:val="0024484B"/>
    <w:rsid w:val="00245EC3"/>
    <w:rsid w:val="00247491"/>
    <w:rsid w:val="00250302"/>
    <w:rsid w:val="00250C67"/>
    <w:rsid w:val="002510E9"/>
    <w:rsid w:val="00252A67"/>
    <w:rsid w:val="002558EF"/>
    <w:rsid w:val="002604A1"/>
    <w:rsid w:val="0026093E"/>
    <w:rsid w:val="00261741"/>
    <w:rsid w:val="002623BE"/>
    <w:rsid w:val="002627A3"/>
    <w:rsid w:val="002632B9"/>
    <w:rsid w:val="0026667C"/>
    <w:rsid w:val="002670E5"/>
    <w:rsid w:val="00270CA0"/>
    <w:rsid w:val="00275C98"/>
    <w:rsid w:val="00276AF4"/>
    <w:rsid w:val="00280E8A"/>
    <w:rsid w:val="00283697"/>
    <w:rsid w:val="0028395C"/>
    <w:rsid w:val="002841E7"/>
    <w:rsid w:val="002853B7"/>
    <w:rsid w:val="00285493"/>
    <w:rsid w:val="002867AA"/>
    <w:rsid w:val="0029001E"/>
    <w:rsid w:val="002A020A"/>
    <w:rsid w:val="002A060A"/>
    <w:rsid w:val="002A2107"/>
    <w:rsid w:val="002A62A4"/>
    <w:rsid w:val="002A7951"/>
    <w:rsid w:val="002B149D"/>
    <w:rsid w:val="002B2BEF"/>
    <w:rsid w:val="002B6105"/>
    <w:rsid w:val="002B7B4C"/>
    <w:rsid w:val="002C07DD"/>
    <w:rsid w:val="002C1CDD"/>
    <w:rsid w:val="002C557A"/>
    <w:rsid w:val="002C6123"/>
    <w:rsid w:val="002C620F"/>
    <w:rsid w:val="002C7546"/>
    <w:rsid w:val="002D10C5"/>
    <w:rsid w:val="002D30FA"/>
    <w:rsid w:val="002D3BB8"/>
    <w:rsid w:val="002D3EBD"/>
    <w:rsid w:val="002E020E"/>
    <w:rsid w:val="002E062D"/>
    <w:rsid w:val="002E252F"/>
    <w:rsid w:val="002E3220"/>
    <w:rsid w:val="002E37A2"/>
    <w:rsid w:val="002E3C2D"/>
    <w:rsid w:val="002F0DAC"/>
    <w:rsid w:val="002F24B9"/>
    <w:rsid w:val="002F5938"/>
    <w:rsid w:val="002F7D2B"/>
    <w:rsid w:val="003007F9"/>
    <w:rsid w:val="00300980"/>
    <w:rsid w:val="003009EB"/>
    <w:rsid w:val="00301736"/>
    <w:rsid w:val="00301D3B"/>
    <w:rsid w:val="0030449A"/>
    <w:rsid w:val="00304745"/>
    <w:rsid w:val="00304B2B"/>
    <w:rsid w:val="003058AF"/>
    <w:rsid w:val="00306AA8"/>
    <w:rsid w:val="003116D9"/>
    <w:rsid w:val="00312497"/>
    <w:rsid w:val="0031268D"/>
    <w:rsid w:val="00316712"/>
    <w:rsid w:val="00320EA8"/>
    <w:rsid w:val="003221D0"/>
    <w:rsid w:val="00323FC6"/>
    <w:rsid w:val="00324C52"/>
    <w:rsid w:val="0033269E"/>
    <w:rsid w:val="003344BC"/>
    <w:rsid w:val="0033459D"/>
    <w:rsid w:val="00334D7E"/>
    <w:rsid w:val="0033691B"/>
    <w:rsid w:val="0033735E"/>
    <w:rsid w:val="003412EF"/>
    <w:rsid w:val="00342714"/>
    <w:rsid w:val="00342AE1"/>
    <w:rsid w:val="00343B3C"/>
    <w:rsid w:val="0035030D"/>
    <w:rsid w:val="00350EA5"/>
    <w:rsid w:val="00353C38"/>
    <w:rsid w:val="00355666"/>
    <w:rsid w:val="00355841"/>
    <w:rsid w:val="00356218"/>
    <w:rsid w:val="00361268"/>
    <w:rsid w:val="0036353E"/>
    <w:rsid w:val="00364FF4"/>
    <w:rsid w:val="00366959"/>
    <w:rsid w:val="003714E3"/>
    <w:rsid w:val="00376662"/>
    <w:rsid w:val="003767ED"/>
    <w:rsid w:val="0038482D"/>
    <w:rsid w:val="00386DFF"/>
    <w:rsid w:val="00387D40"/>
    <w:rsid w:val="00390365"/>
    <w:rsid w:val="00390865"/>
    <w:rsid w:val="00393D41"/>
    <w:rsid w:val="00395089"/>
    <w:rsid w:val="00395505"/>
    <w:rsid w:val="0039701E"/>
    <w:rsid w:val="00397755"/>
    <w:rsid w:val="003A4023"/>
    <w:rsid w:val="003A577B"/>
    <w:rsid w:val="003A6B5A"/>
    <w:rsid w:val="003A721C"/>
    <w:rsid w:val="003B1342"/>
    <w:rsid w:val="003B18D0"/>
    <w:rsid w:val="003B1942"/>
    <w:rsid w:val="003B749D"/>
    <w:rsid w:val="003C08E8"/>
    <w:rsid w:val="003C10EF"/>
    <w:rsid w:val="003C3CE1"/>
    <w:rsid w:val="003C4A27"/>
    <w:rsid w:val="003C5FA3"/>
    <w:rsid w:val="003C7668"/>
    <w:rsid w:val="003C7A89"/>
    <w:rsid w:val="003C7AFB"/>
    <w:rsid w:val="003D076E"/>
    <w:rsid w:val="003D21F2"/>
    <w:rsid w:val="003D236A"/>
    <w:rsid w:val="003D3328"/>
    <w:rsid w:val="003D335A"/>
    <w:rsid w:val="003D6129"/>
    <w:rsid w:val="003E2A30"/>
    <w:rsid w:val="003E2AE8"/>
    <w:rsid w:val="003E380B"/>
    <w:rsid w:val="003E3CB2"/>
    <w:rsid w:val="003E4E86"/>
    <w:rsid w:val="003E550A"/>
    <w:rsid w:val="003E58AE"/>
    <w:rsid w:val="003E605A"/>
    <w:rsid w:val="003E61DC"/>
    <w:rsid w:val="003E7727"/>
    <w:rsid w:val="003E7B8E"/>
    <w:rsid w:val="003F01C8"/>
    <w:rsid w:val="003F0C61"/>
    <w:rsid w:val="003F1B0F"/>
    <w:rsid w:val="003F2862"/>
    <w:rsid w:val="003F35CA"/>
    <w:rsid w:val="003F56BF"/>
    <w:rsid w:val="003F7CF8"/>
    <w:rsid w:val="00402126"/>
    <w:rsid w:val="00402F3A"/>
    <w:rsid w:val="004043CA"/>
    <w:rsid w:val="00410621"/>
    <w:rsid w:val="0041205C"/>
    <w:rsid w:val="0041600F"/>
    <w:rsid w:val="00416B62"/>
    <w:rsid w:val="00426258"/>
    <w:rsid w:val="0042730A"/>
    <w:rsid w:val="004304F7"/>
    <w:rsid w:val="0043051E"/>
    <w:rsid w:val="00431E88"/>
    <w:rsid w:val="004328F1"/>
    <w:rsid w:val="00434637"/>
    <w:rsid w:val="00437671"/>
    <w:rsid w:val="0044183F"/>
    <w:rsid w:val="00443050"/>
    <w:rsid w:val="004443A1"/>
    <w:rsid w:val="00444932"/>
    <w:rsid w:val="00445E94"/>
    <w:rsid w:val="004507D9"/>
    <w:rsid w:val="00451AF1"/>
    <w:rsid w:val="00451EBD"/>
    <w:rsid w:val="00452F35"/>
    <w:rsid w:val="00454B1A"/>
    <w:rsid w:val="004571C8"/>
    <w:rsid w:val="00457FAE"/>
    <w:rsid w:val="004604BD"/>
    <w:rsid w:val="004607F9"/>
    <w:rsid w:val="00461320"/>
    <w:rsid w:val="004614E6"/>
    <w:rsid w:val="0046153D"/>
    <w:rsid w:val="004636FC"/>
    <w:rsid w:val="004646CB"/>
    <w:rsid w:val="00471138"/>
    <w:rsid w:val="00474960"/>
    <w:rsid w:val="004754D5"/>
    <w:rsid w:val="00475613"/>
    <w:rsid w:val="00477412"/>
    <w:rsid w:val="00481FA4"/>
    <w:rsid w:val="0048451C"/>
    <w:rsid w:val="00490429"/>
    <w:rsid w:val="00494215"/>
    <w:rsid w:val="004945D7"/>
    <w:rsid w:val="00495F7E"/>
    <w:rsid w:val="004A20ED"/>
    <w:rsid w:val="004A22B0"/>
    <w:rsid w:val="004A45EA"/>
    <w:rsid w:val="004A4980"/>
    <w:rsid w:val="004A63B2"/>
    <w:rsid w:val="004A6CF9"/>
    <w:rsid w:val="004B097A"/>
    <w:rsid w:val="004B19D0"/>
    <w:rsid w:val="004B271C"/>
    <w:rsid w:val="004C0702"/>
    <w:rsid w:val="004C332B"/>
    <w:rsid w:val="004C55F5"/>
    <w:rsid w:val="004C762C"/>
    <w:rsid w:val="004D027B"/>
    <w:rsid w:val="004D0A33"/>
    <w:rsid w:val="004D1EC1"/>
    <w:rsid w:val="004D22D7"/>
    <w:rsid w:val="004D3701"/>
    <w:rsid w:val="004D46D9"/>
    <w:rsid w:val="004D70A8"/>
    <w:rsid w:val="004D7678"/>
    <w:rsid w:val="004D76CE"/>
    <w:rsid w:val="004E24EA"/>
    <w:rsid w:val="004E4E8F"/>
    <w:rsid w:val="004E5041"/>
    <w:rsid w:val="004E5EE7"/>
    <w:rsid w:val="004F0832"/>
    <w:rsid w:val="004F26FF"/>
    <w:rsid w:val="004F65B0"/>
    <w:rsid w:val="004F737E"/>
    <w:rsid w:val="004F7F3B"/>
    <w:rsid w:val="00500F39"/>
    <w:rsid w:val="00502832"/>
    <w:rsid w:val="00504794"/>
    <w:rsid w:val="00505F12"/>
    <w:rsid w:val="005068CF"/>
    <w:rsid w:val="00510BF0"/>
    <w:rsid w:val="00510FAF"/>
    <w:rsid w:val="0051466F"/>
    <w:rsid w:val="0051603C"/>
    <w:rsid w:val="00517BAD"/>
    <w:rsid w:val="00517EEC"/>
    <w:rsid w:val="005200FC"/>
    <w:rsid w:val="0052125B"/>
    <w:rsid w:val="005217DC"/>
    <w:rsid w:val="005221A3"/>
    <w:rsid w:val="005223C5"/>
    <w:rsid w:val="0052439E"/>
    <w:rsid w:val="005247D8"/>
    <w:rsid w:val="00524877"/>
    <w:rsid w:val="005275E3"/>
    <w:rsid w:val="0052766D"/>
    <w:rsid w:val="00531B18"/>
    <w:rsid w:val="00531CA7"/>
    <w:rsid w:val="005340A9"/>
    <w:rsid w:val="0053563D"/>
    <w:rsid w:val="00540709"/>
    <w:rsid w:val="0054109D"/>
    <w:rsid w:val="00541E9C"/>
    <w:rsid w:val="00543972"/>
    <w:rsid w:val="00544828"/>
    <w:rsid w:val="005537FF"/>
    <w:rsid w:val="00554954"/>
    <w:rsid w:val="00555A50"/>
    <w:rsid w:val="00556494"/>
    <w:rsid w:val="00560C06"/>
    <w:rsid w:val="005653A3"/>
    <w:rsid w:val="00565785"/>
    <w:rsid w:val="00566021"/>
    <w:rsid w:val="00571800"/>
    <w:rsid w:val="005730E2"/>
    <w:rsid w:val="005778A6"/>
    <w:rsid w:val="0058091C"/>
    <w:rsid w:val="005841BA"/>
    <w:rsid w:val="00586AE8"/>
    <w:rsid w:val="005923C5"/>
    <w:rsid w:val="00593783"/>
    <w:rsid w:val="00593F94"/>
    <w:rsid w:val="005940D7"/>
    <w:rsid w:val="00595163"/>
    <w:rsid w:val="005A4711"/>
    <w:rsid w:val="005A6EA1"/>
    <w:rsid w:val="005B0D2B"/>
    <w:rsid w:val="005B1FB0"/>
    <w:rsid w:val="005B4A16"/>
    <w:rsid w:val="005B560A"/>
    <w:rsid w:val="005C03FB"/>
    <w:rsid w:val="005C196E"/>
    <w:rsid w:val="005C3692"/>
    <w:rsid w:val="005C5CFE"/>
    <w:rsid w:val="005C5EE8"/>
    <w:rsid w:val="005C6100"/>
    <w:rsid w:val="005C656E"/>
    <w:rsid w:val="005C6976"/>
    <w:rsid w:val="005D2194"/>
    <w:rsid w:val="005D2B8A"/>
    <w:rsid w:val="005D3C33"/>
    <w:rsid w:val="005D47A7"/>
    <w:rsid w:val="005D6A44"/>
    <w:rsid w:val="005E0F3B"/>
    <w:rsid w:val="005E1A94"/>
    <w:rsid w:val="005E2F3D"/>
    <w:rsid w:val="005E5B1B"/>
    <w:rsid w:val="005E6489"/>
    <w:rsid w:val="005E75A0"/>
    <w:rsid w:val="005E7C4B"/>
    <w:rsid w:val="005F3BF6"/>
    <w:rsid w:val="005F6210"/>
    <w:rsid w:val="005F7E0A"/>
    <w:rsid w:val="00600162"/>
    <w:rsid w:val="006001E6"/>
    <w:rsid w:val="00603C3E"/>
    <w:rsid w:val="00604E2A"/>
    <w:rsid w:val="006077A7"/>
    <w:rsid w:val="0061044E"/>
    <w:rsid w:val="00610D7F"/>
    <w:rsid w:val="00612823"/>
    <w:rsid w:val="00613D5C"/>
    <w:rsid w:val="00615A01"/>
    <w:rsid w:val="00616087"/>
    <w:rsid w:val="00616C31"/>
    <w:rsid w:val="00622242"/>
    <w:rsid w:val="0062558D"/>
    <w:rsid w:val="00625C3B"/>
    <w:rsid w:val="006263AA"/>
    <w:rsid w:val="00630DB4"/>
    <w:rsid w:val="00635066"/>
    <w:rsid w:val="00635403"/>
    <w:rsid w:val="006368A9"/>
    <w:rsid w:val="00636BBF"/>
    <w:rsid w:val="00641C21"/>
    <w:rsid w:val="00644C59"/>
    <w:rsid w:val="00645701"/>
    <w:rsid w:val="0064724C"/>
    <w:rsid w:val="00650547"/>
    <w:rsid w:val="00651106"/>
    <w:rsid w:val="00651219"/>
    <w:rsid w:val="00651AB9"/>
    <w:rsid w:val="00657094"/>
    <w:rsid w:val="00657DFF"/>
    <w:rsid w:val="00660E08"/>
    <w:rsid w:val="00664F0D"/>
    <w:rsid w:val="00665C64"/>
    <w:rsid w:val="00667E8A"/>
    <w:rsid w:val="00670337"/>
    <w:rsid w:val="00673941"/>
    <w:rsid w:val="0067491F"/>
    <w:rsid w:val="00674F42"/>
    <w:rsid w:val="0067636E"/>
    <w:rsid w:val="00676C6E"/>
    <w:rsid w:val="00680B4E"/>
    <w:rsid w:val="00681FD3"/>
    <w:rsid w:val="006843F1"/>
    <w:rsid w:val="0069319E"/>
    <w:rsid w:val="00695E30"/>
    <w:rsid w:val="006960A2"/>
    <w:rsid w:val="006965E7"/>
    <w:rsid w:val="00696693"/>
    <w:rsid w:val="006A09D3"/>
    <w:rsid w:val="006A1EF3"/>
    <w:rsid w:val="006A3AA8"/>
    <w:rsid w:val="006A495E"/>
    <w:rsid w:val="006A7D59"/>
    <w:rsid w:val="006B1E34"/>
    <w:rsid w:val="006B59DB"/>
    <w:rsid w:val="006B5DBB"/>
    <w:rsid w:val="006B68D1"/>
    <w:rsid w:val="006B68DB"/>
    <w:rsid w:val="006B760C"/>
    <w:rsid w:val="006C271C"/>
    <w:rsid w:val="006C7F94"/>
    <w:rsid w:val="006D0D1B"/>
    <w:rsid w:val="006D243D"/>
    <w:rsid w:val="006D2E2E"/>
    <w:rsid w:val="006D3B11"/>
    <w:rsid w:val="006D4F7B"/>
    <w:rsid w:val="006D5D5F"/>
    <w:rsid w:val="006D6941"/>
    <w:rsid w:val="006D76ED"/>
    <w:rsid w:val="006E14A2"/>
    <w:rsid w:val="006E1AB9"/>
    <w:rsid w:val="006E1CD4"/>
    <w:rsid w:val="006E28A5"/>
    <w:rsid w:val="006E47B9"/>
    <w:rsid w:val="006E4ED3"/>
    <w:rsid w:val="006E52A8"/>
    <w:rsid w:val="006F159D"/>
    <w:rsid w:val="006F2C4E"/>
    <w:rsid w:val="006F48CD"/>
    <w:rsid w:val="006F5C9E"/>
    <w:rsid w:val="006F6587"/>
    <w:rsid w:val="006F69BB"/>
    <w:rsid w:val="007000DE"/>
    <w:rsid w:val="00700F78"/>
    <w:rsid w:val="00702C12"/>
    <w:rsid w:val="0070629C"/>
    <w:rsid w:val="0070686E"/>
    <w:rsid w:val="00707C22"/>
    <w:rsid w:val="00710D48"/>
    <w:rsid w:val="00712BD5"/>
    <w:rsid w:val="00713526"/>
    <w:rsid w:val="0071451E"/>
    <w:rsid w:val="00716E80"/>
    <w:rsid w:val="00720424"/>
    <w:rsid w:val="00723A5C"/>
    <w:rsid w:val="00735FF5"/>
    <w:rsid w:val="0074150A"/>
    <w:rsid w:val="00741B2C"/>
    <w:rsid w:val="00741DC9"/>
    <w:rsid w:val="0074221F"/>
    <w:rsid w:val="00742774"/>
    <w:rsid w:val="007431FD"/>
    <w:rsid w:val="00743CAB"/>
    <w:rsid w:val="00743D01"/>
    <w:rsid w:val="0074522C"/>
    <w:rsid w:val="007458AF"/>
    <w:rsid w:val="00747517"/>
    <w:rsid w:val="0075672D"/>
    <w:rsid w:val="00761736"/>
    <w:rsid w:val="00761B3D"/>
    <w:rsid w:val="00764C47"/>
    <w:rsid w:val="00767127"/>
    <w:rsid w:val="00770468"/>
    <w:rsid w:val="00770C92"/>
    <w:rsid w:val="007714B9"/>
    <w:rsid w:val="0077207A"/>
    <w:rsid w:val="007779BB"/>
    <w:rsid w:val="00780C41"/>
    <w:rsid w:val="00780E0B"/>
    <w:rsid w:val="007827E5"/>
    <w:rsid w:val="00782EED"/>
    <w:rsid w:val="00783263"/>
    <w:rsid w:val="00785C02"/>
    <w:rsid w:val="00786F39"/>
    <w:rsid w:val="00792FC1"/>
    <w:rsid w:val="0079360D"/>
    <w:rsid w:val="00796D0C"/>
    <w:rsid w:val="007A5907"/>
    <w:rsid w:val="007B03DA"/>
    <w:rsid w:val="007B3950"/>
    <w:rsid w:val="007B4840"/>
    <w:rsid w:val="007B48E1"/>
    <w:rsid w:val="007B64CC"/>
    <w:rsid w:val="007B7F42"/>
    <w:rsid w:val="007C0FFE"/>
    <w:rsid w:val="007C14E0"/>
    <w:rsid w:val="007C2F7D"/>
    <w:rsid w:val="007C404E"/>
    <w:rsid w:val="007C4A68"/>
    <w:rsid w:val="007C7504"/>
    <w:rsid w:val="007C7B9F"/>
    <w:rsid w:val="007D108B"/>
    <w:rsid w:val="007D3497"/>
    <w:rsid w:val="007D58C8"/>
    <w:rsid w:val="007D66F0"/>
    <w:rsid w:val="007D7D51"/>
    <w:rsid w:val="007E098F"/>
    <w:rsid w:val="007E0B38"/>
    <w:rsid w:val="007E16BB"/>
    <w:rsid w:val="007E2FBB"/>
    <w:rsid w:val="007E54BF"/>
    <w:rsid w:val="007E6B40"/>
    <w:rsid w:val="007E6D7E"/>
    <w:rsid w:val="007F1F01"/>
    <w:rsid w:val="007F7C0E"/>
    <w:rsid w:val="00800EA7"/>
    <w:rsid w:val="008024DC"/>
    <w:rsid w:val="008036FF"/>
    <w:rsid w:val="00804A48"/>
    <w:rsid w:val="00805E52"/>
    <w:rsid w:val="0080798E"/>
    <w:rsid w:val="008109CC"/>
    <w:rsid w:val="00811000"/>
    <w:rsid w:val="00811245"/>
    <w:rsid w:val="00812D49"/>
    <w:rsid w:val="00812FE8"/>
    <w:rsid w:val="0081612A"/>
    <w:rsid w:val="0081764C"/>
    <w:rsid w:val="00820DEB"/>
    <w:rsid w:val="00821861"/>
    <w:rsid w:val="0082334F"/>
    <w:rsid w:val="008241F2"/>
    <w:rsid w:val="00824DD1"/>
    <w:rsid w:val="00827618"/>
    <w:rsid w:val="00831E33"/>
    <w:rsid w:val="00834B2A"/>
    <w:rsid w:val="00835EBA"/>
    <w:rsid w:val="008377F8"/>
    <w:rsid w:val="008442FC"/>
    <w:rsid w:val="0084442F"/>
    <w:rsid w:val="00844D61"/>
    <w:rsid w:val="00846258"/>
    <w:rsid w:val="00846869"/>
    <w:rsid w:val="00850A60"/>
    <w:rsid w:val="00850C29"/>
    <w:rsid w:val="00855600"/>
    <w:rsid w:val="008617A9"/>
    <w:rsid w:val="008621F7"/>
    <w:rsid w:val="008631B1"/>
    <w:rsid w:val="00864FCA"/>
    <w:rsid w:val="00865708"/>
    <w:rsid w:val="00865C88"/>
    <w:rsid w:val="00866D6C"/>
    <w:rsid w:val="008707A5"/>
    <w:rsid w:val="00875B5F"/>
    <w:rsid w:val="00875B93"/>
    <w:rsid w:val="00875D98"/>
    <w:rsid w:val="00876531"/>
    <w:rsid w:val="00882F74"/>
    <w:rsid w:val="00884573"/>
    <w:rsid w:val="00897BB6"/>
    <w:rsid w:val="008A50FC"/>
    <w:rsid w:val="008A5D09"/>
    <w:rsid w:val="008A7B72"/>
    <w:rsid w:val="008B0BB0"/>
    <w:rsid w:val="008B75D6"/>
    <w:rsid w:val="008C0185"/>
    <w:rsid w:val="008C083A"/>
    <w:rsid w:val="008C1390"/>
    <w:rsid w:val="008C2641"/>
    <w:rsid w:val="008C29D2"/>
    <w:rsid w:val="008C4523"/>
    <w:rsid w:val="008C4AD6"/>
    <w:rsid w:val="008C5FC2"/>
    <w:rsid w:val="008C63C5"/>
    <w:rsid w:val="008C674C"/>
    <w:rsid w:val="008D2894"/>
    <w:rsid w:val="008D4927"/>
    <w:rsid w:val="008D4AB6"/>
    <w:rsid w:val="008D60CE"/>
    <w:rsid w:val="008E23D5"/>
    <w:rsid w:val="008E28A7"/>
    <w:rsid w:val="008E4349"/>
    <w:rsid w:val="008E4CF7"/>
    <w:rsid w:val="008F12B0"/>
    <w:rsid w:val="008F27DA"/>
    <w:rsid w:val="008F426D"/>
    <w:rsid w:val="008F4473"/>
    <w:rsid w:val="008F49B3"/>
    <w:rsid w:val="008F6584"/>
    <w:rsid w:val="008F68F9"/>
    <w:rsid w:val="00900886"/>
    <w:rsid w:val="0090211F"/>
    <w:rsid w:val="009043C6"/>
    <w:rsid w:val="00906568"/>
    <w:rsid w:val="00911282"/>
    <w:rsid w:val="00911DA2"/>
    <w:rsid w:val="00912911"/>
    <w:rsid w:val="00912A60"/>
    <w:rsid w:val="0091327B"/>
    <w:rsid w:val="009132D0"/>
    <w:rsid w:val="00913CCF"/>
    <w:rsid w:val="009171BF"/>
    <w:rsid w:val="00923724"/>
    <w:rsid w:val="00923B85"/>
    <w:rsid w:val="0092503A"/>
    <w:rsid w:val="00926E39"/>
    <w:rsid w:val="0093153F"/>
    <w:rsid w:val="00931B4B"/>
    <w:rsid w:val="00932B75"/>
    <w:rsid w:val="00933A90"/>
    <w:rsid w:val="0093665A"/>
    <w:rsid w:val="0093746C"/>
    <w:rsid w:val="0093754E"/>
    <w:rsid w:val="00937CF2"/>
    <w:rsid w:val="009411E5"/>
    <w:rsid w:val="009417BB"/>
    <w:rsid w:val="00941B90"/>
    <w:rsid w:val="00941D2E"/>
    <w:rsid w:val="009458EC"/>
    <w:rsid w:val="00946721"/>
    <w:rsid w:val="009509C9"/>
    <w:rsid w:val="0095163F"/>
    <w:rsid w:val="00952CAB"/>
    <w:rsid w:val="00955A35"/>
    <w:rsid w:val="00957BE4"/>
    <w:rsid w:val="00963645"/>
    <w:rsid w:val="00964134"/>
    <w:rsid w:val="0096486E"/>
    <w:rsid w:val="00964D30"/>
    <w:rsid w:val="00966028"/>
    <w:rsid w:val="009679A4"/>
    <w:rsid w:val="00970F79"/>
    <w:rsid w:val="00974EAC"/>
    <w:rsid w:val="0097586C"/>
    <w:rsid w:val="00992362"/>
    <w:rsid w:val="009937DD"/>
    <w:rsid w:val="009945AD"/>
    <w:rsid w:val="00995AE7"/>
    <w:rsid w:val="00996043"/>
    <w:rsid w:val="00996D5A"/>
    <w:rsid w:val="009A14C6"/>
    <w:rsid w:val="009A17AC"/>
    <w:rsid w:val="009A1BD0"/>
    <w:rsid w:val="009A30A6"/>
    <w:rsid w:val="009A6BEB"/>
    <w:rsid w:val="009A7DE4"/>
    <w:rsid w:val="009B0EE2"/>
    <w:rsid w:val="009B1C5F"/>
    <w:rsid w:val="009B2077"/>
    <w:rsid w:val="009B7DC6"/>
    <w:rsid w:val="009C0E74"/>
    <w:rsid w:val="009C2586"/>
    <w:rsid w:val="009C7B06"/>
    <w:rsid w:val="009D10AD"/>
    <w:rsid w:val="009D1E59"/>
    <w:rsid w:val="009D5B8A"/>
    <w:rsid w:val="009D5E8E"/>
    <w:rsid w:val="009D6104"/>
    <w:rsid w:val="009D7A4A"/>
    <w:rsid w:val="009E2E65"/>
    <w:rsid w:val="009E4A7D"/>
    <w:rsid w:val="009E55ED"/>
    <w:rsid w:val="009E60D3"/>
    <w:rsid w:val="009E7E9D"/>
    <w:rsid w:val="009F11E0"/>
    <w:rsid w:val="009F2239"/>
    <w:rsid w:val="009F330A"/>
    <w:rsid w:val="009F3445"/>
    <w:rsid w:val="009F68BC"/>
    <w:rsid w:val="00A00A31"/>
    <w:rsid w:val="00A01E1F"/>
    <w:rsid w:val="00A02481"/>
    <w:rsid w:val="00A026A8"/>
    <w:rsid w:val="00A02A32"/>
    <w:rsid w:val="00A03355"/>
    <w:rsid w:val="00A05364"/>
    <w:rsid w:val="00A074D8"/>
    <w:rsid w:val="00A10034"/>
    <w:rsid w:val="00A2226F"/>
    <w:rsid w:val="00A22581"/>
    <w:rsid w:val="00A33D26"/>
    <w:rsid w:val="00A34043"/>
    <w:rsid w:val="00A378AA"/>
    <w:rsid w:val="00A40AC9"/>
    <w:rsid w:val="00A40E8F"/>
    <w:rsid w:val="00A42270"/>
    <w:rsid w:val="00A42F34"/>
    <w:rsid w:val="00A43AB1"/>
    <w:rsid w:val="00A43BEE"/>
    <w:rsid w:val="00A442CE"/>
    <w:rsid w:val="00A44B5B"/>
    <w:rsid w:val="00A44F09"/>
    <w:rsid w:val="00A46243"/>
    <w:rsid w:val="00A501C2"/>
    <w:rsid w:val="00A5211F"/>
    <w:rsid w:val="00A5365C"/>
    <w:rsid w:val="00A54932"/>
    <w:rsid w:val="00A54B15"/>
    <w:rsid w:val="00A551E2"/>
    <w:rsid w:val="00A56904"/>
    <w:rsid w:val="00A574B9"/>
    <w:rsid w:val="00A57BAE"/>
    <w:rsid w:val="00A60E98"/>
    <w:rsid w:val="00A614B4"/>
    <w:rsid w:val="00A64141"/>
    <w:rsid w:val="00A6581F"/>
    <w:rsid w:val="00A7021B"/>
    <w:rsid w:val="00A71750"/>
    <w:rsid w:val="00A73CD2"/>
    <w:rsid w:val="00A769BA"/>
    <w:rsid w:val="00A76CA9"/>
    <w:rsid w:val="00A80947"/>
    <w:rsid w:val="00A815D5"/>
    <w:rsid w:val="00A82920"/>
    <w:rsid w:val="00A84206"/>
    <w:rsid w:val="00A84EFA"/>
    <w:rsid w:val="00A84FF1"/>
    <w:rsid w:val="00A87771"/>
    <w:rsid w:val="00A91936"/>
    <w:rsid w:val="00A92CB6"/>
    <w:rsid w:val="00A92DCD"/>
    <w:rsid w:val="00A96B5A"/>
    <w:rsid w:val="00AA0AA3"/>
    <w:rsid w:val="00AA1817"/>
    <w:rsid w:val="00AA1A7E"/>
    <w:rsid w:val="00AA2306"/>
    <w:rsid w:val="00AA3C5A"/>
    <w:rsid w:val="00AA4BFF"/>
    <w:rsid w:val="00AA6BCA"/>
    <w:rsid w:val="00AA7814"/>
    <w:rsid w:val="00AB07DB"/>
    <w:rsid w:val="00AB114C"/>
    <w:rsid w:val="00AB55F1"/>
    <w:rsid w:val="00AC2E8B"/>
    <w:rsid w:val="00AC5D1B"/>
    <w:rsid w:val="00AD08C7"/>
    <w:rsid w:val="00AD11A3"/>
    <w:rsid w:val="00AD3A41"/>
    <w:rsid w:val="00AD73EB"/>
    <w:rsid w:val="00AE0E4A"/>
    <w:rsid w:val="00AE1A3D"/>
    <w:rsid w:val="00AF1592"/>
    <w:rsid w:val="00AF1855"/>
    <w:rsid w:val="00AF3F12"/>
    <w:rsid w:val="00AF51B7"/>
    <w:rsid w:val="00AF6361"/>
    <w:rsid w:val="00AF713E"/>
    <w:rsid w:val="00AF7DEC"/>
    <w:rsid w:val="00B024BA"/>
    <w:rsid w:val="00B06C62"/>
    <w:rsid w:val="00B0726C"/>
    <w:rsid w:val="00B1038B"/>
    <w:rsid w:val="00B113D7"/>
    <w:rsid w:val="00B16F5A"/>
    <w:rsid w:val="00B17AF0"/>
    <w:rsid w:val="00B2010A"/>
    <w:rsid w:val="00B22CEF"/>
    <w:rsid w:val="00B23731"/>
    <w:rsid w:val="00B32C5C"/>
    <w:rsid w:val="00B32D9D"/>
    <w:rsid w:val="00B3340E"/>
    <w:rsid w:val="00B33E9F"/>
    <w:rsid w:val="00B36539"/>
    <w:rsid w:val="00B407FF"/>
    <w:rsid w:val="00B4331C"/>
    <w:rsid w:val="00B43A8C"/>
    <w:rsid w:val="00B44457"/>
    <w:rsid w:val="00B44BB1"/>
    <w:rsid w:val="00B47265"/>
    <w:rsid w:val="00B50433"/>
    <w:rsid w:val="00B50B94"/>
    <w:rsid w:val="00B52D76"/>
    <w:rsid w:val="00B5458A"/>
    <w:rsid w:val="00B57BE5"/>
    <w:rsid w:val="00B624B7"/>
    <w:rsid w:val="00B62B7D"/>
    <w:rsid w:val="00B63985"/>
    <w:rsid w:val="00B649B5"/>
    <w:rsid w:val="00B67076"/>
    <w:rsid w:val="00B67A17"/>
    <w:rsid w:val="00B70519"/>
    <w:rsid w:val="00B7178E"/>
    <w:rsid w:val="00B71EC3"/>
    <w:rsid w:val="00B726FD"/>
    <w:rsid w:val="00B740F6"/>
    <w:rsid w:val="00B76472"/>
    <w:rsid w:val="00B76E68"/>
    <w:rsid w:val="00B8575B"/>
    <w:rsid w:val="00B86557"/>
    <w:rsid w:val="00B878AC"/>
    <w:rsid w:val="00B909B7"/>
    <w:rsid w:val="00B91A50"/>
    <w:rsid w:val="00B91FD7"/>
    <w:rsid w:val="00B937E8"/>
    <w:rsid w:val="00B94515"/>
    <w:rsid w:val="00B96A40"/>
    <w:rsid w:val="00B97151"/>
    <w:rsid w:val="00B9756A"/>
    <w:rsid w:val="00BA0A47"/>
    <w:rsid w:val="00BA2B74"/>
    <w:rsid w:val="00BA6946"/>
    <w:rsid w:val="00BA7FB3"/>
    <w:rsid w:val="00BB013E"/>
    <w:rsid w:val="00BB1083"/>
    <w:rsid w:val="00BB3962"/>
    <w:rsid w:val="00BB5AF3"/>
    <w:rsid w:val="00BC12F9"/>
    <w:rsid w:val="00BC7D36"/>
    <w:rsid w:val="00BD6436"/>
    <w:rsid w:val="00BE1094"/>
    <w:rsid w:val="00BE2AFF"/>
    <w:rsid w:val="00BE3998"/>
    <w:rsid w:val="00BE7BB5"/>
    <w:rsid w:val="00BF10C6"/>
    <w:rsid w:val="00BF1606"/>
    <w:rsid w:val="00BF1862"/>
    <w:rsid w:val="00BF4062"/>
    <w:rsid w:val="00C00C70"/>
    <w:rsid w:val="00C00C95"/>
    <w:rsid w:val="00C0113F"/>
    <w:rsid w:val="00C01C9E"/>
    <w:rsid w:val="00C01F0A"/>
    <w:rsid w:val="00C0262D"/>
    <w:rsid w:val="00C034FD"/>
    <w:rsid w:val="00C07947"/>
    <w:rsid w:val="00C11948"/>
    <w:rsid w:val="00C17026"/>
    <w:rsid w:val="00C17F99"/>
    <w:rsid w:val="00C20525"/>
    <w:rsid w:val="00C21746"/>
    <w:rsid w:val="00C2314D"/>
    <w:rsid w:val="00C257D8"/>
    <w:rsid w:val="00C32268"/>
    <w:rsid w:val="00C32356"/>
    <w:rsid w:val="00C40D8F"/>
    <w:rsid w:val="00C435E4"/>
    <w:rsid w:val="00C44A48"/>
    <w:rsid w:val="00C459B9"/>
    <w:rsid w:val="00C46D2C"/>
    <w:rsid w:val="00C47603"/>
    <w:rsid w:val="00C47F08"/>
    <w:rsid w:val="00C47F39"/>
    <w:rsid w:val="00C51375"/>
    <w:rsid w:val="00C52254"/>
    <w:rsid w:val="00C5390A"/>
    <w:rsid w:val="00C53E9C"/>
    <w:rsid w:val="00C54589"/>
    <w:rsid w:val="00C57B2C"/>
    <w:rsid w:val="00C64A01"/>
    <w:rsid w:val="00C64F9A"/>
    <w:rsid w:val="00C657C6"/>
    <w:rsid w:val="00C66A3D"/>
    <w:rsid w:val="00C66ECA"/>
    <w:rsid w:val="00C67301"/>
    <w:rsid w:val="00C67BE4"/>
    <w:rsid w:val="00C70D88"/>
    <w:rsid w:val="00C71ED3"/>
    <w:rsid w:val="00C72886"/>
    <w:rsid w:val="00C73796"/>
    <w:rsid w:val="00C75CE2"/>
    <w:rsid w:val="00C76A1E"/>
    <w:rsid w:val="00C77C15"/>
    <w:rsid w:val="00C77EA4"/>
    <w:rsid w:val="00C80BFF"/>
    <w:rsid w:val="00C81355"/>
    <w:rsid w:val="00C829C3"/>
    <w:rsid w:val="00C83201"/>
    <w:rsid w:val="00C83B33"/>
    <w:rsid w:val="00C91C27"/>
    <w:rsid w:val="00C92763"/>
    <w:rsid w:val="00C95559"/>
    <w:rsid w:val="00C9780C"/>
    <w:rsid w:val="00CA17ED"/>
    <w:rsid w:val="00CA682B"/>
    <w:rsid w:val="00CA6847"/>
    <w:rsid w:val="00CB0B65"/>
    <w:rsid w:val="00CB1630"/>
    <w:rsid w:val="00CB27DC"/>
    <w:rsid w:val="00CB3840"/>
    <w:rsid w:val="00CB617F"/>
    <w:rsid w:val="00CC1144"/>
    <w:rsid w:val="00CC1613"/>
    <w:rsid w:val="00CC5220"/>
    <w:rsid w:val="00CC6155"/>
    <w:rsid w:val="00CC6C1F"/>
    <w:rsid w:val="00CD0172"/>
    <w:rsid w:val="00CD12D4"/>
    <w:rsid w:val="00CD1960"/>
    <w:rsid w:val="00CD20BC"/>
    <w:rsid w:val="00CD36AB"/>
    <w:rsid w:val="00CD534E"/>
    <w:rsid w:val="00CD74A6"/>
    <w:rsid w:val="00CE031C"/>
    <w:rsid w:val="00CE0A01"/>
    <w:rsid w:val="00CE271D"/>
    <w:rsid w:val="00CE2D0B"/>
    <w:rsid w:val="00CE5A5D"/>
    <w:rsid w:val="00CE6F4F"/>
    <w:rsid w:val="00CF0DF9"/>
    <w:rsid w:val="00CF582D"/>
    <w:rsid w:val="00CF6E1A"/>
    <w:rsid w:val="00D02A4A"/>
    <w:rsid w:val="00D02CC2"/>
    <w:rsid w:val="00D03FD0"/>
    <w:rsid w:val="00D04CEB"/>
    <w:rsid w:val="00D07B2E"/>
    <w:rsid w:val="00D10879"/>
    <w:rsid w:val="00D11361"/>
    <w:rsid w:val="00D11557"/>
    <w:rsid w:val="00D11699"/>
    <w:rsid w:val="00D1340E"/>
    <w:rsid w:val="00D13EE3"/>
    <w:rsid w:val="00D21453"/>
    <w:rsid w:val="00D2172D"/>
    <w:rsid w:val="00D2176D"/>
    <w:rsid w:val="00D22667"/>
    <w:rsid w:val="00D228D0"/>
    <w:rsid w:val="00D22916"/>
    <w:rsid w:val="00D25E3E"/>
    <w:rsid w:val="00D3183E"/>
    <w:rsid w:val="00D327CE"/>
    <w:rsid w:val="00D32B0B"/>
    <w:rsid w:val="00D332CE"/>
    <w:rsid w:val="00D334E3"/>
    <w:rsid w:val="00D3655B"/>
    <w:rsid w:val="00D37C90"/>
    <w:rsid w:val="00D418B7"/>
    <w:rsid w:val="00D44846"/>
    <w:rsid w:val="00D45191"/>
    <w:rsid w:val="00D45752"/>
    <w:rsid w:val="00D51793"/>
    <w:rsid w:val="00D5284A"/>
    <w:rsid w:val="00D52B6A"/>
    <w:rsid w:val="00D53DFD"/>
    <w:rsid w:val="00D54DD7"/>
    <w:rsid w:val="00D60487"/>
    <w:rsid w:val="00D61719"/>
    <w:rsid w:val="00D64E08"/>
    <w:rsid w:val="00D66213"/>
    <w:rsid w:val="00D662C0"/>
    <w:rsid w:val="00D67881"/>
    <w:rsid w:val="00D71764"/>
    <w:rsid w:val="00D74EAA"/>
    <w:rsid w:val="00D7577D"/>
    <w:rsid w:val="00D77F54"/>
    <w:rsid w:val="00D8056D"/>
    <w:rsid w:val="00D805DE"/>
    <w:rsid w:val="00D8110E"/>
    <w:rsid w:val="00D82458"/>
    <w:rsid w:val="00D835DE"/>
    <w:rsid w:val="00D83EE1"/>
    <w:rsid w:val="00D8485E"/>
    <w:rsid w:val="00D85198"/>
    <w:rsid w:val="00D85659"/>
    <w:rsid w:val="00D85C12"/>
    <w:rsid w:val="00D85F8C"/>
    <w:rsid w:val="00D908B8"/>
    <w:rsid w:val="00D92B6B"/>
    <w:rsid w:val="00D9462F"/>
    <w:rsid w:val="00D94ACF"/>
    <w:rsid w:val="00DA1846"/>
    <w:rsid w:val="00DA21D8"/>
    <w:rsid w:val="00DA3E08"/>
    <w:rsid w:val="00DA682B"/>
    <w:rsid w:val="00DA7C40"/>
    <w:rsid w:val="00DB1B37"/>
    <w:rsid w:val="00DB37AE"/>
    <w:rsid w:val="00DB3D28"/>
    <w:rsid w:val="00DC09F6"/>
    <w:rsid w:val="00DC4524"/>
    <w:rsid w:val="00DC7929"/>
    <w:rsid w:val="00DD0780"/>
    <w:rsid w:val="00DD07F4"/>
    <w:rsid w:val="00DD08E0"/>
    <w:rsid w:val="00DD2759"/>
    <w:rsid w:val="00DD3659"/>
    <w:rsid w:val="00DD4E63"/>
    <w:rsid w:val="00DD55F4"/>
    <w:rsid w:val="00DD6A0A"/>
    <w:rsid w:val="00DD7B27"/>
    <w:rsid w:val="00DE0C65"/>
    <w:rsid w:val="00DE46DD"/>
    <w:rsid w:val="00DE77BD"/>
    <w:rsid w:val="00DF1D54"/>
    <w:rsid w:val="00DF32B0"/>
    <w:rsid w:val="00DF40C4"/>
    <w:rsid w:val="00DF58B3"/>
    <w:rsid w:val="00E00526"/>
    <w:rsid w:val="00E0082F"/>
    <w:rsid w:val="00E04F80"/>
    <w:rsid w:val="00E07113"/>
    <w:rsid w:val="00E109B5"/>
    <w:rsid w:val="00E112B2"/>
    <w:rsid w:val="00E12934"/>
    <w:rsid w:val="00E135D3"/>
    <w:rsid w:val="00E13ABA"/>
    <w:rsid w:val="00E13EA9"/>
    <w:rsid w:val="00E17493"/>
    <w:rsid w:val="00E21E94"/>
    <w:rsid w:val="00E220B2"/>
    <w:rsid w:val="00E22B3A"/>
    <w:rsid w:val="00E26736"/>
    <w:rsid w:val="00E30BBE"/>
    <w:rsid w:val="00E34789"/>
    <w:rsid w:val="00E35728"/>
    <w:rsid w:val="00E42D7B"/>
    <w:rsid w:val="00E43176"/>
    <w:rsid w:val="00E431F0"/>
    <w:rsid w:val="00E44CEF"/>
    <w:rsid w:val="00E457E7"/>
    <w:rsid w:val="00E4760A"/>
    <w:rsid w:val="00E523EB"/>
    <w:rsid w:val="00E52B8B"/>
    <w:rsid w:val="00E52CCE"/>
    <w:rsid w:val="00E55130"/>
    <w:rsid w:val="00E564EB"/>
    <w:rsid w:val="00E61D7A"/>
    <w:rsid w:val="00E62945"/>
    <w:rsid w:val="00E7167E"/>
    <w:rsid w:val="00E72530"/>
    <w:rsid w:val="00E738C6"/>
    <w:rsid w:val="00E73AE1"/>
    <w:rsid w:val="00E7452F"/>
    <w:rsid w:val="00E74CDC"/>
    <w:rsid w:val="00E7701D"/>
    <w:rsid w:val="00E80E5D"/>
    <w:rsid w:val="00E80EDC"/>
    <w:rsid w:val="00E81F6C"/>
    <w:rsid w:val="00E820E9"/>
    <w:rsid w:val="00E83606"/>
    <w:rsid w:val="00E83638"/>
    <w:rsid w:val="00E8398B"/>
    <w:rsid w:val="00E87148"/>
    <w:rsid w:val="00E916CF"/>
    <w:rsid w:val="00E9359B"/>
    <w:rsid w:val="00E93AF8"/>
    <w:rsid w:val="00E93FB8"/>
    <w:rsid w:val="00E94B2E"/>
    <w:rsid w:val="00EA4A05"/>
    <w:rsid w:val="00EA4F07"/>
    <w:rsid w:val="00EA5218"/>
    <w:rsid w:val="00EA5716"/>
    <w:rsid w:val="00EA6A75"/>
    <w:rsid w:val="00EA6D6E"/>
    <w:rsid w:val="00EB61F2"/>
    <w:rsid w:val="00EB7400"/>
    <w:rsid w:val="00EC3DFE"/>
    <w:rsid w:val="00EC46EC"/>
    <w:rsid w:val="00EC4C3F"/>
    <w:rsid w:val="00EC6DDE"/>
    <w:rsid w:val="00EC6F95"/>
    <w:rsid w:val="00EC783F"/>
    <w:rsid w:val="00ED0DE2"/>
    <w:rsid w:val="00ED36FB"/>
    <w:rsid w:val="00ED5FB7"/>
    <w:rsid w:val="00ED6CB0"/>
    <w:rsid w:val="00EE2B3E"/>
    <w:rsid w:val="00EE584D"/>
    <w:rsid w:val="00EE69DD"/>
    <w:rsid w:val="00EF0C3B"/>
    <w:rsid w:val="00EF1507"/>
    <w:rsid w:val="00EF19E6"/>
    <w:rsid w:val="00EF205E"/>
    <w:rsid w:val="00EF2DB9"/>
    <w:rsid w:val="00EF2E0E"/>
    <w:rsid w:val="00EF2F23"/>
    <w:rsid w:val="00EF413F"/>
    <w:rsid w:val="00EF480B"/>
    <w:rsid w:val="00EF6F01"/>
    <w:rsid w:val="00EF7725"/>
    <w:rsid w:val="00F00445"/>
    <w:rsid w:val="00F0173C"/>
    <w:rsid w:val="00F03727"/>
    <w:rsid w:val="00F038B8"/>
    <w:rsid w:val="00F03DA1"/>
    <w:rsid w:val="00F05191"/>
    <w:rsid w:val="00F053FD"/>
    <w:rsid w:val="00F0547B"/>
    <w:rsid w:val="00F11B7C"/>
    <w:rsid w:val="00F12B11"/>
    <w:rsid w:val="00F1408A"/>
    <w:rsid w:val="00F16B52"/>
    <w:rsid w:val="00F16C4F"/>
    <w:rsid w:val="00F17D0C"/>
    <w:rsid w:val="00F17E2F"/>
    <w:rsid w:val="00F20302"/>
    <w:rsid w:val="00F20441"/>
    <w:rsid w:val="00F20838"/>
    <w:rsid w:val="00F2331D"/>
    <w:rsid w:val="00F24496"/>
    <w:rsid w:val="00F2699D"/>
    <w:rsid w:val="00F27E1E"/>
    <w:rsid w:val="00F30D1D"/>
    <w:rsid w:val="00F33C42"/>
    <w:rsid w:val="00F367EF"/>
    <w:rsid w:val="00F431AE"/>
    <w:rsid w:val="00F458AB"/>
    <w:rsid w:val="00F45C44"/>
    <w:rsid w:val="00F468B1"/>
    <w:rsid w:val="00F468FB"/>
    <w:rsid w:val="00F5155A"/>
    <w:rsid w:val="00F51E66"/>
    <w:rsid w:val="00F54409"/>
    <w:rsid w:val="00F54547"/>
    <w:rsid w:val="00F54EDB"/>
    <w:rsid w:val="00F61A42"/>
    <w:rsid w:val="00F62516"/>
    <w:rsid w:val="00F62C8C"/>
    <w:rsid w:val="00F63605"/>
    <w:rsid w:val="00F63AEC"/>
    <w:rsid w:val="00F653F1"/>
    <w:rsid w:val="00F72090"/>
    <w:rsid w:val="00F73E27"/>
    <w:rsid w:val="00F74BB8"/>
    <w:rsid w:val="00F77C1E"/>
    <w:rsid w:val="00F8076A"/>
    <w:rsid w:val="00F83308"/>
    <w:rsid w:val="00F84A27"/>
    <w:rsid w:val="00F868BA"/>
    <w:rsid w:val="00F86E1D"/>
    <w:rsid w:val="00F9425F"/>
    <w:rsid w:val="00F95380"/>
    <w:rsid w:val="00F97B4F"/>
    <w:rsid w:val="00FA0717"/>
    <w:rsid w:val="00FA089A"/>
    <w:rsid w:val="00FA5345"/>
    <w:rsid w:val="00FB1DE9"/>
    <w:rsid w:val="00FB25EC"/>
    <w:rsid w:val="00FC040E"/>
    <w:rsid w:val="00FC07D8"/>
    <w:rsid w:val="00FC0849"/>
    <w:rsid w:val="00FC3A9B"/>
    <w:rsid w:val="00FC4CEE"/>
    <w:rsid w:val="00FC5707"/>
    <w:rsid w:val="00FD0386"/>
    <w:rsid w:val="00FD15A7"/>
    <w:rsid w:val="00FE08F5"/>
    <w:rsid w:val="00FE1439"/>
    <w:rsid w:val="00FE2412"/>
    <w:rsid w:val="00FE2A6E"/>
    <w:rsid w:val="00FE3226"/>
    <w:rsid w:val="00FE4C74"/>
    <w:rsid w:val="00FF2214"/>
    <w:rsid w:val="00FF23E3"/>
    <w:rsid w:val="00FF28A7"/>
    <w:rsid w:val="00FF541B"/>
    <w:rsid w:val="00FF59B9"/>
    <w:rsid w:val="00FF6185"/>
    <w:rsid w:val="00FF67D8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Yecid</dc:creator>
  <cp:keywords/>
  <dc:description/>
  <cp:lastModifiedBy>Yecid</cp:lastModifiedBy>
  <cp:revision>2</cp:revision>
  <dcterms:created xsi:type="dcterms:W3CDTF">2020-08-10T12:18:00Z</dcterms:created>
  <dcterms:modified xsi:type="dcterms:W3CDTF">2020-08-10T12:20:00Z</dcterms:modified>
</cp:coreProperties>
</file>