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475"/>
        <w:gridCol w:w="7217"/>
        <w:gridCol w:w="3951"/>
        <w:gridCol w:w="1936"/>
        <w:gridCol w:w="1601"/>
      </w:tblGrid>
      <w:tr w:rsidR="00390F7A" w:rsidRPr="00390F7A" w:rsidTr="00390F7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0F7A" w:rsidRPr="00390F7A" w:rsidTr="00390F7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90F7A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90F7A" w:rsidRPr="00390F7A" w:rsidTr="00390F7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390F7A" w:rsidRPr="00390F7A" w:rsidTr="00390F7A">
        <w:trPr>
          <w:trHeight w:val="16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390F7A">
              <w:rPr>
                <w:rFonts w:ascii="Calibri" w:eastAsia="Times New Roman" w:hAnsi="Calibri" w:cs="Calibri"/>
              </w:rPr>
              <w:t>: The time - Activity in class.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390F7A">
              <w:rPr>
                <w:rFonts w:ascii="Calibri" w:eastAsia="Times New Roman" w:hAnsi="Calibri" w:cs="Calibri"/>
              </w:rPr>
              <w:t>: Student´s book. Page 16-17. "What time do you"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Informática: Explorando dispositivos del entorno, juegos y actividades interactivas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SOCIALES: </w:t>
            </w:r>
            <w:r w:rsidRPr="00390F7A">
              <w:rPr>
                <w:rFonts w:ascii="Calibri" w:eastAsia="Times New Roman" w:hAnsi="Calibri" w:cs="Calibri"/>
              </w:rPr>
              <w:t xml:space="preserve">landscape activity.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IN: </w:t>
            </w:r>
          </w:p>
        </w:tc>
      </w:tr>
      <w:tr w:rsidR="00390F7A" w:rsidRPr="00390F7A" w:rsidTr="00390F7A">
        <w:trPr>
          <w:trHeight w:val="14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r w:rsidRPr="00390F7A">
              <w:rPr>
                <w:rFonts w:ascii="Calibri" w:eastAsia="Times New Roman" w:hAnsi="Calibri" w:cs="Calibri"/>
                <w:lang w:val="es-MX"/>
              </w:rPr>
              <w:t xml:space="preserve">El </w:t>
            </w:r>
            <w:proofErr w:type="gramStart"/>
            <w:r w:rsidRPr="00390F7A">
              <w:rPr>
                <w:rFonts w:ascii="Calibri" w:eastAsia="Times New Roman" w:hAnsi="Calibri" w:cs="Calibri"/>
                <w:lang w:val="es-MX"/>
              </w:rPr>
              <w:t>relieve .Lectura</w:t>
            </w:r>
            <w:proofErr w:type="gramEnd"/>
            <w:r w:rsidRPr="00390F7A"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 w:rsidRPr="00390F7A">
              <w:rPr>
                <w:rFonts w:ascii="Calibri" w:eastAsia="Times New Roman" w:hAnsi="Calibri" w:cs="Calibri"/>
                <w:lang w:val="es-MX"/>
              </w:rPr>
              <w:t>pagina</w:t>
            </w:r>
            <w:proofErr w:type="spellEnd"/>
            <w:r w:rsidRPr="00390F7A">
              <w:rPr>
                <w:rFonts w:ascii="Calibri" w:eastAsia="Times New Roman" w:hAnsi="Calibri" w:cs="Calibri"/>
                <w:lang w:val="es-MX"/>
              </w:rPr>
              <w:t xml:space="preserve"> 26. </w:t>
            </w:r>
            <w:proofErr w:type="spellStart"/>
            <w:r w:rsidRPr="00390F7A">
              <w:rPr>
                <w:rFonts w:ascii="Calibri" w:eastAsia="Times New Roman" w:hAnsi="Calibri" w:cs="Calibri"/>
              </w:rPr>
              <w:t>Realizar</w:t>
            </w:r>
            <w:proofErr w:type="spellEnd"/>
            <w:r w:rsidRPr="00390F7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90F7A">
              <w:rPr>
                <w:rFonts w:ascii="Calibri" w:eastAsia="Times New Roman" w:hAnsi="Calibri" w:cs="Calibri"/>
              </w:rPr>
              <w:t>pagina</w:t>
            </w:r>
            <w:proofErr w:type="spellEnd"/>
            <w:r w:rsidRPr="00390F7A">
              <w:rPr>
                <w:rFonts w:ascii="Calibri" w:eastAsia="Times New Roman" w:hAnsi="Calibri" w:cs="Calibri"/>
              </w:rPr>
              <w:t xml:space="preserve"> 27- 28.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proofErr w:type="gram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390F7A">
              <w:rPr>
                <w:rFonts w:ascii="Calibri" w:eastAsia="Times New Roman" w:hAnsi="Calibri" w:cs="Calibri"/>
                <w:lang w:val="es-MX"/>
              </w:rPr>
              <w:t>Evaluacion</w:t>
            </w:r>
            <w:proofErr w:type="spellEnd"/>
            <w:proofErr w:type="gramEnd"/>
            <w:r w:rsidRPr="00390F7A">
              <w:rPr>
                <w:rFonts w:ascii="Calibri" w:eastAsia="Times New Roman" w:hAnsi="Calibri" w:cs="Calibri"/>
                <w:lang w:val="es-MX"/>
              </w:rPr>
              <w:t xml:space="preserve"> del paisaje. ( natural y cultural).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390F7A">
              <w:rPr>
                <w:rFonts w:ascii="Calibri" w:eastAsia="Times New Roman" w:hAnsi="Calibri" w:cs="Calibri"/>
              </w:rPr>
              <w:t xml:space="preserve">: Vocabulary #7 Planets of our universe </w:t>
            </w:r>
            <w:hyperlink r:id="rId4" w:tgtFrame="_blank" w:history="1">
              <w:r w:rsidRPr="00390F7A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https://www.youtube.com/watch?v=RvfVTPYw-kA&amp;list=RDRvfVTPYw-kA&amp;start_radio=1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SC: We'll do pages in our book and explanation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SOCIALES: </w:t>
            </w:r>
            <w:r w:rsidRPr="00390F7A">
              <w:rPr>
                <w:rFonts w:ascii="Calibri" w:eastAsia="Times New Roman" w:hAnsi="Calibri" w:cs="Calibri"/>
              </w:rPr>
              <w:t xml:space="preserve">landscape activity. </w:t>
            </w:r>
          </w:p>
        </w:tc>
      </w:tr>
      <w:tr w:rsidR="00390F7A" w:rsidRPr="00390F7A" w:rsidTr="00390F7A">
        <w:trPr>
          <w:trHeight w:val="18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Arts:"Stand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 out figures"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Religion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Examen de los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mandamintos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 la ley de Dios.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paginas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50,51, 52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: Ejercicio con decenas de mil. (Descomposición, ubicación en la tabla posicional, escritura de cantidades, dictado)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lang w:val="es-MX"/>
              </w:rPr>
              <w:t>Matematicas:Ejercicios</w:t>
            </w:r>
            <w:proofErr w:type="spellEnd"/>
            <w:r w:rsidRPr="00390F7A">
              <w:rPr>
                <w:rFonts w:ascii="Calibri" w:eastAsia="Times New Roman" w:hAnsi="Calibri" w:cs="Calibri"/>
                <w:lang w:val="es-MX"/>
              </w:rPr>
              <w:t xml:space="preserve"> de restas desagrupando.</w:t>
            </w:r>
            <w:r w:rsidRPr="00390F7A">
              <w:rPr>
                <w:rFonts w:ascii="Calibri" w:eastAsia="Times New Roman" w:hAnsi="Calibri" w:cs="Calibri"/>
                <w:lang w:val="es-MX"/>
              </w:rPr>
              <w:br/>
              <w:t xml:space="preserve">Evaluación de Decenas de mil.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Lectura en plan lector: El país pequeño</w:t>
            </w:r>
          </w:p>
        </w:tc>
      </w:tr>
      <w:tr w:rsidR="00390F7A" w:rsidRPr="00390F7A" w:rsidTr="00390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DESCANSO</w:t>
            </w:r>
          </w:p>
        </w:tc>
      </w:tr>
      <w:tr w:rsidR="00390F7A" w:rsidRPr="00390F7A" w:rsidTr="00390F7A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Palabras simples y compuestas, explicación. Trabajo en el </w:t>
            </w:r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libro páginas 41 y 42. </w:t>
            </w: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Videos.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lastRenderedPageBreak/>
              <w:t>Ethics: The value of the creativity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390F7A">
              <w:rPr>
                <w:rFonts w:ascii="Calibri" w:eastAsia="Times New Roman" w:hAnsi="Calibri" w:cs="Calibri"/>
                <w:lang w:val="es-MX"/>
              </w:rPr>
              <w:t xml:space="preserve">. Introducir actividades rítmicas que ayuden a los estudiantes a sincronizar sus movimientos con </w:t>
            </w:r>
            <w:r w:rsidRPr="00390F7A">
              <w:rPr>
                <w:rFonts w:ascii="Calibri" w:eastAsia="Times New Roman" w:hAnsi="Calibri" w:cs="Calibri"/>
                <w:lang w:val="es-MX"/>
              </w:rPr>
              <w:lastRenderedPageBreak/>
              <w:t>música o patrones de ritmo.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Matematicas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Rapi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problemas. Ejercicios de multiplicaciones</w:t>
            </w:r>
          </w:p>
        </w:tc>
      </w:tr>
      <w:tr w:rsidR="00390F7A" w:rsidRPr="00390F7A" w:rsidTr="00390F7A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lastRenderedPageBreak/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: : Ejercicios de multiplicaciones, sumas y restas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Palabras simples y compuestas, trabajo en el libro, páginas 43 y 44.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IN: Practice book. pages 8-9.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390F7A">
              <w:rPr>
                <w:rFonts w:ascii="Calibri" w:eastAsia="Times New Roman" w:hAnsi="Calibri" w:cs="Calibri"/>
                <w:lang w:val="es-MX"/>
              </w:rPr>
              <w:t>. Introducir actividades rítmicas que ayuden a los estudiantes a sincronizar sus movimientos con música o patrones de ritmo.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390F7A">
              <w:rPr>
                <w:rFonts w:ascii="Calibri" w:eastAsia="Times New Roman" w:hAnsi="Calibri" w:cs="Calibri"/>
              </w:rPr>
              <w:t>:</w:t>
            </w:r>
          </w:p>
        </w:tc>
      </w:tr>
      <w:tr w:rsidR="00390F7A" w:rsidRPr="00390F7A" w:rsidTr="00390F7A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390F7A">
              <w:rPr>
                <w:rFonts w:ascii="Calibri" w:eastAsia="Times New Roman" w:hAnsi="Calibri" w:cs="Calibri"/>
              </w:rPr>
              <w:t xml:space="preserve"> Exploring our garden. We'll catch ants for our anthill. </w:t>
            </w:r>
            <w:r w:rsidRPr="00390F7A">
              <w:rPr>
                <w:rFonts w:ascii="Calibri" w:eastAsia="Times New Roman" w:hAnsi="Calibri" w:cs="Calibri"/>
                <w:lang w:val="es-MX"/>
              </w:rPr>
              <w:t xml:space="preserve">Venir vestidos de exploradores, traer lupa.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390F7A">
              <w:rPr>
                <w:rFonts w:ascii="Calibri" w:eastAsia="Times New Roman" w:hAnsi="Calibri" w:cs="Calibri"/>
              </w:rPr>
              <w:t xml:space="preserve"> New topic: Our universe. https://www.youtube.com/watch?v=Vb2ZXRh74WU https://www.youtube.com/watch?v=mQrlgH97v94&amp;list=RDmQrlgH97v94&amp;start_radio=1 We'll create </w:t>
            </w:r>
            <w:proofErr w:type="gramStart"/>
            <w:r w:rsidRPr="00390F7A">
              <w:rPr>
                <w:rFonts w:ascii="Calibri" w:eastAsia="Times New Roman" w:hAnsi="Calibri" w:cs="Calibri"/>
              </w:rPr>
              <w:t>an</w:t>
            </w:r>
            <w:proofErr w:type="gramEnd"/>
            <w:r w:rsidRPr="00390F7A">
              <w:rPr>
                <w:rFonts w:ascii="Calibri" w:eastAsia="Times New Roman" w:hAnsi="Calibri" w:cs="Calibri"/>
              </w:rPr>
              <w:t xml:space="preserve"> solar system.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Consignar </w:t>
            </w:r>
            <w:proofErr w:type="gram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lección :</w:t>
            </w:r>
            <w:proofErr w:type="gram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Pabras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simples y compuestas.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lectura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comprensiva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extraer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adjetivos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Evaluación de adjetivo calificativo. Comprensión lectora, con palabras simples y compuestas.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Matematicas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>;</w:t>
            </w:r>
            <w:r w:rsidRPr="00390F7A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390F7A" w:rsidRPr="00390F7A" w:rsidTr="00390F7A">
        <w:trPr>
          <w:trHeight w:val="16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390F7A">
              <w:rPr>
                <w:rFonts w:ascii="Calibri" w:eastAsia="Times New Roman" w:hAnsi="Calibri" w:cs="Calibri"/>
                <w:lang w:val="es-MX"/>
              </w:rPr>
              <w:t xml:space="preserve">: Relación de orden (Lección libro página 33) Actividades en el texto guía páginas 34-35 y 36. </w:t>
            </w:r>
            <w:proofErr w:type="spellStart"/>
            <w:r w:rsidRPr="00390F7A">
              <w:rPr>
                <w:rFonts w:ascii="Calibri" w:eastAsia="Times New Roman" w:hAnsi="Calibri" w:cs="Calibri"/>
                <w:lang w:val="es-MX"/>
              </w:rPr>
              <w:t>Quiz</w:t>
            </w:r>
            <w:proofErr w:type="spellEnd"/>
            <w:r w:rsidRPr="00390F7A">
              <w:rPr>
                <w:rFonts w:ascii="Calibri" w:eastAsia="Times New Roman" w:hAnsi="Calibri" w:cs="Calibri"/>
                <w:lang w:val="es-MX"/>
              </w:rPr>
              <w:t xml:space="preserve"> sumas reagrupando y restas desagrupando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IN: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evaluativa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 "Speaking". </w:t>
            </w: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</w:rPr>
              <w:t>Tema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</w:rPr>
              <w:t>: "What time do you".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>Religion:Leeremos</w:t>
            </w:r>
            <w:proofErr w:type="spellEnd"/>
            <w:r w:rsidRPr="00390F7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y desarrollaremos las página 64,65, "La voluntad de Dios"</w:t>
            </w:r>
          </w:p>
        </w:tc>
      </w:tr>
      <w:tr w:rsidR="00390F7A" w:rsidRPr="00390F7A" w:rsidTr="00390F7A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90F7A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90F7A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390F7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90F7A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390F7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>TUTORIA</w:t>
            </w:r>
            <w:r w:rsidRPr="00390F7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F7A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90F7A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390F7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90F7A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390F7A" w:rsidRPr="00390F7A" w:rsidTr="00390F7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90F7A" w:rsidRPr="00390F7A" w:rsidRDefault="00390F7A" w:rsidP="0039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7179" w:rsidRDefault="00697179">
      <w:bookmarkStart w:id="0" w:name="_GoBack"/>
      <w:bookmarkEnd w:id="0"/>
    </w:p>
    <w:sectPr w:rsidR="00697179" w:rsidSect="00390F7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7A"/>
    <w:rsid w:val="00390F7A"/>
    <w:rsid w:val="006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3E04"/>
  <w15:chartTrackingRefBased/>
  <w15:docId w15:val="{DCACC12F-2BA5-4F54-B3B2-4B3C268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0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vfVTPYw-kA&amp;list=RDRvfVTPYw-kA&amp;start_radio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2025-07-11T20:40:00Z</dcterms:created>
  <dcterms:modified xsi:type="dcterms:W3CDTF">2025-07-11T20:40:00Z</dcterms:modified>
</cp:coreProperties>
</file>