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5546" w14:textId="40CC667A" w:rsidR="009C78E1" w:rsidRPr="00605EA2" w:rsidRDefault="00605EA2" w:rsidP="00605EA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05EA2">
        <w:rPr>
          <w:rFonts w:ascii="Comic Sans MS" w:hAnsi="Comic Sans MS"/>
          <w:b/>
          <w:bCs/>
          <w:sz w:val="28"/>
          <w:szCs w:val="28"/>
        </w:rPr>
        <w:t>COLEGIO DEL SAGRADO CORAZÓN</w:t>
      </w:r>
    </w:p>
    <w:p w14:paraId="3EBC981E" w14:textId="7C843540" w:rsidR="00605EA2" w:rsidRDefault="00605EA2" w:rsidP="00605EA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05EA2">
        <w:rPr>
          <w:rFonts w:ascii="Comic Sans MS" w:hAnsi="Comic Sans MS"/>
          <w:b/>
          <w:bCs/>
          <w:sz w:val="28"/>
          <w:szCs w:val="28"/>
        </w:rPr>
        <w:t>Puerto Colombia- Atlántico</w:t>
      </w:r>
    </w:p>
    <w:p w14:paraId="76FBDDC5" w14:textId="3777C2C8" w:rsidR="00605EA2" w:rsidRPr="00A47C0C" w:rsidRDefault="00605EA2" w:rsidP="00605EA2">
      <w:pPr>
        <w:jc w:val="center"/>
        <w:rPr>
          <w:rFonts w:ascii="Comic Sans MS" w:hAnsi="Comic Sans MS"/>
          <w:sz w:val="28"/>
          <w:szCs w:val="28"/>
        </w:rPr>
      </w:pPr>
    </w:p>
    <w:p w14:paraId="08784202" w14:textId="0475FD81" w:rsidR="00605EA2" w:rsidRDefault="00605EA2" w:rsidP="00605EA2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EVALUACIÓN DE LENGUA CASTELLANA</w:t>
      </w:r>
    </w:p>
    <w:p w14:paraId="3D8AE87F" w14:textId="1506378A" w:rsidR="00605EA2" w:rsidRDefault="00605EA2" w:rsidP="00605EA2">
      <w:pPr>
        <w:jc w:val="center"/>
        <w:rPr>
          <w:rFonts w:ascii="Comic Sans MS" w:hAnsi="Comic Sans MS"/>
          <w:sz w:val="28"/>
          <w:szCs w:val="28"/>
        </w:rPr>
      </w:pPr>
    </w:p>
    <w:p w14:paraId="2A8D7616" w14:textId="4A891789" w:rsidR="00605EA2" w:rsidRDefault="00605EA2" w:rsidP="00605E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Nombre: 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 Fecha</w:t>
      </w:r>
      <w:proofErr w:type="gramEnd"/>
      <w:r>
        <w:rPr>
          <w:rFonts w:ascii="Comic Sans MS" w:hAnsi="Comic Sans MS"/>
          <w:sz w:val="24"/>
          <w:szCs w:val="24"/>
        </w:rPr>
        <w:t xml:space="preserve">:______________ </w:t>
      </w:r>
    </w:p>
    <w:p w14:paraId="0858C6A7" w14:textId="078C11E4" w:rsidR="00605EA2" w:rsidRDefault="00605EA2" w:rsidP="00605EA2">
      <w:pPr>
        <w:rPr>
          <w:rFonts w:ascii="Comic Sans MS" w:hAnsi="Comic Sans MS"/>
          <w:sz w:val="24"/>
          <w:szCs w:val="24"/>
        </w:rPr>
      </w:pPr>
    </w:p>
    <w:p w14:paraId="23970875" w14:textId="77777777" w:rsidR="00291F83" w:rsidRDefault="00291F83" w:rsidP="00605EA2">
      <w:pPr>
        <w:rPr>
          <w:rFonts w:ascii="Comic Sans MS" w:hAnsi="Comic Sans MS"/>
          <w:sz w:val="24"/>
          <w:szCs w:val="24"/>
        </w:rPr>
      </w:pPr>
    </w:p>
    <w:p w14:paraId="3D25A357" w14:textId="15D67C8A" w:rsidR="00FC14C2" w:rsidRPr="00FC14C2" w:rsidRDefault="00FC14C2" w:rsidP="00FC14C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oración que se forma al ordenar estas palabras es:</w:t>
      </w:r>
    </w:p>
    <w:p w14:paraId="3432580D" w14:textId="60747D1E" w:rsidR="00FC14C2" w:rsidRDefault="00FC14C2" w:rsidP="00FC14C2">
      <w:pPr>
        <w:pStyle w:val="Prrafodelista"/>
        <w:rPr>
          <w:rFonts w:ascii="Comic Sans MS" w:hAnsi="Comic Sans MS"/>
          <w:b/>
          <w:bCs/>
          <w:sz w:val="24"/>
          <w:szCs w:val="24"/>
        </w:rPr>
      </w:pPr>
      <w:r w:rsidRPr="00FC14C2">
        <w:rPr>
          <w:rFonts w:ascii="Comic Sans MS" w:hAnsi="Comic Sans MS"/>
          <w:b/>
          <w:bCs/>
          <w:sz w:val="24"/>
          <w:szCs w:val="24"/>
        </w:rPr>
        <w:t>Jaime      las       su      jardín      de        riega        plantas</w:t>
      </w:r>
    </w:p>
    <w:p w14:paraId="6FF0D092" w14:textId="047E67BB" w:rsidR="00FC14C2" w:rsidRDefault="00FC14C2" w:rsidP="00FC14C2">
      <w:pPr>
        <w:pStyle w:val="Prrafodelista"/>
        <w:rPr>
          <w:rFonts w:ascii="Comic Sans MS" w:hAnsi="Comic Sans MS"/>
          <w:b/>
          <w:bCs/>
          <w:sz w:val="24"/>
          <w:szCs w:val="24"/>
        </w:rPr>
      </w:pPr>
    </w:p>
    <w:p w14:paraId="005E19A0" w14:textId="1900B3E4" w:rsidR="00FC14C2" w:rsidRDefault="00FC14C2" w:rsidP="00FC14C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Las plantas riega</w:t>
      </w:r>
      <w:proofErr w:type="gramEnd"/>
      <w:r>
        <w:rPr>
          <w:rFonts w:ascii="Comic Sans MS" w:hAnsi="Comic Sans MS"/>
          <w:sz w:val="24"/>
          <w:szCs w:val="24"/>
        </w:rPr>
        <w:t xml:space="preserve"> Jaime de su jardín.</w:t>
      </w:r>
    </w:p>
    <w:p w14:paraId="4B01FBB5" w14:textId="04751BF4" w:rsidR="00FC14C2" w:rsidRDefault="00FC14C2" w:rsidP="00FC14C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Jaime riega las plantas de su jardín.</w:t>
      </w:r>
    </w:p>
    <w:p w14:paraId="1BBE0256" w14:textId="4C11F339" w:rsidR="00FC14C2" w:rsidRDefault="00FC14C2" w:rsidP="00FC14C2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Jaime de su jardín riega</w:t>
      </w:r>
      <w:r w:rsidR="006B347F">
        <w:rPr>
          <w:rFonts w:ascii="Comic Sans MS" w:hAnsi="Comic Sans MS"/>
          <w:sz w:val="24"/>
          <w:szCs w:val="24"/>
        </w:rPr>
        <w:t xml:space="preserve"> las plantas.</w:t>
      </w:r>
    </w:p>
    <w:p w14:paraId="3B004BA9" w14:textId="010D654D" w:rsidR="00A47C0C" w:rsidRDefault="00A47C0C" w:rsidP="00A47C0C">
      <w:pPr>
        <w:rPr>
          <w:rFonts w:ascii="Comic Sans MS" w:hAnsi="Comic Sans MS"/>
          <w:sz w:val="24"/>
          <w:szCs w:val="24"/>
        </w:rPr>
      </w:pPr>
    </w:p>
    <w:p w14:paraId="329F451A" w14:textId="24AB8CAB" w:rsidR="00A47C0C" w:rsidRDefault="0076755B" w:rsidP="00A47C0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Señala la oración que tiene un error:</w:t>
      </w:r>
    </w:p>
    <w:p w14:paraId="4AC15C99" w14:textId="31C3A591" w:rsidR="0076755B" w:rsidRDefault="0076755B" w:rsidP="0076755B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papá lleva una corbata verde muy elegante.</w:t>
      </w:r>
    </w:p>
    <w:p w14:paraId="73F3F18C" w14:textId="1AE33F0A" w:rsidR="0076755B" w:rsidRDefault="0076755B" w:rsidP="0076755B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sopa está muy caliente, no me la puedo tomar.</w:t>
      </w:r>
    </w:p>
    <w:p w14:paraId="1AF61FDA" w14:textId="043496B4" w:rsidR="0076755B" w:rsidRDefault="0076755B" w:rsidP="0076755B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Santiago pasea a su perro por el parque.</w:t>
      </w:r>
    </w:p>
    <w:p w14:paraId="7086210C" w14:textId="79F3E35B" w:rsidR="0076755B" w:rsidRDefault="0076755B" w:rsidP="0076755B">
      <w:pPr>
        <w:rPr>
          <w:rFonts w:ascii="Comic Sans MS" w:hAnsi="Comic Sans MS"/>
          <w:sz w:val="24"/>
          <w:szCs w:val="24"/>
        </w:rPr>
      </w:pPr>
    </w:p>
    <w:p w14:paraId="1C661698" w14:textId="29D39E06" w:rsidR="00B910AE" w:rsidRDefault="00B910AE" w:rsidP="00B910AE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parte de la oración que nombra a la persona, animal o cosa que realiza la acción es:</w:t>
      </w:r>
    </w:p>
    <w:p w14:paraId="0703A2DC" w14:textId="0F8594E8" w:rsidR="00B910AE" w:rsidRDefault="00B910AE" w:rsidP="00B910AE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Predicado</w:t>
      </w:r>
    </w:p>
    <w:p w14:paraId="12AE3E28" w14:textId="6A1C952D" w:rsidR="00B910AE" w:rsidRDefault="00B910AE" w:rsidP="00B910AE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Toda la oración</w:t>
      </w:r>
      <w:bookmarkStart w:id="0" w:name="_GoBack"/>
      <w:bookmarkEnd w:id="0"/>
    </w:p>
    <w:p w14:paraId="6593C94B" w14:textId="5DE8F9BC" w:rsidR="00B910AE" w:rsidRDefault="00B910AE" w:rsidP="00B910AE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sujeto</w:t>
      </w:r>
    </w:p>
    <w:p w14:paraId="4DC182B4" w14:textId="77777777" w:rsidR="00B910AE" w:rsidRPr="00B910AE" w:rsidRDefault="00B910AE" w:rsidP="00B910AE">
      <w:pPr>
        <w:rPr>
          <w:rFonts w:ascii="Comic Sans MS" w:hAnsi="Comic Sans MS"/>
          <w:sz w:val="24"/>
          <w:szCs w:val="24"/>
        </w:rPr>
      </w:pPr>
    </w:p>
    <w:p w14:paraId="588CF998" w14:textId="194D50AE" w:rsidR="0076755B" w:rsidRDefault="0076755B" w:rsidP="0076755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sujeto en esta oración es:</w:t>
      </w:r>
    </w:p>
    <w:p w14:paraId="461CDD35" w14:textId="61127670" w:rsidR="0076755B" w:rsidRDefault="0076755B" w:rsidP="0076755B">
      <w:pPr>
        <w:pStyle w:val="Prrafodelista"/>
        <w:rPr>
          <w:rFonts w:ascii="Comic Sans MS" w:hAnsi="Comic Sans MS"/>
          <w:b/>
          <w:bCs/>
          <w:sz w:val="24"/>
          <w:szCs w:val="24"/>
        </w:rPr>
      </w:pPr>
      <w:r w:rsidRPr="0076755B">
        <w:rPr>
          <w:rFonts w:ascii="Comic Sans MS" w:hAnsi="Comic Sans MS"/>
          <w:b/>
          <w:bCs/>
          <w:sz w:val="24"/>
          <w:szCs w:val="24"/>
        </w:rPr>
        <w:t>La moto de mi tío es de color rojo.</w:t>
      </w:r>
    </w:p>
    <w:p w14:paraId="118C29F6" w14:textId="52D33F69" w:rsidR="0076755B" w:rsidRDefault="0076755B" w:rsidP="0076755B">
      <w:pPr>
        <w:rPr>
          <w:rFonts w:ascii="Comic Sans MS" w:hAnsi="Comic Sans MS"/>
          <w:b/>
          <w:bCs/>
          <w:sz w:val="24"/>
          <w:szCs w:val="24"/>
        </w:rPr>
      </w:pPr>
    </w:p>
    <w:p w14:paraId="0D348B45" w14:textId="52563A93" w:rsidR="0076755B" w:rsidRDefault="0076755B" w:rsidP="0076755B">
      <w:pPr>
        <w:pStyle w:val="Prrafodelista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de color rojo.</w:t>
      </w:r>
    </w:p>
    <w:p w14:paraId="511205D3" w14:textId="3C1DAC47" w:rsidR="0076755B" w:rsidRDefault="0076755B" w:rsidP="0076755B">
      <w:pPr>
        <w:pStyle w:val="Prrafodelista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moto</w:t>
      </w:r>
    </w:p>
    <w:p w14:paraId="5966FFDA" w14:textId="72A3DD08" w:rsidR="0076755B" w:rsidRDefault="0076755B" w:rsidP="0076755B">
      <w:pPr>
        <w:pStyle w:val="Prrafodelista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moto de mi t</w:t>
      </w:r>
      <w:r w:rsidR="002737CD">
        <w:rPr>
          <w:rFonts w:ascii="Comic Sans MS" w:hAnsi="Comic Sans MS"/>
          <w:sz w:val="24"/>
          <w:szCs w:val="24"/>
        </w:rPr>
        <w:t>í</w:t>
      </w:r>
      <w:r w:rsidRPr="0076755B">
        <w:rPr>
          <w:rFonts w:ascii="Comic Sans MS" w:hAnsi="Comic Sans MS"/>
          <w:sz w:val="24"/>
          <w:szCs w:val="24"/>
        </w:rPr>
        <w:t>o</w:t>
      </w:r>
    </w:p>
    <w:p w14:paraId="1363670F" w14:textId="21707175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71BD61A1" w14:textId="09574C50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75173F0C" w14:textId="17DAB316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3C15130E" w14:textId="0F88E58B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11DAB6BA" w14:textId="77777777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405D9091" w14:textId="605FBA71" w:rsidR="002737CD" w:rsidRDefault="002737CD" w:rsidP="002737C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El predicado que completa esta oración es: </w:t>
      </w:r>
    </w:p>
    <w:p w14:paraId="53807B1C" w14:textId="21E8A445" w:rsidR="002737CD" w:rsidRDefault="002737CD" w:rsidP="002737CD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 primo y yo ______________________.</w:t>
      </w:r>
    </w:p>
    <w:p w14:paraId="74F2B4CB" w14:textId="2C403910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36D9F4E1" w14:textId="5B2DFAB5" w:rsidR="002737CD" w:rsidRDefault="002737CD" w:rsidP="002737CD">
      <w:pPr>
        <w:pStyle w:val="Prrafodelista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camino por el parque.</w:t>
      </w:r>
    </w:p>
    <w:p w14:paraId="68F1DB21" w14:textId="7866BF93" w:rsidR="002737CD" w:rsidRDefault="002737CD" w:rsidP="002737CD">
      <w:pPr>
        <w:pStyle w:val="Prrafodelista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fuimos a cine por la tarde.</w:t>
      </w:r>
    </w:p>
    <w:p w14:paraId="5210D024" w14:textId="77777777" w:rsidR="002737CD" w:rsidRDefault="002737CD" w:rsidP="002737CD">
      <w:pPr>
        <w:pStyle w:val="Prrafodelista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Compraron unos ricos helados.</w:t>
      </w:r>
    </w:p>
    <w:p w14:paraId="0D38ACE4" w14:textId="77777777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26CB162F" w14:textId="47126E85" w:rsidR="002737CD" w:rsidRDefault="002737CD" w:rsidP="002737C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palabra más importante de</w:t>
      </w:r>
      <w:r w:rsidR="00EB5913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 sujeto es:</w:t>
      </w:r>
    </w:p>
    <w:p w14:paraId="13F4DCC3" w14:textId="77777777" w:rsidR="002737CD" w:rsidRDefault="002737CD" w:rsidP="002737CD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verbo</w:t>
      </w:r>
    </w:p>
    <w:p w14:paraId="7B3EA0DF" w14:textId="22FFF3F5" w:rsidR="002737CD" w:rsidRDefault="002737CD" w:rsidP="002737CD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adjetivo</w:t>
      </w:r>
    </w:p>
    <w:p w14:paraId="503EB7A0" w14:textId="7E60F2E4" w:rsidR="002737CD" w:rsidRDefault="002737CD" w:rsidP="002737CD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sustantivo</w:t>
      </w:r>
    </w:p>
    <w:p w14:paraId="6853151A" w14:textId="254361AF" w:rsidR="002737CD" w:rsidRDefault="002737CD" w:rsidP="002737CD">
      <w:pPr>
        <w:rPr>
          <w:rFonts w:ascii="Comic Sans MS" w:hAnsi="Comic Sans MS"/>
          <w:sz w:val="24"/>
          <w:szCs w:val="24"/>
        </w:rPr>
      </w:pPr>
    </w:p>
    <w:p w14:paraId="25074823" w14:textId="173A9934" w:rsidR="002737CD" w:rsidRDefault="00B910AE" w:rsidP="002737C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el</w:t>
      </w:r>
      <w:r w:rsidR="002737CD">
        <w:rPr>
          <w:rFonts w:ascii="Comic Sans MS" w:hAnsi="Comic Sans MS"/>
          <w:sz w:val="24"/>
          <w:szCs w:val="24"/>
        </w:rPr>
        <w:t xml:space="preserve"> predicado</w:t>
      </w:r>
      <w:r>
        <w:rPr>
          <w:rFonts w:ascii="Comic Sans MS" w:hAnsi="Comic Sans MS"/>
          <w:sz w:val="24"/>
          <w:szCs w:val="24"/>
        </w:rPr>
        <w:t xml:space="preserve"> de esta oración</w:t>
      </w:r>
      <w:r w:rsidR="002737CD">
        <w:rPr>
          <w:rFonts w:ascii="Comic Sans MS" w:hAnsi="Comic Sans MS"/>
          <w:sz w:val="24"/>
          <w:szCs w:val="24"/>
        </w:rPr>
        <w:t xml:space="preserve"> la palabra más importante es:</w:t>
      </w:r>
    </w:p>
    <w:p w14:paraId="7017F7C8" w14:textId="65AA273B" w:rsidR="002737CD" w:rsidRPr="007A1371" w:rsidRDefault="007A1371" w:rsidP="002737CD">
      <w:pPr>
        <w:pStyle w:val="Prrafodelista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otoño </w:t>
      </w:r>
      <w:r w:rsidRPr="007A1371">
        <w:rPr>
          <w:rFonts w:ascii="Comic Sans MS" w:hAnsi="Comic Sans MS"/>
          <w:b/>
          <w:bCs/>
          <w:sz w:val="24"/>
          <w:szCs w:val="24"/>
        </w:rPr>
        <w:t>caen las hojas de los árboles.</w:t>
      </w:r>
    </w:p>
    <w:p w14:paraId="456B0298" w14:textId="75D256BB" w:rsidR="007A1371" w:rsidRDefault="007A1371" w:rsidP="007A1371">
      <w:pPr>
        <w:rPr>
          <w:rFonts w:ascii="Comic Sans MS" w:hAnsi="Comic Sans MS"/>
          <w:sz w:val="24"/>
          <w:szCs w:val="24"/>
        </w:rPr>
      </w:pPr>
    </w:p>
    <w:p w14:paraId="21562917" w14:textId="5195F1C5" w:rsidR="007A1371" w:rsidRDefault="007A1371" w:rsidP="007A1371">
      <w:pPr>
        <w:pStyle w:val="Prrafodelista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caen</w:t>
      </w:r>
    </w:p>
    <w:p w14:paraId="67FA9556" w14:textId="7E6A0A3D" w:rsidR="007A1371" w:rsidRDefault="007A1371" w:rsidP="007A1371">
      <w:pPr>
        <w:pStyle w:val="Prrafodelista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hojas</w:t>
      </w:r>
    </w:p>
    <w:p w14:paraId="38E5D5CB" w14:textId="4C2DF3C8" w:rsidR="007A1371" w:rsidRDefault="007A1371" w:rsidP="007A1371">
      <w:pPr>
        <w:pStyle w:val="Prrafodelista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árboles</w:t>
      </w:r>
    </w:p>
    <w:p w14:paraId="19EE28A2" w14:textId="16B50881" w:rsidR="007A1371" w:rsidRDefault="007A1371" w:rsidP="007A1371">
      <w:pPr>
        <w:rPr>
          <w:rFonts w:ascii="Comic Sans MS" w:hAnsi="Comic Sans MS"/>
          <w:sz w:val="24"/>
          <w:szCs w:val="24"/>
        </w:rPr>
      </w:pPr>
    </w:p>
    <w:p w14:paraId="3A13F2BD" w14:textId="31467D4D" w:rsidR="007A1371" w:rsidRDefault="007A1371" w:rsidP="007A137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sujeto para este predicado puede ser:</w:t>
      </w:r>
    </w:p>
    <w:p w14:paraId="7841CCBC" w14:textId="5AF174A4" w:rsidR="007A1371" w:rsidRDefault="007A1371" w:rsidP="007A1371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 estaba cansado después de la competencia.</w:t>
      </w:r>
    </w:p>
    <w:p w14:paraId="5F6E501C" w14:textId="69D20E4D" w:rsidR="007A1371" w:rsidRDefault="007A1371" w:rsidP="007A1371">
      <w:pPr>
        <w:rPr>
          <w:rFonts w:ascii="Comic Sans MS" w:hAnsi="Comic Sans MS"/>
          <w:sz w:val="24"/>
          <w:szCs w:val="24"/>
        </w:rPr>
      </w:pPr>
    </w:p>
    <w:p w14:paraId="3A7BA053" w14:textId="12B110D3" w:rsidR="007A1371" w:rsidRDefault="007A1371" w:rsidP="007A1371">
      <w:pPr>
        <w:pStyle w:val="Prrafodelista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María</w:t>
      </w:r>
    </w:p>
    <w:p w14:paraId="2DDF3A08" w14:textId="58589EBD" w:rsidR="007A1371" w:rsidRDefault="007A1371" w:rsidP="007A1371">
      <w:pPr>
        <w:pStyle w:val="Prrafodelista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Ellos</w:t>
      </w:r>
    </w:p>
    <w:p w14:paraId="5ACEA395" w14:textId="1D8E747E" w:rsidR="007A1371" w:rsidRDefault="007A1371" w:rsidP="007A1371">
      <w:pPr>
        <w:pStyle w:val="Prrafodelista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 hermano</w:t>
      </w:r>
    </w:p>
    <w:p w14:paraId="7D17C862" w14:textId="0647BEB3" w:rsidR="007A1371" w:rsidRDefault="007A1371" w:rsidP="007A1371">
      <w:pPr>
        <w:rPr>
          <w:rFonts w:ascii="Comic Sans MS" w:hAnsi="Comic Sans MS"/>
          <w:sz w:val="24"/>
          <w:szCs w:val="24"/>
        </w:rPr>
      </w:pPr>
    </w:p>
    <w:p w14:paraId="096B9220" w14:textId="3AA34251" w:rsidR="007A1371" w:rsidRDefault="007A1371" w:rsidP="007A137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oración que </w:t>
      </w:r>
      <w:r w:rsidR="00291F83">
        <w:rPr>
          <w:rFonts w:ascii="Comic Sans MS" w:hAnsi="Comic Sans MS"/>
          <w:sz w:val="24"/>
          <w:szCs w:val="24"/>
        </w:rPr>
        <w:t>señala el predicado correctamente es:</w:t>
      </w:r>
    </w:p>
    <w:p w14:paraId="2433E2BD" w14:textId="28014111" w:rsidR="00291F83" w:rsidRPr="00291F83" w:rsidRDefault="00291F83" w:rsidP="00291F83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La rana </w:t>
      </w:r>
      <w:r w:rsidRPr="00291F83">
        <w:rPr>
          <w:rFonts w:ascii="Comic Sans MS" w:hAnsi="Comic Sans MS"/>
          <w:sz w:val="24"/>
          <w:szCs w:val="24"/>
          <w:u w:val="single"/>
        </w:rPr>
        <w:t>verde brinca en el estanque.</w:t>
      </w:r>
    </w:p>
    <w:p w14:paraId="5329ED0F" w14:textId="32E2756F" w:rsidR="00291F83" w:rsidRDefault="00291F83" w:rsidP="00291F83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  <w:u w:val="single"/>
        </w:rPr>
      </w:pPr>
      <w:r w:rsidRPr="00291F83">
        <w:rPr>
          <w:rFonts w:ascii="Comic Sans MS" w:hAnsi="Comic Sans MS"/>
          <w:sz w:val="24"/>
          <w:szCs w:val="24"/>
        </w:rPr>
        <w:t>Mi hermano mayor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291F83">
        <w:rPr>
          <w:rFonts w:ascii="Comic Sans MS" w:hAnsi="Comic Sans MS"/>
          <w:sz w:val="24"/>
          <w:szCs w:val="24"/>
          <w:u w:val="single"/>
        </w:rPr>
        <w:t>es muy alto.</w:t>
      </w:r>
    </w:p>
    <w:p w14:paraId="34C004F5" w14:textId="1590D813" w:rsidR="00291F83" w:rsidRDefault="00291F83" w:rsidP="00291F83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  <w:u w:val="single"/>
        </w:rPr>
      </w:pPr>
      <w:r w:rsidRPr="00291F83">
        <w:rPr>
          <w:rFonts w:ascii="Comic Sans MS" w:hAnsi="Comic Sans MS"/>
          <w:sz w:val="24"/>
          <w:szCs w:val="24"/>
        </w:rPr>
        <w:t>El plomero arregló</w:t>
      </w:r>
      <w:r>
        <w:rPr>
          <w:rFonts w:ascii="Comic Sans MS" w:hAnsi="Comic Sans MS"/>
          <w:sz w:val="24"/>
          <w:szCs w:val="24"/>
          <w:u w:val="single"/>
        </w:rPr>
        <w:t xml:space="preserve"> el lavamanos</w:t>
      </w:r>
    </w:p>
    <w:p w14:paraId="70BDFBE9" w14:textId="56CD4BC8" w:rsidR="00291F83" w:rsidRDefault="00291F83" w:rsidP="00291F83">
      <w:pPr>
        <w:rPr>
          <w:rFonts w:ascii="Comic Sans MS" w:hAnsi="Comic Sans MS"/>
          <w:sz w:val="24"/>
          <w:szCs w:val="24"/>
          <w:u w:val="single"/>
        </w:rPr>
      </w:pPr>
    </w:p>
    <w:p w14:paraId="1AEB9288" w14:textId="3CE525E5" w:rsidR="00291F83" w:rsidRPr="00B910AE" w:rsidRDefault="00B910AE" w:rsidP="00B910AE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predicado es:</w:t>
      </w:r>
    </w:p>
    <w:p w14:paraId="156CCE44" w14:textId="5BD48DFB" w:rsidR="00291F83" w:rsidRDefault="00291F83" w:rsidP="00291F83">
      <w:pPr>
        <w:rPr>
          <w:rFonts w:ascii="Comic Sans MS" w:hAnsi="Comic Sans MS"/>
          <w:sz w:val="24"/>
          <w:szCs w:val="24"/>
        </w:rPr>
      </w:pPr>
    </w:p>
    <w:p w14:paraId="0457B785" w14:textId="6F5D769E" w:rsidR="00291F83" w:rsidRDefault="00B910AE" w:rsidP="00291F83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Quién realiza la acción en la oración</w:t>
      </w:r>
    </w:p>
    <w:p w14:paraId="0DF71D7B" w14:textId="32B1FF7F" w:rsidR="00291F83" w:rsidRDefault="00B910AE" w:rsidP="00291F83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Todo lo que se dice del sujeto</w:t>
      </w:r>
    </w:p>
    <w:p w14:paraId="1EFAE655" w14:textId="7606E1B2" w:rsidR="00291F83" w:rsidRPr="00291F83" w:rsidRDefault="00B910AE" w:rsidP="00291F83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sustantivo</w:t>
      </w:r>
    </w:p>
    <w:sectPr w:rsidR="00291F83" w:rsidRPr="0029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E45"/>
    <w:multiLevelType w:val="hybridMultilevel"/>
    <w:tmpl w:val="1FC2C6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EA8"/>
    <w:multiLevelType w:val="hybridMultilevel"/>
    <w:tmpl w:val="F81292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3C5"/>
    <w:multiLevelType w:val="hybridMultilevel"/>
    <w:tmpl w:val="0EA658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54DD"/>
    <w:multiLevelType w:val="hybridMultilevel"/>
    <w:tmpl w:val="E796E8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0E86"/>
    <w:multiLevelType w:val="hybridMultilevel"/>
    <w:tmpl w:val="141A79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4D8"/>
    <w:multiLevelType w:val="hybridMultilevel"/>
    <w:tmpl w:val="0CA0DB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5D94"/>
    <w:multiLevelType w:val="hybridMultilevel"/>
    <w:tmpl w:val="E7F68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4885"/>
    <w:multiLevelType w:val="hybridMultilevel"/>
    <w:tmpl w:val="22B608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EA4"/>
    <w:multiLevelType w:val="hybridMultilevel"/>
    <w:tmpl w:val="6CB4B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4285A"/>
    <w:multiLevelType w:val="hybridMultilevel"/>
    <w:tmpl w:val="F54852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06B9"/>
    <w:multiLevelType w:val="hybridMultilevel"/>
    <w:tmpl w:val="A5482528"/>
    <w:lvl w:ilvl="0" w:tplc="590A2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D13769"/>
    <w:multiLevelType w:val="hybridMultilevel"/>
    <w:tmpl w:val="CAAEEA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46C45"/>
    <w:multiLevelType w:val="hybridMultilevel"/>
    <w:tmpl w:val="8F52CC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23DE4"/>
    <w:multiLevelType w:val="hybridMultilevel"/>
    <w:tmpl w:val="F59AB2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7ADF"/>
    <w:multiLevelType w:val="hybridMultilevel"/>
    <w:tmpl w:val="0D1EA5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30F65"/>
    <w:multiLevelType w:val="hybridMultilevel"/>
    <w:tmpl w:val="06E627E8"/>
    <w:lvl w:ilvl="0" w:tplc="384AF9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04AC"/>
    <w:multiLevelType w:val="hybridMultilevel"/>
    <w:tmpl w:val="E53238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55B95"/>
    <w:multiLevelType w:val="hybridMultilevel"/>
    <w:tmpl w:val="722C86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773AC"/>
    <w:multiLevelType w:val="hybridMultilevel"/>
    <w:tmpl w:val="1388B2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0CE3"/>
    <w:multiLevelType w:val="hybridMultilevel"/>
    <w:tmpl w:val="A0903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18"/>
  </w:num>
  <w:num w:numId="8">
    <w:abstractNumId w:val="4"/>
  </w:num>
  <w:num w:numId="9">
    <w:abstractNumId w:val="14"/>
  </w:num>
  <w:num w:numId="10">
    <w:abstractNumId w:val="5"/>
  </w:num>
  <w:num w:numId="11">
    <w:abstractNumId w:val="0"/>
  </w:num>
  <w:num w:numId="12">
    <w:abstractNumId w:val="16"/>
  </w:num>
  <w:num w:numId="13">
    <w:abstractNumId w:val="13"/>
  </w:num>
  <w:num w:numId="14">
    <w:abstractNumId w:val="7"/>
  </w:num>
  <w:num w:numId="15">
    <w:abstractNumId w:val="11"/>
  </w:num>
  <w:num w:numId="16">
    <w:abstractNumId w:val="6"/>
  </w:num>
  <w:num w:numId="17">
    <w:abstractNumId w:val="15"/>
  </w:num>
  <w:num w:numId="18">
    <w:abstractNumId w:val="12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A2"/>
    <w:rsid w:val="002737CD"/>
    <w:rsid w:val="00291F83"/>
    <w:rsid w:val="003C37FF"/>
    <w:rsid w:val="00605EA2"/>
    <w:rsid w:val="006B347F"/>
    <w:rsid w:val="0076755B"/>
    <w:rsid w:val="007A1371"/>
    <w:rsid w:val="009C78E1"/>
    <w:rsid w:val="00A47C0C"/>
    <w:rsid w:val="00B910AE"/>
    <w:rsid w:val="00EB5913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DCEE"/>
  <w15:chartTrackingRefBased/>
  <w15:docId w15:val="{2C9F4A34-43BD-43F0-BABD-652A3A92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CORAZONISTA43</cp:lastModifiedBy>
  <cp:revision>3</cp:revision>
  <dcterms:created xsi:type="dcterms:W3CDTF">2021-09-19T23:19:00Z</dcterms:created>
  <dcterms:modified xsi:type="dcterms:W3CDTF">2021-09-20T20:20:00Z</dcterms:modified>
</cp:coreProperties>
</file>