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E5EA9" w:rsidRPr="00A75473" w:rsidRDefault="00125413" w:rsidP="00A75473">
      <w:pPr>
        <w:jc w:val="center"/>
        <w:rPr>
          <w:sz w:val="40"/>
        </w:rPr>
      </w:pPr>
      <w:r>
        <w:rPr>
          <w:noProof/>
          <w:sz w:val="40"/>
          <w:lang w:val="en-US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338455</wp:posOffset>
                </wp:positionV>
                <wp:extent cx="7175749" cy="8334707"/>
                <wp:effectExtent l="0" t="0" r="0" b="28575"/>
                <wp:wrapNone/>
                <wp:docPr id="37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749" cy="8334707"/>
                          <a:chOff x="0" y="0"/>
                          <a:chExt cx="7175749" cy="8334707"/>
                        </a:xfrm>
                      </wpg:grpSpPr>
                      <wps:wsp>
                        <wps:cNvPr id="21" name="Cuadro de texto 21"/>
                        <wps:cNvSpPr txBox="1"/>
                        <wps:spPr>
                          <a:xfrm>
                            <a:off x="218645" y="3200146"/>
                            <a:ext cx="1229155" cy="14756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63FE6" w:rsidRPr="00D735A2" w:rsidRDefault="00D735A2" w:rsidP="00163FE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735A2">
                                <w:rPr>
                                  <w:b/>
                                </w:rPr>
                                <w:t>INVESTIGA Y DIBUJA EN</w:t>
                              </w:r>
                              <w:r w:rsidR="00163FE6" w:rsidRPr="00D735A2">
                                <w:rPr>
                                  <w:b/>
                                </w:rPr>
                                <w:t xml:space="preserve"> LOS VENTANA</w:t>
                              </w:r>
                              <w:r w:rsidR="007A059C" w:rsidRPr="00D735A2">
                                <w:rPr>
                                  <w:b/>
                                </w:rPr>
                                <w:t>LE</w:t>
                              </w:r>
                              <w:r w:rsidR="00163FE6" w:rsidRPr="00D735A2">
                                <w:rPr>
                                  <w:b/>
                                </w:rPr>
                                <w:t>S DE ESTE LADO DEL EDIFICIO LOS SIGNOS DE CADA SARAMENTO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Llamada con línea 1 (barra de énfasis) 26"/>
                        <wps:cNvSpPr/>
                        <wps:spPr>
                          <a:xfrm>
                            <a:off x="5655366" y="367748"/>
                            <a:ext cx="1500505" cy="758190"/>
                          </a:xfrm>
                          <a:prstGeom prst="accentCallout1">
                            <a:avLst>
                              <a:gd name="adj1" fmla="val 18750"/>
                              <a:gd name="adj2" fmla="val -8333"/>
                              <a:gd name="adj3" fmla="val 52352"/>
                              <a:gd name="adj4" fmla="val -25996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059C" w:rsidRPr="005B4163" w:rsidRDefault="007A059C" w:rsidP="007A059C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chemeClr w14:val="tx1">
                                        <w14:alpha w14:val="16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5B4163">
                                <w:rPr>
                                  <w:color w:val="000000" w:themeColor="text1"/>
                                  <w:sz w:val="1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chemeClr w14:val="tx1">
                                        <w14:alpha w14:val="16000"/>
                                      </w14:schemeClr>
                                    </w14:solidFill>
                                  </w14:textFill>
                                </w:rPr>
                                <w:t>PEGA EN ESTA VENTANA UNA FOTOGRAFÍA DEL M</w:t>
                              </w:r>
                              <w:r w:rsidR="009A10F5">
                                <w:rPr>
                                  <w:color w:val="000000" w:themeColor="text1"/>
                                  <w:sz w:val="1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chemeClr w14:val="tx1">
                                        <w14:alpha w14:val="16000"/>
                                      </w14:schemeClr>
                                    </w14:solidFill>
                                  </w14:textFill>
                                </w:rPr>
                                <w:t>ATRIMON</w:t>
                              </w:r>
                              <w:r w:rsidRPr="005B4163">
                                <w:rPr>
                                  <w:color w:val="000000" w:themeColor="text1"/>
                                  <w:sz w:val="1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chemeClr w14:val="tx1">
                                        <w14:alpha w14:val="16000"/>
                                      </w14:schemeClr>
                                    </w14:solidFill>
                                  </w14:textFill>
                                </w:rPr>
                                <w:t>IO DE TUS PADRES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Llamada con línea 1 (barra de énfasis) 27"/>
                        <wps:cNvSpPr/>
                        <wps:spPr>
                          <a:xfrm>
                            <a:off x="5585792" y="1391479"/>
                            <a:ext cx="1500505" cy="758190"/>
                          </a:xfrm>
                          <a:prstGeom prst="accentCallout1">
                            <a:avLst>
                              <a:gd name="adj1" fmla="val 18750"/>
                              <a:gd name="adj2" fmla="val -8333"/>
                              <a:gd name="adj3" fmla="val 39314"/>
                              <a:gd name="adj4" fmla="val -20231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163" w:rsidRPr="005B4163" w:rsidRDefault="00D735A2" w:rsidP="00D735A2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chemeClr w14:val="tx1">
                                        <w14:alpha w14:val="16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chemeClr w14:val="tx1">
                                        <w14:alpha w14:val="16000"/>
                                      </w14:schemeClr>
                                    </w14:solidFill>
                                  </w14:textFill>
                                </w:rPr>
                                <w:t>PEGA UN FOTO O ILUSTRACIÓN DE TU PARROQUIA MAS CERCANA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Llamada con línea 1 (barra de énfasis) 28"/>
                        <wps:cNvSpPr/>
                        <wps:spPr>
                          <a:xfrm>
                            <a:off x="5655366" y="2574235"/>
                            <a:ext cx="1500505" cy="758190"/>
                          </a:xfrm>
                          <a:prstGeom prst="accentCallout1">
                            <a:avLst>
                              <a:gd name="adj1" fmla="val 18750"/>
                              <a:gd name="adj2" fmla="val -8333"/>
                              <a:gd name="adj3" fmla="val 53982"/>
                              <a:gd name="adj4" fmla="val -25996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163" w:rsidRPr="005B4163" w:rsidRDefault="005B4163" w:rsidP="005B4163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chemeClr w14:val="tx1">
                                        <w14:alpha w14:val="16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chemeClr w14:val="tx1">
                                        <w14:alpha w14:val="16000"/>
                                      </w14:schemeClr>
                                    </w14:solidFill>
                                  </w14:textFill>
                                </w:rPr>
                                <w:t>DIBUJA O PEGA</w:t>
                              </w:r>
                              <w:r w:rsidR="009A10F5">
                                <w:rPr>
                                  <w:color w:val="000000" w:themeColor="text1"/>
                                  <w:sz w:val="1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chemeClr w14:val="tx1">
                                        <w14:alpha w14:val="16000"/>
                                      </w14:schemeClr>
                                    </w14:solidFill>
                                  </w14:textFill>
                                </w:rPr>
                                <w:t xml:space="preserve"> UNA IMAGEN QUE 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chemeClr w14:val="tx1">
                                        <w14:alpha w14:val="16000"/>
                                      </w14:schemeClr>
                                    </w14:solidFill>
                                  </w14:textFill>
                                </w:rPr>
                                <w:t xml:space="preserve"> EXPRESE PERDÓN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Llamada con línea 1 (barra de énfasis) 30"/>
                        <wps:cNvSpPr/>
                        <wps:spPr>
                          <a:xfrm>
                            <a:off x="5655366" y="4890052"/>
                            <a:ext cx="1500505" cy="758190"/>
                          </a:xfrm>
                          <a:prstGeom prst="accentCallout1">
                            <a:avLst>
                              <a:gd name="adj1" fmla="val 18750"/>
                              <a:gd name="adj2" fmla="val -8333"/>
                              <a:gd name="adj3" fmla="val 44204"/>
                              <a:gd name="adj4" fmla="val -25173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163" w:rsidRPr="005B4163" w:rsidRDefault="005B4163" w:rsidP="005B4163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chemeClr w14:val="tx1">
                                        <w14:alpha w14:val="16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chemeClr w14:val="tx1">
                                        <w14:alpha w14:val="16000"/>
                                      </w14:schemeClr>
                                    </w14:solidFill>
                                  </w14:textFill>
                                </w:rPr>
                                <w:t>EN ESTA VENTANA DIBUJA O PEGA UNA IMAGEN DEL ESPÍRITU SANTO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Llamada con línea 1 (barra de énfasis) 31"/>
                        <wps:cNvSpPr/>
                        <wps:spPr>
                          <a:xfrm>
                            <a:off x="5675244" y="5983357"/>
                            <a:ext cx="1500505" cy="758190"/>
                          </a:xfrm>
                          <a:prstGeom prst="accentCallout1">
                            <a:avLst>
                              <a:gd name="adj1" fmla="val 18750"/>
                              <a:gd name="adj2" fmla="val -8333"/>
                              <a:gd name="adj3" fmla="val 47463"/>
                              <a:gd name="adj4" fmla="val -25996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163" w:rsidRPr="005B4163" w:rsidRDefault="005B4163" w:rsidP="005B4163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chemeClr w14:val="tx1">
                                        <w14:alpha w14:val="16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5B4163">
                                <w:rPr>
                                  <w:color w:val="000000" w:themeColor="text1"/>
                                  <w:sz w:val="1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chemeClr w14:val="tx1">
                                        <w14:alpha w14:val="16000"/>
                                      </w14:schemeClr>
                                    </w14:solidFill>
                                  </w14:textFill>
                                </w:rPr>
                                <w:t xml:space="preserve"> EN ESTA VENTANA 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chemeClr w14:val="tx1">
                                        <w14:alpha w14:val="16000"/>
                                      </w14:schemeClr>
                                    </w14:solidFill>
                                  </w14:textFill>
                                </w:rPr>
                                <w:t>DIB</w:t>
                              </w:r>
                              <w:r w:rsidR="009A10F5">
                                <w:rPr>
                                  <w:color w:val="000000" w:themeColor="text1"/>
                                  <w:sz w:val="1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chemeClr w14:val="tx1">
                                        <w14:alpha w14:val="16000"/>
                                      </w14:schemeClr>
                                    </w14:solidFill>
                                  </w14:textFill>
                                </w:rPr>
                                <w:t>U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chemeClr w14:val="tx1">
                                        <w14:alpha w14:val="16000"/>
                                      </w14:schemeClr>
                                    </w14:solidFill>
                                  </w14:textFill>
                                </w:rPr>
                                <w:t>JA O PEGA UNA IMAGEN DE LA CENA DEL SEÑOR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Llamada con línea 1 (barra de énfasis) 32"/>
                        <wps:cNvSpPr/>
                        <wps:spPr>
                          <a:xfrm>
                            <a:off x="5615609" y="7056783"/>
                            <a:ext cx="1500505" cy="758190"/>
                          </a:xfrm>
                          <a:prstGeom prst="accentCallout1">
                            <a:avLst>
                              <a:gd name="adj1" fmla="val 18750"/>
                              <a:gd name="adj2" fmla="val -8333"/>
                              <a:gd name="adj3" fmla="val 39314"/>
                              <a:gd name="adj4" fmla="val -22702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163" w:rsidRPr="005F7C00" w:rsidRDefault="005B4163" w:rsidP="005B4163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F7C00">
                                <w:rPr>
                                  <w:color w:val="000000" w:themeColor="text1"/>
                                  <w:sz w:val="1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PEGA EN ESTA VENTANA UNA FOTOGRAFÍA DE TU BAUTIZO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Bisel 1"/>
                        <wps:cNvSpPr/>
                        <wps:spPr>
                          <a:xfrm>
                            <a:off x="1639957" y="218661"/>
                            <a:ext cx="3723640" cy="1173892"/>
                          </a:xfrm>
                          <a:prstGeom prst="bevel">
                            <a:avLst>
                              <a:gd name="adj" fmla="val 7535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1328" w:rsidRPr="007E1328" w:rsidRDefault="007E1328" w:rsidP="007E132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E1328">
                                <w:rPr>
                                  <w:color w:val="000000" w:themeColor="text1"/>
                                </w:rPr>
                                <w:t>MATRIMONIO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Bisel 2"/>
                        <wps:cNvSpPr/>
                        <wps:spPr>
                          <a:xfrm>
                            <a:off x="1639957" y="1391479"/>
                            <a:ext cx="3723640" cy="1079500"/>
                          </a:xfrm>
                          <a:prstGeom prst="bevel">
                            <a:avLst>
                              <a:gd name="adj" fmla="val 753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E1328" w:rsidRDefault="007E1328" w:rsidP="007E1328">
                              <w:pPr>
                                <w:jc w:val="center"/>
                              </w:pPr>
                              <w:r>
                                <w:t xml:space="preserve">ORDEN </w:t>
                              </w:r>
                            </w:p>
                            <w:p w:rsidR="007E1328" w:rsidRDefault="007E1328" w:rsidP="007E1328">
                              <w:pPr>
                                <w:jc w:val="center"/>
                              </w:pPr>
                              <w:r>
                                <w:t>SACERDOTAL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Bisel 3"/>
                        <wps:cNvSpPr/>
                        <wps:spPr>
                          <a:xfrm>
                            <a:off x="1639957" y="2474844"/>
                            <a:ext cx="3723640" cy="1122594"/>
                          </a:xfrm>
                          <a:prstGeom prst="bevel">
                            <a:avLst>
                              <a:gd name="adj" fmla="val 753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E1328" w:rsidRDefault="007E1328" w:rsidP="007E1328">
                              <w:pPr>
                                <w:jc w:val="center"/>
                              </w:pPr>
                              <w:r>
                                <w:t>CONFESIÓN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Bisel 4"/>
                        <wps:cNvSpPr/>
                        <wps:spPr>
                          <a:xfrm>
                            <a:off x="1639957" y="3607905"/>
                            <a:ext cx="3723640" cy="1068070"/>
                          </a:xfrm>
                          <a:prstGeom prst="bevel">
                            <a:avLst>
                              <a:gd name="adj" fmla="val 753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E1328" w:rsidRDefault="007E1328" w:rsidP="007E1328">
                              <w:pPr>
                                <w:jc w:val="center"/>
                              </w:pPr>
                              <w:r>
                                <w:t>UNCIÓN DE LOS</w:t>
                              </w:r>
                            </w:p>
                            <w:p w:rsidR="007E1328" w:rsidRDefault="007E1328" w:rsidP="007E1328">
                              <w:pPr>
                                <w:jc w:val="center"/>
                              </w:pPr>
                              <w:r>
                                <w:t>ENFERMOS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Bisel 5"/>
                        <wps:cNvSpPr/>
                        <wps:spPr>
                          <a:xfrm>
                            <a:off x="1639957" y="4701209"/>
                            <a:ext cx="3723640" cy="1013254"/>
                          </a:xfrm>
                          <a:prstGeom prst="bevel">
                            <a:avLst>
                              <a:gd name="adj" fmla="val 753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E1328" w:rsidRDefault="005F7C00" w:rsidP="005F7C00">
                              <w:r>
                                <w:t xml:space="preserve">                                  </w:t>
                              </w:r>
                              <w:r w:rsidR="007E1328">
                                <w:t>CONFIRMACIÓN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Bisel 6"/>
                        <wps:cNvSpPr/>
                        <wps:spPr>
                          <a:xfrm>
                            <a:off x="1639957" y="5724939"/>
                            <a:ext cx="3723640" cy="1050324"/>
                          </a:xfrm>
                          <a:prstGeom prst="bevel">
                            <a:avLst>
                              <a:gd name="adj" fmla="val 753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E1328" w:rsidRDefault="007E1328" w:rsidP="007E1328">
                              <w:pPr>
                                <w:jc w:val="center"/>
                              </w:pPr>
                              <w:r>
                                <w:t>EUCARISTÍA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ángulo redondeado 10"/>
                        <wps:cNvSpPr/>
                        <wps:spPr>
                          <a:xfrm>
                            <a:off x="1749287" y="556592"/>
                            <a:ext cx="1000949" cy="51752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ángulo redondeado 11"/>
                        <wps:cNvSpPr/>
                        <wps:spPr>
                          <a:xfrm>
                            <a:off x="1749287" y="2763079"/>
                            <a:ext cx="988043" cy="517525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ángulo redondeado 12"/>
                        <wps:cNvSpPr/>
                        <wps:spPr>
                          <a:xfrm>
                            <a:off x="1739348" y="3876261"/>
                            <a:ext cx="1000949" cy="517525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ángulo redondeado 13"/>
                        <wps:cNvSpPr/>
                        <wps:spPr>
                          <a:xfrm>
                            <a:off x="1739348" y="4959626"/>
                            <a:ext cx="988678" cy="517525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ángulo redondeado 14"/>
                        <wps:cNvSpPr/>
                        <wps:spPr>
                          <a:xfrm>
                            <a:off x="1729409" y="5993296"/>
                            <a:ext cx="988060" cy="517525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ángulo redondeado 17"/>
                        <wps:cNvSpPr/>
                        <wps:spPr>
                          <a:xfrm>
                            <a:off x="3965713" y="327992"/>
                            <a:ext cx="1309370" cy="963827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ángulo redondeado 18"/>
                        <wps:cNvSpPr/>
                        <wps:spPr>
                          <a:xfrm>
                            <a:off x="3975653" y="1510748"/>
                            <a:ext cx="1309370" cy="876935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ángulo redondeado 16"/>
                        <wps:cNvSpPr/>
                        <wps:spPr>
                          <a:xfrm>
                            <a:off x="1749287" y="1659835"/>
                            <a:ext cx="988249" cy="517525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ángulo redondeado 22"/>
                        <wps:cNvSpPr/>
                        <wps:spPr>
                          <a:xfrm>
                            <a:off x="3965713" y="2574235"/>
                            <a:ext cx="1309370" cy="913765"/>
                          </a:xfrm>
                          <a:prstGeom prst="roundRect">
                            <a:avLst>
                              <a:gd name="adj" fmla="val 14135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ángulo redondeado 19"/>
                        <wps:cNvSpPr/>
                        <wps:spPr>
                          <a:xfrm>
                            <a:off x="4045227" y="3717235"/>
                            <a:ext cx="1247140" cy="864235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ángulo redondeado 23"/>
                        <wps:cNvSpPr/>
                        <wps:spPr>
                          <a:xfrm>
                            <a:off x="4015409" y="4810539"/>
                            <a:ext cx="1271104" cy="8318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Bisel 7"/>
                        <wps:cNvSpPr/>
                        <wps:spPr>
                          <a:xfrm>
                            <a:off x="1639957" y="6788426"/>
                            <a:ext cx="3723640" cy="1302385"/>
                          </a:xfrm>
                          <a:prstGeom prst="bevel">
                            <a:avLst>
                              <a:gd name="adj" fmla="val 753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E1328" w:rsidRDefault="007E1328" w:rsidP="007E1328">
                              <w:pPr>
                                <w:jc w:val="center"/>
                              </w:pPr>
                              <w:r>
                                <w:t>BA</w:t>
                              </w:r>
                              <w:r w:rsidR="009A10F5">
                                <w:t>U</w:t>
                              </w:r>
                              <w:r>
                                <w:t>TISMO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ángulo redondeado 24"/>
                        <wps:cNvSpPr/>
                        <wps:spPr>
                          <a:xfrm>
                            <a:off x="3965713" y="5824331"/>
                            <a:ext cx="1320800" cy="897338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dondear rectángulo de esquina del mismo lado 34"/>
                        <wps:cNvSpPr/>
                        <wps:spPr>
                          <a:xfrm>
                            <a:off x="3071192" y="0"/>
                            <a:ext cx="627380" cy="217805"/>
                          </a:xfrm>
                          <a:prstGeom prst="round2SameRect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ángulo redondeado 20"/>
                        <wps:cNvSpPr/>
                        <wps:spPr>
                          <a:xfrm>
                            <a:off x="3955774" y="6907696"/>
                            <a:ext cx="1309370" cy="1086485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 redondeado 15"/>
                        <wps:cNvSpPr/>
                        <wps:spPr>
                          <a:xfrm>
                            <a:off x="1749287" y="7285383"/>
                            <a:ext cx="988678" cy="517525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reparación 33"/>
                        <wps:cNvSpPr/>
                        <wps:spPr>
                          <a:xfrm>
                            <a:off x="566531" y="8100392"/>
                            <a:ext cx="5808980" cy="234315"/>
                          </a:xfrm>
                          <a:prstGeom prst="flowChartPreparation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roceso predefinido 25"/>
                        <wps:cNvSpPr/>
                        <wps:spPr>
                          <a:xfrm>
                            <a:off x="2882348" y="7603435"/>
                            <a:ext cx="966159" cy="412462"/>
                          </a:xfrm>
                          <a:prstGeom prst="flowChartPredefinedProcess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uadro de texto 36"/>
                        <wps:cNvSpPr txBox="1"/>
                        <wps:spPr>
                          <a:xfrm>
                            <a:off x="0" y="99392"/>
                            <a:ext cx="1390236" cy="15604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F7C00" w:rsidRPr="005F7C00" w:rsidRDefault="00D8157F" w:rsidP="005F7C0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DESARROLLA CON</w:t>
                              </w:r>
                              <w:r w:rsidR="005F7C00">
                                <w:rPr>
                                  <w:b/>
                                  <w:color w:val="000000" w:themeColor="text1"/>
                                </w:rPr>
                                <w:t xml:space="preserve"> CREATIVI</w:t>
                              </w:r>
                              <w:r w:rsidR="005F7C00" w:rsidRPr="005F7C00">
                                <w:rPr>
                                  <w:b/>
                                  <w:color w:val="000000" w:themeColor="text1"/>
                                </w:rPr>
                                <w:t>DAD Y CARIÑO LAS ACTIVIDADES QUE TE PROPONE ESTE EDIFICIO SACRAMENAL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7" o:spid="_x0000_s1026" style="position:absolute;left:0;text-align:left;margin-left:-58.05pt;margin-top:26.65pt;width:565pt;height:656.3pt;z-index:251715584" coordsize="71757,83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1" o:spid="_x0000_s1027" type="#_x0000_t202" style="position:absolute;left:2186;top:32001;width:12292;height:1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:rsidR="00163FE6" w:rsidRPr="00D735A2" w:rsidRDefault="00D735A2" w:rsidP="00163FE6">
                        <w:pPr>
                          <w:jc w:val="center"/>
                          <w:rPr>
                            <w:b/>
                          </w:rPr>
                        </w:pPr>
                        <w:r w:rsidRPr="00D735A2">
                          <w:rPr>
                            <w:b/>
                          </w:rPr>
                          <w:t xml:space="preserve">INVESTIGA Y </w:t>
                        </w:r>
                        <w:bookmarkStart w:id="1" w:name="_GoBack"/>
                        <w:bookmarkEnd w:id="1"/>
                        <w:r w:rsidRPr="00D735A2">
                          <w:rPr>
                            <w:b/>
                          </w:rPr>
                          <w:t>DIBUJA EN</w:t>
                        </w:r>
                        <w:r w:rsidR="00163FE6" w:rsidRPr="00D735A2">
                          <w:rPr>
                            <w:b/>
                          </w:rPr>
                          <w:t xml:space="preserve"> LOS VENTANA</w:t>
                        </w:r>
                        <w:r w:rsidR="007A059C" w:rsidRPr="00D735A2">
                          <w:rPr>
                            <w:b/>
                          </w:rPr>
                          <w:t>LE</w:t>
                        </w:r>
                        <w:r w:rsidR="00163FE6" w:rsidRPr="00D735A2">
                          <w:rPr>
                            <w:b/>
                          </w:rPr>
                          <w:t>S DE ESTE LADO DEL EDIFICIO LOS SIGNOS DE CADA SARAMENTO</w:t>
                        </w:r>
                      </w:p>
                    </w:txbxContent>
                  </v:textbox>
                </v:shape>
                <v:shapetype id="_x0000_t44" coordsize="21600,21600" o:spt="44" adj="-8280,24300,-1800,4050" path="m@0@1l@2@3nfem@2,l@2,21600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accentbar="t" textborder="f"/>
                </v:shapetype>
                <v:shape id="Llamada con línea 1 (barra de énfasis) 26" o:spid="_x0000_s1028" type="#_x0000_t44" style="position:absolute;left:56553;top:3677;width:15005;height:7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" adj="-5615,11308" filled="f" strokecolor="black [3213]" strokeweight="1pt">
                  <v:textbox>
                    <w:txbxContent>
                      <w:p w:rsidR="007A059C" w:rsidRPr="005B4163" w:rsidRDefault="007A059C" w:rsidP="007A059C">
                        <w:pPr>
                          <w:jc w:val="center"/>
                          <w:rPr>
                            <w:color w:val="000000" w:themeColor="text1"/>
                            <w:sz w:val="1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chemeClr w14:val="tx1">
                                  <w14:alpha w14:val="16000"/>
                                </w14:schemeClr>
                              </w14:solidFill>
                            </w14:textFill>
                          </w:rPr>
                        </w:pPr>
                        <w:r w:rsidRPr="005B4163">
                          <w:rPr>
                            <w:color w:val="000000" w:themeColor="text1"/>
                            <w:sz w:val="1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chemeClr w14:val="tx1">
                                  <w14:alpha w14:val="16000"/>
                                </w14:schemeClr>
                              </w14:solidFill>
                            </w14:textFill>
                          </w:rPr>
                          <w:t>PEGA EN ESTA VENTANA UNA FOTOGRAFÍA DEL M</w:t>
                        </w:r>
                        <w:r w:rsidR="009A10F5">
                          <w:rPr>
                            <w:color w:val="000000" w:themeColor="text1"/>
                            <w:sz w:val="1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chemeClr w14:val="tx1">
                                  <w14:alpha w14:val="16000"/>
                                </w14:schemeClr>
                              </w14:solidFill>
                            </w14:textFill>
                          </w:rPr>
                          <w:t>ATRIMON</w:t>
                        </w:r>
                        <w:r w:rsidRPr="005B4163">
                          <w:rPr>
                            <w:color w:val="000000" w:themeColor="text1"/>
                            <w:sz w:val="1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chemeClr w14:val="tx1">
                                  <w14:alpha w14:val="16000"/>
                                </w14:schemeClr>
                              </w14:solidFill>
                            </w14:textFill>
                          </w:rPr>
                          <w:t>IO DE TUS PADRES</w:t>
                        </w:r>
                      </w:p>
                    </w:txbxContent>
                  </v:textbox>
                  <o:callout v:ext="edit" minusy="t"/>
                </v:shape>
                <v:shape id="Llamada con línea 1 (barra de énfasis) 27" o:spid="_x0000_s1029" type="#_x0000_t44" style="position:absolute;left:55857;top:13914;width:15005;height:7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" adj="-4370,8492" filled="f" strokecolor="windowText" strokeweight="1pt">
                  <v:textbox>
                    <w:txbxContent>
                      <w:p w:rsidR="005B4163" w:rsidRPr="005B4163" w:rsidRDefault="00D735A2" w:rsidP="00D735A2">
                        <w:pPr>
                          <w:jc w:val="center"/>
                          <w:rPr>
                            <w:color w:val="000000" w:themeColor="text1"/>
                            <w:sz w:val="1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chemeClr w14:val="tx1">
                                  <w14:alpha w14:val="16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chemeClr w14:val="tx1">
                                  <w14:alpha w14:val="16000"/>
                                </w14:schemeClr>
                              </w14:solidFill>
                            </w14:textFill>
                          </w:rPr>
                          <w:t>PEGA UN FOTO O ILUSTRACIÓN DE TU PARROQUIA MAS CERCANA</w:t>
                        </w:r>
                      </w:p>
                    </w:txbxContent>
                  </v:textbox>
                  <o:callout v:ext="edit" minusy="t"/>
                </v:shape>
                <v:shape id="Llamada con línea 1 (barra de énfasis) 28" o:spid="_x0000_s1030" type="#_x0000_t44" style="position:absolute;left:56553;top:25742;width:15005;height:7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" adj="-5615,11660" filled="f" strokecolor="windowText" strokeweight="1pt">
                  <v:textbox>
                    <w:txbxContent>
                      <w:p w:rsidR="005B4163" w:rsidRPr="005B4163" w:rsidRDefault="005B4163" w:rsidP="005B4163">
                        <w:pPr>
                          <w:jc w:val="center"/>
                          <w:rPr>
                            <w:color w:val="000000" w:themeColor="text1"/>
                            <w:sz w:val="1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chemeClr w14:val="tx1">
                                  <w14:alpha w14:val="16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chemeClr w14:val="tx1">
                                  <w14:alpha w14:val="16000"/>
                                </w14:schemeClr>
                              </w14:solidFill>
                            </w14:textFill>
                          </w:rPr>
                          <w:t>DIBUJA O PEGA</w:t>
                        </w:r>
                        <w:r w:rsidR="009A10F5">
                          <w:rPr>
                            <w:color w:val="000000" w:themeColor="text1"/>
                            <w:sz w:val="1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chemeClr w14:val="tx1">
                                  <w14:alpha w14:val="16000"/>
                                </w14:schemeClr>
                              </w14:solidFill>
                            </w14:textFill>
                          </w:rPr>
                          <w:t xml:space="preserve"> UNA IMAGEN QUE </w:t>
                        </w:r>
                        <w:r>
                          <w:rPr>
                            <w:color w:val="000000" w:themeColor="text1"/>
                            <w:sz w:val="1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chemeClr w14:val="tx1">
                                  <w14:alpha w14:val="16000"/>
                                </w14:schemeClr>
                              </w14:solidFill>
                            </w14:textFill>
                          </w:rPr>
                          <w:t xml:space="preserve"> EXPRESE PERDÓN</w:t>
                        </w:r>
                      </w:p>
                    </w:txbxContent>
                  </v:textbox>
                  <o:callout v:ext="edit" minusy="t"/>
                </v:shape>
                <v:shape id="Llamada con línea 1 (barra de énfasis) 30" o:spid="_x0000_s1031" type="#_x0000_t44" style="position:absolute;left:56553;top:48900;width:15005;height:7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" adj="-5437,9548" filled="f" strokecolor="windowText" strokeweight="1pt">
                  <v:textbox>
                    <w:txbxContent>
                      <w:p w:rsidR="005B4163" w:rsidRPr="005B4163" w:rsidRDefault="005B4163" w:rsidP="005B4163">
                        <w:pPr>
                          <w:jc w:val="center"/>
                          <w:rPr>
                            <w:color w:val="000000" w:themeColor="text1"/>
                            <w:sz w:val="1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chemeClr w14:val="tx1">
                                  <w14:alpha w14:val="16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chemeClr w14:val="tx1">
                                  <w14:alpha w14:val="16000"/>
                                </w14:schemeClr>
                              </w14:solidFill>
                            </w14:textFill>
                          </w:rPr>
                          <w:t>EN ESTA VENTANA DIBUJA O PEGA UNA IMAGEN DEL ESPÍRITU SANTO</w:t>
                        </w:r>
                      </w:p>
                    </w:txbxContent>
                  </v:textbox>
                  <o:callout v:ext="edit" minusy="t"/>
                </v:shape>
                <v:shape id="Llamada con línea 1 (barra de énfasis) 31" o:spid="_x0000_s1032" type="#_x0000_t44" style="position:absolute;left:56752;top:59833;width:15005;height:7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" adj="-5615,10252" filled="f" strokecolor="windowText" strokeweight="1pt">
                  <v:textbox>
                    <w:txbxContent>
                      <w:p w:rsidR="005B4163" w:rsidRPr="005B4163" w:rsidRDefault="005B4163" w:rsidP="005B4163">
                        <w:pPr>
                          <w:jc w:val="center"/>
                          <w:rPr>
                            <w:color w:val="000000" w:themeColor="text1"/>
                            <w:sz w:val="1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chemeClr w14:val="tx1">
                                  <w14:alpha w14:val="16000"/>
                                </w14:schemeClr>
                              </w14:solidFill>
                            </w14:textFill>
                          </w:rPr>
                        </w:pPr>
                        <w:r w:rsidRPr="005B4163">
                          <w:rPr>
                            <w:color w:val="000000" w:themeColor="text1"/>
                            <w:sz w:val="1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chemeClr w14:val="tx1">
                                  <w14:alpha w14:val="16000"/>
                                </w14:schemeClr>
                              </w14:solidFill>
                            </w14:textFill>
                          </w:rPr>
                          <w:t xml:space="preserve"> EN ESTA VENTANA </w:t>
                        </w:r>
                        <w:r>
                          <w:rPr>
                            <w:color w:val="000000" w:themeColor="text1"/>
                            <w:sz w:val="1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chemeClr w14:val="tx1">
                                  <w14:alpha w14:val="16000"/>
                                </w14:schemeClr>
                              </w14:solidFill>
                            </w14:textFill>
                          </w:rPr>
                          <w:t>DIB</w:t>
                        </w:r>
                        <w:r w:rsidR="009A10F5">
                          <w:rPr>
                            <w:color w:val="000000" w:themeColor="text1"/>
                            <w:sz w:val="1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chemeClr w14:val="tx1">
                                  <w14:alpha w14:val="16000"/>
                                </w14:schemeClr>
                              </w14:solidFill>
                            </w14:textFill>
                          </w:rPr>
                          <w:t>U</w:t>
                        </w:r>
                        <w:r>
                          <w:rPr>
                            <w:color w:val="000000" w:themeColor="text1"/>
                            <w:sz w:val="1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chemeClr w14:val="tx1">
                                  <w14:alpha w14:val="16000"/>
                                </w14:schemeClr>
                              </w14:solidFill>
                            </w14:textFill>
                          </w:rPr>
                          <w:t>JA O PEGA UNA IMAGEN DE LA CENA DEL SEÑOR</w:t>
                        </w:r>
                      </w:p>
                    </w:txbxContent>
                  </v:textbox>
                  <o:callout v:ext="edit" minusy="t"/>
                </v:shape>
                <v:shape id="Llamada con línea 1 (barra de énfasis) 32" o:spid="_x0000_s1033" type="#_x0000_t44" style="position:absolute;left:56156;top:70567;width:15005;height:7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" adj="-4904,8492" filled="f" strokecolor="windowText" strokeweight="1pt">
                  <v:textbox>
                    <w:txbxContent>
                      <w:p w:rsidR="005B4163" w:rsidRPr="005F7C00" w:rsidRDefault="005B4163" w:rsidP="005B4163">
                        <w:pPr>
                          <w:jc w:val="center"/>
                          <w:rPr>
                            <w:color w:val="000000" w:themeColor="text1"/>
                            <w:sz w:val="1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F7C00">
                          <w:rPr>
                            <w:color w:val="000000" w:themeColor="text1"/>
                            <w:sz w:val="1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PEGA EN ESTA VENTANA UNA FOTOGRAFÍA DE TU BAUTIZO</w:t>
                        </w:r>
                      </w:p>
                    </w:txbxContent>
                  </v:textbox>
                  <o:callout v:ext="edit" minusy="t"/>
                </v:shape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Bisel 1" o:spid="_x0000_s1034" type="#_x0000_t84" style="position:absolute;left:16399;top:2186;width:37236;height:11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" adj="1628" filled="f" strokecolor="black [3213]" strokeweight="1pt">
                  <v:textbox>
                    <w:txbxContent>
                      <w:p w:rsidR="007E1328" w:rsidRPr="007E1328" w:rsidRDefault="007E1328" w:rsidP="007E132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E1328">
                          <w:rPr>
                            <w:color w:val="000000" w:themeColor="text1"/>
                          </w:rPr>
                          <w:t>MATRIMONIO</w:t>
                        </w:r>
                      </w:p>
                    </w:txbxContent>
                  </v:textbox>
                </v:shape>
                <v:shape id="Bisel 2" o:spid="_x0000_s1035" type="#_x0000_t84" style="position:absolute;left:16399;top:13914;width:37236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" adj="1628" filled="f" strokecolor="windowText" strokeweight="1pt">
                  <v:textbox>
                    <w:txbxContent>
                      <w:p w:rsidR="007E1328" w:rsidRDefault="007E1328" w:rsidP="007E1328">
                        <w:pPr>
                          <w:jc w:val="center"/>
                        </w:pPr>
                        <w:r>
                          <w:t xml:space="preserve">ORDEN </w:t>
                        </w:r>
                      </w:p>
                      <w:p w:rsidR="007E1328" w:rsidRDefault="007E1328" w:rsidP="007E1328">
                        <w:pPr>
                          <w:jc w:val="center"/>
                        </w:pPr>
                        <w:r>
                          <w:t>SACERDOTAL</w:t>
                        </w:r>
                      </w:p>
                    </w:txbxContent>
                  </v:textbox>
                </v:shape>
                <v:shape id="Bisel 3" o:spid="_x0000_s1036" type="#_x0000_t84" style="position:absolute;left:16399;top:24748;width:37236;height:11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" adj="1628" filled="f" strokecolor="windowText" strokeweight="1pt">
                  <v:textbox>
                    <w:txbxContent>
                      <w:p w:rsidR="007E1328" w:rsidRDefault="007E1328" w:rsidP="007E1328">
                        <w:pPr>
                          <w:jc w:val="center"/>
                        </w:pPr>
                        <w:r>
                          <w:t>CONFESIÓN</w:t>
                        </w:r>
                      </w:p>
                    </w:txbxContent>
                  </v:textbox>
                </v:shape>
                <v:shape id="Bisel 4" o:spid="_x0000_s1037" type="#_x0000_t84" style="position:absolute;left:16399;top:36079;width:37236;height:10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" adj="1628" filled="f" strokecolor="windowText" strokeweight="1pt">
                  <v:textbox>
                    <w:txbxContent>
                      <w:p w:rsidR="007E1328" w:rsidRDefault="007E1328" w:rsidP="007E1328">
                        <w:pPr>
                          <w:jc w:val="center"/>
                        </w:pPr>
                        <w:r>
                          <w:t>UNCIÓN DE LOS</w:t>
                        </w:r>
                      </w:p>
                      <w:p w:rsidR="007E1328" w:rsidRDefault="007E1328" w:rsidP="007E1328">
                        <w:pPr>
                          <w:jc w:val="center"/>
                        </w:pPr>
                        <w:r>
                          <w:t>ENFERMOS</w:t>
                        </w:r>
                      </w:p>
                    </w:txbxContent>
                  </v:textbox>
                </v:shape>
                <v:shape id="Bisel 5" o:spid="_x0000_s1038" type="#_x0000_t84" style="position:absolute;left:16399;top:47012;width:37236;height:10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" adj="1628" filled="f" strokecolor="windowText" strokeweight="1pt">
                  <v:textbox>
                    <w:txbxContent>
                      <w:p w:rsidR="007E1328" w:rsidRDefault="005F7C00" w:rsidP="005F7C00">
                        <w:r>
                          <w:t xml:space="preserve">                                  </w:t>
                        </w:r>
                        <w:r w:rsidR="007E1328">
                          <w:t>CONFIRMACIÓN</w:t>
                        </w:r>
                      </w:p>
                    </w:txbxContent>
                  </v:textbox>
                </v:shape>
                <v:shape id="Bisel 6" o:spid="_x0000_s1039" type="#_x0000_t84" style="position:absolute;left:16399;top:57249;width:37236;height:10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" adj="1628" filled="f" strokecolor="windowText" strokeweight="1pt">
                  <v:textbox>
                    <w:txbxContent>
                      <w:p w:rsidR="007E1328" w:rsidRDefault="007E1328" w:rsidP="007E1328">
                        <w:pPr>
                          <w:jc w:val="center"/>
                        </w:pPr>
                        <w:r>
                          <w:t>EUCARISTÍA</w:t>
                        </w:r>
                      </w:p>
                    </w:txbxContent>
                  </v:textbox>
                </v:shape>
                <v:roundrect id="Rectángulo redondeado 10" o:spid="_x0000_s1040" style="position:absolute;left:17492;top:5565;width:10010;height:51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" filled="f" strokecolor="black [3213]" strokeweight="1.5pt">
                  <v:stroke joinstyle="miter"/>
                </v:roundrect>
                <v:roundrect id="Rectángulo redondeado 11" o:spid="_x0000_s1041" style="position:absolute;left:17492;top:27630;width:9881;height:51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" filled="f" strokecolor="windowText" strokeweight="1.5pt">
                  <v:stroke joinstyle="miter"/>
                </v:roundrect>
                <v:roundrect id="Rectángulo redondeado 12" o:spid="_x0000_s1042" style="position:absolute;left:17393;top:38762;width:10009;height:51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" filled="f" strokecolor="windowText" strokeweight="1.5pt">
                  <v:stroke joinstyle="miter"/>
                </v:roundrect>
                <v:roundrect id="Rectángulo redondeado 13" o:spid="_x0000_s1043" style="position:absolute;left:17393;top:49596;width:9887;height:51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" filled="f" strokecolor="windowText" strokeweight="1.5pt">
                  <v:stroke joinstyle="miter"/>
                </v:roundrect>
                <v:roundrect id="Rectángulo redondeado 14" o:spid="_x0000_s1044" style="position:absolute;left:17294;top:59932;width:9880;height:51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" filled="f" strokecolor="windowText" strokeweight="1.5pt">
                  <v:stroke joinstyle="miter"/>
                </v:roundrect>
                <v:roundrect id="Rectángulo redondeado 17" o:spid="_x0000_s1045" style="position:absolute;left:39657;top:3279;width:13093;height:96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" filled="f" strokecolor="windowText" strokeweight="1.5pt">
                  <v:stroke joinstyle="miter"/>
                </v:roundrect>
                <v:roundrect id="Rectángulo redondeado 18" o:spid="_x0000_s1046" style="position:absolute;left:39756;top:15107;width:13094;height:8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" filled="f" strokecolor="windowText" strokeweight="1.5pt">
                  <v:stroke joinstyle="miter"/>
                </v:roundrect>
                <v:roundrect id="Rectángulo redondeado 16" o:spid="_x0000_s1047" style="position:absolute;left:17492;top:16598;width:9883;height:51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" filled="f" strokecolor="windowText" strokeweight="1.5pt">
                  <v:stroke joinstyle="miter"/>
                </v:roundrect>
                <v:roundrect id="Rectángulo redondeado 22" o:spid="_x0000_s1048" style="position:absolute;left:39657;top:25742;width:13093;height:9138;visibility:visible;mso-wrap-style:square;v-text-anchor:middle" arcsize="92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" filled="f" strokecolor="windowText" strokeweight="1.5pt">
                  <v:stroke joinstyle="miter"/>
                </v:roundrect>
                <v:roundrect id="Rectángulo redondeado 19" o:spid="_x0000_s1049" style="position:absolute;left:40452;top:37172;width:12471;height:86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" filled="f" strokecolor="windowText" strokeweight="1.5pt">
                  <v:stroke joinstyle="miter"/>
                </v:roundrect>
                <v:roundrect id="Rectángulo redondeado 23" o:spid="_x0000_s1050" style="position:absolute;left:40154;top:48105;width:12711;height:83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" filled="f" strokecolor="windowText" strokeweight="1.5pt">
                  <v:stroke joinstyle="miter"/>
                </v:roundrect>
                <v:shape id="Bisel 7" o:spid="_x0000_s1051" type="#_x0000_t84" style="position:absolute;left:16399;top:67884;width:37236;height:1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" adj="1628" filled="f" strokecolor="windowText" strokeweight="1pt">
                  <v:textbox>
                    <w:txbxContent>
                      <w:p w:rsidR="007E1328" w:rsidRDefault="007E1328" w:rsidP="007E1328">
                        <w:pPr>
                          <w:jc w:val="center"/>
                        </w:pPr>
                        <w:r>
                          <w:t>BA</w:t>
                        </w:r>
                        <w:r w:rsidR="009A10F5">
                          <w:t>U</w:t>
                        </w:r>
                        <w:r>
                          <w:t>TISMO</w:t>
                        </w:r>
                      </w:p>
                    </w:txbxContent>
                  </v:textbox>
                </v:shape>
                <v:roundrect id="Rectángulo redondeado 24" o:spid="_x0000_s1052" style="position:absolute;left:39657;top:58243;width:13208;height:89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" filled="f" strokecolor="windowText" strokeweight="1.5pt">
                  <v:stroke joinstyle="miter"/>
                </v:roundrect>
                <v:shape id="Redondear rectángulo de esquina del mismo lado 34" o:spid="_x0000_s1053" style="position:absolute;left:30711;width:6274;height:2178;visibility:visible;mso-wrap-style:square;v-text-anchor:middle" coordsize="627380,21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" path="m36302,l591078,v20049,,36302,16253,36302,36302l627380,217805r,l,217805r,l,36302c,16253,16253,,36302,xe" filled="f" strokecolor="black [3213]" strokeweight="1.75pt">
                  <v:stroke joinstyle="miter"/>
                  <v:path arrowok="t" o:connecttype="custom" o:connectlocs="36302,0;591078,0;627380,36302;627380,217805;627380,217805;0,217805;0,217805;0,36302;36302,0" o:connectangles="0,0,0,0,0,0,0,0,0"/>
                </v:shape>
                <v:roundrect id="Rectángulo redondeado 20" o:spid="_x0000_s1054" style="position:absolute;left:39557;top:69076;width:13094;height:108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" filled="f" strokecolor="windowText" strokeweight="1.5pt">
                  <v:stroke joinstyle="miter"/>
                </v:roundrect>
                <v:roundrect id="Rectángulo redondeado 15" o:spid="_x0000_s1055" style="position:absolute;left:17492;top:72853;width:9887;height:51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" filled="f" strokecolor="windowText" strokeweight="1.5pt">
                  <v:stroke joinstyle="miter"/>
                </v:roundrect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Preparación 33" o:spid="_x0000_s1056" type="#_x0000_t117" style="position:absolute;left:5665;top:81003;width:58090;height:2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" filled="f" strokecolor="black [3213]" strokeweight="1.75pt"/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Proceso predefinido 25" o:spid="_x0000_s1057" type="#_x0000_t112" style="position:absolute;left:28823;top:76034;width:9662;height:4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" filled="f" strokecolor="black [3213]" strokeweight="1.25pt"/>
                <v:shape id="Cuadro de texto 36" o:spid="_x0000_s1058" type="#_x0000_t202" style="position:absolute;top:993;width:13902;height:15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<v:textbox>
                    <w:txbxContent>
                      <w:p w:rsidR="005F7C00" w:rsidRPr="005F7C00" w:rsidRDefault="00D8157F" w:rsidP="005F7C00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DESARROLLA CON</w:t>
                        </w:r>
                        <w:r w:rsidR="005F7C00">
                          <w:rPr>
                            <w:b/>
                            <w:color w:val="000000" w:themeColor="text1"/>
                          </w:rPr>
                          <w:t xml:space="preserve"> CREATIVI</w:t>
                        </w:r>
                        <w:r w:rsidR="005F7C00" w:rsidRPr="005F7C00">
                          <w:rPr>
                            <w:b/>
                            <w:color w:val="000000" w:themeColor="text1"/>
                          </w:rPr>
                          <w:t>DAD Y CARIÑO LAS ACTIVIDADES QUE TE PROPONE ESTE EDIFICIO SACRAMENAL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2CD1">
        <w:rPr>
          <w:sz w:val="40"/>
        </w:rPr>
        <w:t xml:space="preserve">  </w:t>
      </w:r>
      <w:r w:rsidR="00A75473">
        <w:rPr>
          <w:sz w:val="40"/>
        </w:rPr>
        <w:t>EDIFICIO</w:t>
      </w:r>
      <w:r w:rsidR="007E1328" w:rsidRPr="00A75473">
        <w:rPr>
          <w:sz w:val="40"/>
        </w:rPr>
        <w:t xml:space="preserve"> SACRAMENTAL</w:t>
      </w:r>
    </w:p>
    <w:p w:rsidR="00FD310C" w:rsidRDefault="00FD310C"/>
    <w:p w:rsidR="00FD310C" w:rsidRDefault="00FD310C"/>
    <w:p w:rsidR="00FD310C" w:rsidRDefault="00FD310C"/>
    <w:p w:rsidR="00FD310C" w:rsidRDefault="00FD310C"/>
    <w:p w:rsidR="00FD310C" w:rsidRDefault="00FD310C"/>
    <w:p w:rsidR="00FD310C" w:rsidRDefault="00FD310C"/>
    <w:p w:rsidR="00FD310C" w:rsidRDefault="00FD310C"/>
    <w:p w:rsidR="00FD310C" w:rsidRDefault="00FD310C"/>
    <w:p w:rsidR="00FD310C" w:rsidRDefault="00FD310C"/>
    <w:p w:rsidR="00FD310C" w:rsidRDefault="00FD310C"/>
    <w:p w:rsidR="00FD310C" w:rsidRDefault="00FD310C"/>
    <w:p w:rsidR="00FD310C" w:rsidRDefault="00FD310C" w:rsidP="00FD310C"/>
    <w:p w:rsidR="00FD310C" w:rsidRDefault="00372CD1" w:rsidP="00FD310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B4E493" wp14:editId="2DB1C820">
                <wp:simplePos x="0" y="0"/>
                <wp:positionH relativeFrom="column">
                  <wp:posOffset>4937606</wp:posOffset>
                </wp:positionH>
                <wp:positionV relativeFrom="paragraph">
                  <wp:posOffset>191289</wp:posOffset>
                </wp:positionV>
                <wp:extent cx="1655445" cy="677545"/>
                <wp:effectExtent l="381000" t="38100" r="0" b="65405"/>
                <wp:wrapNone/>
                <wp:docPr id="29" name="Llamada con línea 1 (barra de énfasis)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677545"/>
                        </a:xfrm>
                        <a:prstGeom prst="accentCallout1">
                          <a:avLst>
                            <a:gd name="adj1" fmla="val 18750"/>
                            <a:gd name="adj2" fmla="val -8333"/>
                            <a:gd name="adj3" fmla="val 50141"/>
                            <a:gd name="adj4" fmla="val -2288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163" w:rsidRPr="005B4163" w:rsidRDefault="00D735A2" w:rsidP="005B416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16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16000"/>
                                    </w14:schemeClr>
                                  </w14:solidFill>
                                </w14:textFill>
                              </w:rPr>
                              <w:t>FOTOGRAFIA O NOMBRE DE UN MÉDICO CONOCIDO Y/O ADMIRADO POR USTEDES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E493" id="Llamada con línea 1 (barra de énfasis) 29" o:spid="_x0000_s1059" type="#_x0000_t44" style="position:absolute;margin-left:388.8pt;margin-top:15.05pt;width:130.35pt;height:5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" adj="-4942,10830" filled="f" strokecolor="windowText" strokeweight="1pt">
                <v:textbox>
                  <w:txbxContent>
                    <w:p w:rsidR="005B4163" w:rsidRPr="005B4163" w:rsidRDefault="00D735A2" w:rsidP="005B4163">
                      <w:pPr>
                        <w:jc w:val="center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16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16000"/>
                              </w14:schemeClr>
                            </w14:solidFill>
                          </w14:textFill>
                        </w:rPr>
                        <w:t>FOTOGRAFIA O NOMBRE DE UN MÉDICO CONOCIDO Y/O ADMIRADO POR USTEDES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D310C" w:rsidRDefault="00FD310C" w:rsidP="00FD310C"/>
    <w:p w:rsidR="00FD310C" w:rsidRDefault="00FD310C" w:rsidP="00FD310C"/>
    <w:p w:rsidR="00FD310C" w:rsidRDefault="00FD310C" w:rsidP="00FD310C"/>
    <w:p w:rsidR="00FD310C" w:rsidRDefault="00FD310C" w:rsidP="00FD310C"/>
    <w:p w:rsidR="00FD310C" w:rsidRDefault="00FD310C" w:rsidP="00FD310C"/>
    <w:p w:rsidR="00FD310C" w:rsidRDefault="00FD310C" w:rsidP="00FD310C"/>
    <w:p w:rsidR="00FD310C" w:rsidRDefault="00FD310C" w:rsidP="00FD310C"/>
    <w:p w:rsidR="00FD310C" w:rsidRDefault="00FD310C" w:rsidP="00FD310C"/>
    <w:p w:rsidR="00FD310C" w:rsidRDefault="00FD310C" w:rsidP="00FD310C"/>
    <w:p w:rsidR="00FD310C" w:rsidRDefault="00FD310C" w:rsidP="00FD310C"/>
    <w:p w:rsidR="00FD310C" w:rsidRDefault="00FD310C" w:rsidP="00FD310C"/>
    <w:p w:rsidR="00FD310C" w:rsidRDefault="00FD310C" w:rsidP="00FD310C"/>
    <w:p w:rsidR="00FD310C" w:rsidRDefault="00FD310C"/>
    <w:sectPr w:rsidR="00FD31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0C"/>
    <w:rsid w:val="00125413"/>
    <w:rsid w:val="00163FE6"/>
    <w:rsid w:val="003721FF"/>
    <w:rsid w:val="00372CD1"/>
    <w:rsid w:val="005B4163"/>
    <w:rsid w:val="005F7C00"/>
    <w:rsid w:val="006251DF"/>
    <w:rsid w:val="007A059C"/>
    <w:rsid w:val="007E1328"/>
    <w:rsid w:val="007F4546"/>
    <w:rsid w:val="00855221"/>
    <w:rsid w:val="009619E8"/>
    <w:rsid w:val="009A10F5"/>
    <w:rsid w:val="00A75473"/>
    <w:rsid w:val="00B31F3B"/>
    <w:rsid w:val="00B45B5B"/>
    <w:rsid w:val="00D735A2"/>
    <w:rsid w:val="00D8157F"/>
    <w:rsid w:val="00DA21B1"/>
    <w:rsid w:val="00E05575"/>
    <w:rsid w:val="00F75A4F"/>
    <w:rsid w:val="00F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34EE5-1495-4BB9-B821-387C373F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Morales</dc:creator>
  <cp:lastModifiedBy>COORDINACION</cp:lastModifiedBy>
  <cp:revision>2</cp:revision>
  <cp:lastPrinted>2022-03-16T18:54:00Z</cp:lastPrinted>
  <dcterms:created xsi:type="dcterms:W3CDTF">2023-03-14T20:03:00Z</dcterms:created>
  <dcterms:modified xsi:type="dcterms:W3CDTF">2023-03-14T20:03:00Z</dcterms:modified>
</cp:coreProperties>
</file>