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Cuestionario – Evaluación Final Lengua Castellana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E770B3" w:rsidRDefault="00E770B3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sectPr w:rsidR="00E770B3" w:rsidSect="00E770B3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lastRenderedPageBreak/>
        <w:t>Grado: Primero</w:t>
      </w: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Periodo: Final</w:t>
      </w:r>
    </w:p>
    <w:p w:rsidR="005D002C" w:rsidRPr="00E770B3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Nombre: _________________</w:t>
      </w:r>
      <w:bookmarkStart w:id="0" w:name="_GoBack"/>
      <w:bookmarkEnd w:id="0"/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Fecha: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_________________________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Sustantivos comunes y propios (Verdadero o Falso)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Lee cada afirmación y marca V si es verdadera o F si es falsa.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1. "Camila" es un sustantivo propio.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2. "Mesa" es un sustantivo común.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3. "Brasil" es un sustantivo común. (   )</w:t>
      </w:r>
    </w:p>
    <w:p w:rsidR="005D002C" w:rsidRPr="00E770B3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4. "Escuela" es un sustantivo propio. (   )</w:t>
      </w:r>
    </w:p>
    <w:p w:rsidR="005D002C" w:rsidRDefault="005D002C" w:rsidP="00E770B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5. "Andrés" es un sustantivo propio. (   )</w:t>
      </w:r>
    </w:p>
    <w:p w:rsidR="00E770B3" w:rsidRPr="00E770B3" w:rsidRDefault="00E770B3" w:rsidP="00E770B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2.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Singular o plural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Escribe si la palabra está en singular o plural.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zapatos → ___________________</w:t>
      </w:r>
    </w:p>
    <w:p w:rsidR="00E770B3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corre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jugamos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b/>
          <w:sz w:val="28"/>
          <w:szCs w:val="28"/>
          <w:lang w:val="es-MX"/>
        </w:rPr>
        <w:t>3.</w:t>
      </w: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Clasificación de sustantivos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Escribe P si es sustantivo propio o C si es sustantivo común.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E770B3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Quito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montaña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Sofía → _______</w:t>
      </w:r>
    </w:p>
    <w:p w:rsidR="005D002C" w:rsidRPr="00E770B3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libro → _______</w:t>
      </w:r>
    </w:p>
    <w:p w:rsidR="005D002C" w:rsidRDefault="005D002C" w:rsidP="00E770B3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Carlos → _______</w:t>
      </w:r>
    </w:p>
    <w:p w:rsidR="00E770B3" w:rsidRPr="00E770B3" w:rsidRDefault="00E770B3" w:rsidP="00E770B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Antónimos (Verdadero o Falso)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Marca V si la frase es verdadera o F si es falsa.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“viejo” es “nuevo”.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“oscuro” es “brillante”.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 El antónimo de “corto” es “largo”. (   )</w:t>
      </w:r>
    </w:p>
    <w:p w:rsidR="005D002C" w:rsidRPr="00E770B3" w:rsidRDefault="005D002C" w:rsidP="00E770B3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El antónimo de “frío” es “helado”. (   )</w:t>
      </w:r>
    </w:p>
    <w:p w:rsidR="00A143BA" w:rsidRDefault="00A143BA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A143BA" w:rsidRDefault="00A143BA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Escribe el antónimo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bonito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delgado → ___________________</w:t>
      </w:r>
    </w:p>
    <w:p w:rsidR="005D002C" w:rsidRPr="00E770B3" w:rsidRDefault="005D002C" w:rsidP="00E770B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sucio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Artículos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¿Cuál es el artículo en la oración?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“La vaca come pasto.” → ___________________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Escribe un artículo para cada sustantivo: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árbol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niñas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___ cielo</w:t>
      </w: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E770B3" w:rsidRDefault="005D002C" w:rsidP="00E770B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sz w:val="28"/>
          <w:szCs w:val="28"/>
          <w:lang w:val="es-MX"/>
        </w:rPr>
        <w:t>Encierra los artículos en la oración:</w:t>
      </w:r>
    </w:p>
    <w:p w:rsidR="00E770B3" w:rsidRPr="00E770B3" w:rsidRDefault="00E770B3" w:rsidP="00E770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s-MX"/>
        </w:rPr>
      </w:pPr>
    </w:p>
    <w:p w:rsidR="005D002C" w:rsidRPr="005D002C" w:rsidRDefault="005D002C" w:rsidP="00E77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sz w:val="28"/>
          <w:szCs w:val="28"/>
          <w:lang w:val="es-MX"/>
        </w:rPr>
        <w:t>“El pájaro y la mariposa vuelan en el jardín.”</w:t>
      </w:r>
    </w:p>
    <w:p w:rsidR="00185914" w:rsidRDefault="00185914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</w:p>
    <w:p w:rsidR="005D002C" w:rsidRPr="005D002C" w:rsidRDefault="005D002C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5D002C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Escribe A si es aumentativo o D si es diminutivo.</w:t>
      </w:r>
    </w:p>
    <w:p w:rsidR="005D002C" w:rsidRPr="005D002C" w:rsidRDefault="005D002C" w:rsidP="00E77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golazo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gatito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proofErr w:type="spellStart"/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niñote</w:t>
      </w:r>
      <w:proofErr w:type="spellEnd"/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5D002C" w:rsidRPr="00E770B3" w:rsidRDefault="00185914" w:rsidP="00E770B3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</w:pPr>
      <w:r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>florecita</w:t>
      </w:r>
      <w:r w:rsidR="005D002C" w:rsidRPr="00E770B3">
        <w:rPr>
          <w:rFonts w:ascii="Times New Roman" w:eastAsia="Times New Roman" w:hAnsi="Times New Roman" w:cs="Times New Roman"/>
          <w:color w:val="222222"/>
          <w:sz w:val="28"/>
          <w:szCs w:val="28"/>
          <w:lang w:val="es-MX"/>
        </w:rPr>
        <w:t xml:space="preserve"> → _______</w:t>
      </w:r>
    </w:p>
    <w:p w:rsidR="00FB06B0" w:rsidRPr="005D002C" w:rsidRDefault="00FB06B0" w:rsidP="00E770B3">
      <w:pPr>
        <w:spacing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sectPr w:rsidR="00FB06B0" w:rsidRPr="005D002C" w:rsidSect="00E770B3"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5E4"/>
    <w:multiLevelType w:val="hybridMultilevel"/>
    <w:tmpl w:val="5D888122"/>
    <w:lvl w:ilvl="0" w:tplc="F1CA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DFB"/>
    <w:multiLevelType w:val="hybridMultilevel"/>
    <w:tmpl w:val="9E5A8692"/>
    <w:lvl w:ilvl="0" w:tplc="FBE2B9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17D"/>
    <w:multiLevelType w:val="hybridMultilevel"/>
    <w:tmpl w:val="88F461AC"/>
    <w:lvl w:ilvl="0" w:tplc="6A1C2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917"/>
    <w:multiLevelType w:val="hybridMultilevel"/>
    <w:tmpl w:val="8B14047E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4241"/>
    <w:multiLevelType w:val="hybridMultilevel"/>
    <w:tmpl w:val="675E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219"/>
    <w:multiLevelType w:val="hybridMultilevel"/>
    <w:tmpl w:val="063684F2"/>
    <w:lvl w:ilvl="0" w:tplc="E1CCC9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129"/>
    <w:multiLevelType w:val="hybridMultilevel"/>
    <w:tmpl w:val="B9769E22"/>
    <w:lvl w:ilvl="0" w:tplc="056A2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515C43"/>
    <w:multiLevelType w:val="hybridMultilevel"/>
    <w:tmpl w:val="27681684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1D77"/>
    <w:multiLevelType w:val="hybridMultilevel"/>
    <w:tmpl w:val="49443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506"/>
    <w:multiLevelType w:val="hybridMultilevel"/>
    <w:tmpl w:val="C598CB3E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11AA"/>
    <w:multiLevelType w:val="hybridMultilevel"/>
    <w:tmpl w:val="9998F772"/>
    <w:lvl w:ilvl="0" w:tplc="6BF40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1" w15:restartNumberingAfterBreak="0">
    <w:nsid w:val="759762E9"/>
    <w:multiLevelType w:val="hybridMultilevel"/>
    <w:tmpl w:val="88A2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461BF"/>
    <w:multiLevelType w:val="hybridMultilevel"/>
    <w:tmpl w:val="49C8F7BA"/>
    <w:lvl w:ilvl="0" w:tplc="056A2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82965"/>
    <w:multiLevelType w:val="hybridMultilevel"/>
    <w:tmpl w:val="71BCD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6600C"/>
    <w:multiLevelType w:val="hybridMultilevel"/>
    <w:tmpl w:val="AEE2CA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2C"/>
    <w:rsid w:val="00185914"/>
    <w:rsid w:val="005D002C"/>
    <w:rsid w:val="008C36FE"/>
    <w:rsid w:val="00A143BA"/>
    <w:rsid w:val="00E770B3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38E0-1712-4C13-B278-3C5E937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1C</cp:lastModifiedBy>
  <cp:revision>2</cp:revision>
  <dcterms:created xsi:type="dcterms:W3CDTF">2025-08-13T19:26:00Z</dcterms:created>
  <dcterms:modified xsi:type="dcterms:W3CDTF">2025-08-13T19:26:00Z</dcterms:modified>
</cp:coreProperties>
</file>