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6B" w:rsidRDefault="00AB6EE5" w:rsidP="007A7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115790" wp14:editId="6559227A">
            <wp:simplePos x="0" y="0"/>
            <wp:positionH relativeFrom="column">
              <wp:posOffset>215264</wp:posOffset>
            </wp:positionH>
            <wp:positionV relativeFrom="paragraph">
              <wp:posOffset>-279503</wp:posOffset>
            </wp:positionV>
            <wp:extent cx="981075" cy="1188546"/>
            <wp:effectExtent l="0" t="0" r="0" b="0"/>
            <wp:wrapNone/>
            <wp:docPr id="1" name="Imagen 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ic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17" cy="120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A6B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COLEGIO DEL SAGRADO CORAZÓN </w:t>
      </w:r>
    </w:p>
    <w:p w:rsidR="007A7A6B" w:rsidRDefault="007A7A6B" w:rsidP="007A7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Cuestionario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de Lengua castellana</w:t>
      </w:r>
    </w:p>
    <w:p w:rsidR="00AB6EE5" w:rsidRDefault="00AB6EE5" w:rsidP="007A7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Magister: Jane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Buelvas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Mendoza.</w:t>
      </w:r>
    </w:p>
    <w:p w:rsidR="007A7A6B" w:rsidRDefault="007A7A6B" w:rsidP="007A7A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</w:p>
    <w:p w:rsidR="008E1D06" w:rsidRPr="008E1D06" w:rsidRDefault="008E1D06" w:rsidP="008E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E1D0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Cuestionario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l primer periodo de</w:t>
      </w:r>
      <w:r w:rsidRPr="008E1D0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Lengua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castellana </w:t>
      </w:r>
      <w:r w:rsidRPr="008E1D0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para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estudiantes de p</w:t>
      </w:r>
      <w:r w:rsidRPr="008E1D0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rimero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.</w:t>
      </w:r>
    </w:p>
    <w:p w:rsidR="007A7A6B" w:rsidRDefault="008E1D06" w:rsidP="007A7A6B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Escribe las 27 letras del abecedario en orden, tanto en minúsculas como en mayúsculas.</w:t>
      </w:r>
    </w:p>
    <w:p w:rsidR="008E1D06" w:rsidRPr="007A7A6B" w:rsidRDefault="008E1D06" w:rsidP="007A7A6B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A7A6B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E</w:t>
      </w:r>
      <w:r w:rsid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jemplo: a - A, b - B, c - C, __</w:t>
      </w:r>
      <w:r w:rsid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___, _____. _____.</w:t>
      </w:r>
      <w:r w:rsid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,</w:t>
      </w:r>
      <w:r w:rsid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___</w:t>
      </w:r>
      <w:r w:rsid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_</w:t>
      </w:r>
      <w:r w:rsid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, _____. _____., .___</w:t>
      </w:r>
      <w:r w:rsid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__</w:t>
      </w:r>
      <w:r w:rsid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, _____. _____., .___</w:t>
      </w:r>
      <w:r w:rsid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__</w:t>
      </w:r>
      <w:r w:rsid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, _____. _____., .___, _____. _____., .___, _____. _____., .___, _____. _____., .___, _____. _____., .___, _____. _____., .___, _____. _____., .___, _____. _____., .___, _____. _____., .___, _____. _____., .___, _____. _____., .___, _____. _____., .___, _____. _____.</w:t>
      </w:r>
      <w:r w:rsidR="007A7A6B">
        <w:rPr>
          <w:rFonts w:ascii="Times New Roman" w:eastAsia="Times New Roman" w:hAnsi="Times New Roman" w:cs="Times New Roman"/>
          <w:sz w:val="24"/>
          <w:szCs w:val="24"/>
          <w:lang w:val="es-MX"/>
        </w:rPr>
        <w:t>, ._____.</w:t>
      </w:r>
    </w:p>
    <w:p w:rsidR="008E1D06" w:rsidRPr="007A7A6B" w:rsidRDefault="008E1D06" w:rsidP="008E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D7740D" w:rsidRPr="00D7740D" w:rsidRDefault="008E1D06" w:rsidP="00D7740D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7740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¿Cuáles son las 5 vocales del </w:t>
      </w:r>
      <w:r w:rsidR="00AB6EE5" w:rsidRPr="00D7740D">
        <w:rPr>
          <w:rFonts w:ascii="Times New Roman" w:eastAsia="Times New Roman" w:hAnsi="Times New Roman" w:cs="Times New Roman"/>
          <w:sz w:val="24"/>
          <w:szCs w:val="24"/>
          <w:lang w:val="es-MX"/>
        </w:rPr>
        <w:t>abecedario?</w:t>
      </w:r>
      <w:r w:rsidR="00AB6EE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_</w:t>
      </w:r>
      <w:r w:rsidR="00D7740D">
        <w:rPr>
          <w:rFonts w:ascii="Times New Roman" w:eastAsia="Times New Roman" w:hAnsi="Times New Roman" w:cs="Times New Roman"/>
          <w:sz w:val="24"/>
          <w:szCs w:val="24"/>
          <w:lang w:val="es-MX"/>
        </w:rPr>
        <w:t>________________________________</w:t>
      </w:r>
    </w:p>
    <w:p w:rsidR="00D7740D" w:rsidRDefault="00D7740D" w:rsidP="00D7740D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AB6EE5" w:rsidRDefault="008E1D06" w:rsidP="008E1D0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7740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Escribe las vocales en minúscula y luego en mayúscula.</w:t>
      </w:r>
      <w:r w:rsidR="007A7A6B" w:rsidRPr="00D7740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D7740D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Ejemplo: a - A, </w:t>
      </w:r>
      <w:r w:rsidR="00D7740D">
        <w:rPr>
          <w:rFonts w:ascii="Times New Roman" w:eastAsia="Times New Roman" w:hAnsi="Times New Roman" w:cs="Times New Roman"/>
          <w:sz w:val="24"/>
          <w:szCs w:val="24"/>
          <w:lang w:val="es-MX"/>
        </w:rPr>
        <w:t>___________________________________________________________</w:t>
      </w:r>
    </w:p>
    <w:p w:rsidR="00AB6EE5" w:rsidRPr="00AB6EE5" w:rsidRDefault="00AB6EE5" w:rsidP="00AB6EE5">
      <w:pPr>
        <w:pStyle w:val="Prrafodelista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</w:p>
    <w:p w:rsidR="008E1D06" w:rsidRPr="00AB6EE5" w:rsidRDefault="008E1D06" w:rsidP="008E1D06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B6EE5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Escribe dos oraciones usando las palabras "grillo" y "flauta":</w:t>
      </w:r>
    </w:p>
    <w:p w:rsidR="008E1D06" w:rsidRPr="008E1D06" w:rsidRDefault="008E1D06" w:rsidP="008E1D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D06">
        <w:rPr>
          <w:rFonts w:ascii="Times New Roman" w:eastAsia="Times New Roman" w:hAnsi="Times New Roman" w:cs="Times New Roman"/>
          <w:b/>
          <w:bCs/>
          <w:sz w:val="24"/>
          <w:szCs w:val="24"/>
        </w:rPr>
        <w:t>Grillo</w:t>
      </w:r>
      <w:proofErr w:type="spellEnd"/>
      <w:r w:rsidRPr="008E1D0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E1D0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8E1D06" w:rsidRPr="008E1D06" w:rsidRDefault="008E1D06" w:rsidP="008E1D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1D06">
        <w:rPr>
          <w:rFonts w:ascii="Times New Roman" w:eastAsia="Times New Roman" w:hAnsi="Times New Roman" w:cs="Times New Roman"/>
          <w:b/>
          <w:bCs/>
          <w:sz w:val="24"/>
          <w:szCs w:val="24"/>
        </w:rPr>
        <w:t>Flauta</w:t>
      </w:r>
      <w:proofErr w:type="spellEnd"/>
      <w:r w:rsidRPr="008E1D0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E1D0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8E1D06" w:rsidRPr="008E1D06" w:rsidRDefault="008E1D06" w:rsidP="008E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D06" w:rsidRPr="008E1D06" w:rsidRDefault="008E1D06" w:rsidP="008E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E1D0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Marca la respuesta correcta:</w:t>
      </w:r>
    </w:p>
    <w:p w:rsidR="008E1D06" w:rsidRPr="008E1D06" w:rsidRDefault="008E1D06" w:rsidP="008E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E1D0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4. ¿Qué son las descripciones?</w:t>
      </w:r>
    </w:p>
    <w:p w:rsidR="008E1D06" w:rsidRDefault="008E1D06" w:rsidP="008E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8E1D06">
        <w:rPr>
          <w:rFonts w:ascii="Times New Roman" w:eastAsia="Times New Roman" w:hAnsi="Times New Roman" w:cs="Times New Roman"/>
          <w:sz w:val="24"/>
          <w:szCs w:val="24"/>
          <w:lang w:val="es-MX"/>
        </w:rPr>
        <w:t>a) Son historias que nos cuentan algo divertido.</w:t>
      </w:r>
      <w:r w:rsidRPr="008E1D0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b) Son palabras que usamos para contar cómo son los objetos, los lugares y las personas.</w:t>
      </w:r>
      <w:r w:rsidRPr="008E1D06">
        <w:rPr>
          <w:rFonts w:ascii="Times New Roman" w:eastAsia="Times New Roman" w:hAnsi="Times New Roman" w:cs="Times New Roman"/>
          <w:sz w:val="24"/>
          <w:szCs w:val="24"/>
          <w:lang w:val="es-MX"/>
        </w:rPr>
        <w:br/>
        <w:t>c) Son palabras que usamos para contar lo que hacemos todos los días.</w:t>
      </w:r>
    </w:p>
    <w:p w:rsidR="00AB6EE5" w:rsidRDefault="00AB6EE5" w:rsidP="008E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AB6EE5" w:rsidRDefault="00AB6EE5" w:rsidP="008E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AB6EE5" w:rsidRDefault="00AB6EE5" w:rsidP="008E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AB6EE5" w:rsidRDefault="00AB6EE5" w:rsidP="008E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AB6EE5" w:rsidRPr="008E1D06" w:rsidRDefault="00AB6EE5" w:rsidP="008E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B03DFE" w:rsidRDefault="00AB6EE5" w:rsidP="00B03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69AB5B" wp14:editId="6ADF9B98">
            <wp:simplePos x="0" y="0"/>
            <wp:positionH relativeFrom="margin">
              <wp:posOffset>120015</wp:posOffset>
            </wp:positionH>
            <wp:positionV relativeFrom="paragraph">
              <wp:posOffset>233045</wp:posOffset>
            </wp:positionV>
            <wp:extent cx="3687445" cy="2857500"/>
            <wp:effectExtent l="0" t="0" r="8255" b="0"/>
            <wp:wrapThrough wrapText="bothSides">
              <wp:wrapPolygon edited="0">
                <wp:start x="0" y="0"/>
                <wp:lineTo x="0" y="21456"/>
                <wp:lineTo x="21537" y="21456"/>
                <wp:lineTo x="21537" y="0"/>
                <wp:lineTo x="0" y="0"/>
              </wp:wrapPolygon>
            </wp:wrapThrough>
            <wp:docPr id="2" name="Imagen 2" descr="Animales voladores en el paisaje natural de la selva tropical para la  educación de los niñ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imales voladores en el paisaje natural de la selva tropical para la  educación de los niños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143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5. O</w:t>
      </w:r>
      <w:bookmarkStart w:id="0" w:name="_GoBack"/>
      <w:bookmarkEnd w:id="0"/>
      <w:r w:rsidR="00B03DFE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bserva la imagen y describe:  </w:t>
      </w:r>
      <w:r w:rsidR="00B03DF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:rsidR="00B03DFE" w:rsidRPr="008E1D06" w:rsidRDefault="00B03DFE" w:rsidP="008E1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AB6EE5" w:rsidRDefault="00AB6EE5">
      <w:pPr>
        <w:rPr>
          <w:lang w:val="es-MX"/>
        </w:rPr>
      </w:pPr>
    </w:p>
    <w:p w:rsidR="00AB6EE5" w:rsidRPr="00AB6EE5" w:rsidRDefault="00AB6EE5" w:rsidP="00AB6EE5">
      <w:pPr>
        <w:rPr>
          <w:lang w:val="es-MX"/>
        </w:rPr>
      </w:pPr>
    </w:p>
    <w:p w:rsidR="00AB6EE5" w:rsidRPr="00AB6EE5" w:rsidRDefault="00AB6EE5" w:rsidP="00AB6EE5">
      <w:pPr>
        <w:rPr>
          <w:lang w:val="es-MX"/>
        </w:rPr>
      </w:pPr>
    </w:p>
    <w:p w:rsidR="00AB6EE5" w:rsidRPr="00AB6EE5" w:rsidRDefault="00AB6EE5" w:rsidP="00AB6EE5">
      <w:pPr>
        <w:rPr>
          <w:lang w:val="es-MX"/>
        </w:rPr>
      </w:pPr>
    </w:p>
    <w:p w:rsidR="00AB6EE5" w:rsidRPr="00AB6EE5" w:rsidRDefault="00AB6EE5" w:rsidP="00AB6EE5">
      <w:pPr>
        <w:rPr>
          <w:lang w:val="es-MX"/>
        </w:rPr>
      </w:pPr>
    </w:p>
    <w:p w:rsidR="00AB6EE5" w:rsidRPr="00AB6EE5" w:rsidRDefault="00AB6EE5" w:rsidP="00AB6EE5">
      <w:pPr>
        <w:rPr>
          <w:lang w:val="es-MX"/>
        </w:rPr>
      </w:pPr>
    </w:p>
    <w:p w:rsidR="00AB6EE5" w:rsidRPr="00AB6EE5" w:rsidRDefault="00AB6EE5" w:rsidP="00AB6EE5">
      <w:pPr>
        <w:rPr>
          <w:lang w:val="es-MX"/>
        </w:rPr>
      </w:pPr>
    </w:p>
    <w:p w:rsidR="00AB6EE5" w:rsidRPr="00AB6EE5" w:rsidRDefault="00AB6EE5" w:rsidP="00AB6EE5">
      <w:pPr>
        <w:rPr>
          <w:lang w:val="es-MX"/>
        </w:rPr>
      </w:pPr>
    </w:p>
    <w:p w:rsidR="00AB6EE5" w:rsidRDefault="00AB6EE5" w:rsidP="00AB6EE5">
      <w:pPr>
        <w:rPr>
          <w:lang w:val="es-MX"/>
        </w:rPr>
      </w:pPr>
    </w:p>
    <w:p w:rsidR="003359F5" w:rsidRPr="00AB6EE5" w:rsidRDefault="00AB6EE5" w:rsidP="00AB6EE5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59F5" w:rsidRPr="00AB6E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4BD9"/>
    <w:multiLevelType w:val="multilevel"/>
    <w:tmpl w:val="0C6CE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22E6D"/>
    <w:multiLevelType w:val="multilevel"/>
    <w:tmpl w:val="6B72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A0CA9"/>
    <w:multiLevelType w:val="multilevel"/>
    <w:tmpl w:val="E2124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0449B"/>
    <w:multiLevelType w:val="multilevel"/>
    <w:tmpl w:val="42F4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B67D0"/>
    <w:multiLevelType w:val="multilevel"/>
    <w:tmpl w:val="C4966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15188"/>
    <w:multiLevelType w:val="hybridMultilevel"/>
    <w:tmpl w:val="03A0729E"/>
    <w:lvl w:ilvl="0" w:tplc="05167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DE"/>
    <w:rsid w:val="003359F5"/>
    <w:rsid w:val="005D4EDE"/>
    <w:rsid w:val="006F4A07"/>
    <w:rsid w:val="007A7A6B"/>
    <w:rsid w:val="008E1D06"/>
    <w:rsid w:val="009C1143"/>
    <w:rsid w:val="00AB6EE5"/>
    <w:rsid w:val="00B03DFE"/>
    <w:rsid w:val="00D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6071"/>
  <w15:chartTrackingRefBased/>
  <w15:docId w15:val="{A2EFC050-770A-4FC9-BBFE-5737EFD2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E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E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PRIMERO B</dc:creator>
  <cp:keywords/>
  <dc:description/>
  <cp:lastModifiedBy>AULA PRIMERO B</cp:lastModifiedBy>
  <cp:revision>19</cp:revision>
  <dcterms:created xsi:type="dcterms:W3CDTF">2025-03-18T19:24:00Z</dcterms:created>
  <dcterms:modified xsi:type="dcterms:W3CDTF">2025-03-19T15:56:00Z</dcterms:modified>
</cp:coreProperties>
</file>