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D15C" w14:textId="0B457BCF" w:rsidR="00CC7E59" w:rsidRPr="00CC7E59" w:rsidRDefault="00CC7E59" w:rsidP="00CC7E59"/>
    <w:p w14:paraId="0E18D17F" w14:textId="0E803E98" w:rsidR="004114F6" w:rsidRPr="00575E93" w:rsidRDefault="004114F6" w:rsidP="00575E93">
      <w:pPr>
        <w:tabs>
          <w:tab w:val="left" w:pos="3110"/>
        </w:tabs>
      </w:pPr>
    </w:p>
    <w:p w14:paraId="22D29C8E" w14:textId="756F045D" w:rsidR="00CC7E59" w:rsidRPr="006A0A01" w:rsidRDefault="00CC7E59" w:rsidP="00CC7E59">
      <w:pPr>
        <w:tabs>
          <w:tab w:val="left" w:pos="7480"/>
        </w:tabs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bookmarkStart w:id="0" w:name="_GoBack"/>
      <w:r w:rsidRPr="006A0A01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 xml:space="preserve">Vertebrates </w:t>
      </w:r>
      <w:r w:rsidR="00883FB8" w:rsidRPr="006A0A01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groups</w:t>
      </w:r>
    </w:p>
    <w:bookmarkEnd w:id="0"/>
    <w:p w14:paraId="3F903305" w14:textId="2B3CA61B" w:rsidR="00883FB8" w:rsidRPr="006A0A01" w:rsidRDefault="00883FB8" w:rsidP="00883FB8">
      <w:pPr>
        <w:tabs>
          <w:tab w:val="left" w:pos="7480"/>
        </w:tabs>
        <w:rPr>
          <w:rFonts w:ascii="Comic Sans MS" w:hAnsi="Comic Sans MS"/>
          <w:sz w:val="24"/>
          <w:szCs w:val="24"/>
          <w:lang w:val="en-US"/>
        </w:rPr>
      </w:pPr>
    </w:p>
    <w:p w14:paraId="2F376F83" w14:textId="6418A43E" w:rsidR="00883FB8" w:rsidRDefault="00883FB8" w:rsidP="00883FB8">
      <w:pPr>
        <w:tabs>
          <w:tab w:val="left" w:pos="7480"/>
        </w:tabs>
        <w:rPr>
          <w:rFonts w:ascii="Comic Sans MS" w:hAnsi="Comic Sans MS"/>
          <w:sz w:val="24"/>
          <w:szCs w:val="24"/>
          <w:lang w:val="en-US"/>
        </w:rPr>
      </w:pPr>
      <w:r w:rsidRPr="00883FB8">
        <w:rPr>
          <w:rFonts w:ascii="Comic Sans MS" w:hAnsi="Comic Sans MS"/>
          <w:sz w:val="24"/>
          <w:szCs w:val="24"/>
          <w:lang w:val="en-US"/>
        </w:rPr>
        <w:t>Write each animal name to t</w:t>
      </w:r>
      <w:r>
        <w:rPr>
          <w:rFonts w:ascii="Comic Sans MS" w:hAnsi="Comic Sans MS"/>
          <w:sz w:val="24"/>
          <w:szCs w:val="24"/>
          <w:lang w:val="en-US"/>
        </w:rPr>
        <w:t>he correct animal group.</w:t>
      </w:r>
    </w:p>
    <w:p w14:paraId="2061BDE9" w14:textId="660903D0" w:rsidR="00883FB8" w:rsidRPr="00883FB8" w:rsidRDefault="00883FB8" w:rsidP="00883FB8">
      <w:pPr>
        <w:tabs>
          <w:tab w:val="left" w:pos="7480"/>
        </w:tabs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83FB8" w14:paraId="0DFBF815" w14:textId="77777777" w:rsidTr="00883FB8">
        <w:tc>
          <w:tcPr>
            <w:tcW w:w="1870" w:type="dxa"/>
          </w:tcPr>
          <w:p w14:paraId="36BCABA6" w14:textId="326BAD2E" w:rsidR="00883FB8" w:rsidRDefault="00883FB8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lion</w:t>
            </w:r>
          </w:p>
        </w:tc>
        <w:tc>
          <w:tcPr>
            <w:tcW w:w="1870" w:type="dxa"/>
          </w:tcPr>
          <w:p w14:paraId="7F11E2F5" w14:textId="70149AEC" w:rsidR="00883FB8" w:rsidRDefault="00883FB8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snake</w:t>
            </w:r>
          </w:p>
        </w:tc>
        <w:tc>
          <w:tcPr>
            <w:tcW w:w="1870" w:type="dxa"/>
          </w:tcPr>
          <w:p w14:paraId="6C3CC12B" w14:textId="2C4ED2DD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turtle</w:t>
            </w:r>
          </w:p>
        </w:tc>
        <w:tc>
          <w:tcPr>
            <w:tcW w:w="1870" w:type="dxa"/>
          </w:tcPr>
          <w:p w14:paraId="71CB8BAC" w14:textId="6BFD5DFF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elephant</w:t>
            </w:r>
          </w:p>
        </w:tc>
        <w:tc>
          <w:tcPr>
            <w:tcW w:w="1870" w:type="dxa"/>
          </w:tcPr>
          <w:p w14:paraId="28BA4BD5" w14:textId="09F61825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tuna</w:t>
            </w:r>
          </w:p>
        </w:tc>
      </w:tr>
      <w:tr w:rsidR="00883FB8" w14:paraId="3AD36FB2" w14:textId="77777777" w:rsidTr="00883FB8">
        <w:tc>
          <w:tcPr>
            <w:tcW w:w="1870" w:type="dxa"/>
          </w:tcPr>
          <w:p w14:paraId="1668FEF8" w14:textId="736505F3" w:rsidR="00883FB8" w:rsidRDefault="00883FB8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Monkey </w:t>
            </w:r>
          </w:p>
        </w:tc>
        <w:tc>
          <w:tcPr>
            <w:tcW w:w="1870" w:type="dxa"/>
          </w:tcPr>
          <w:p w14:paraId="550A328E" w14:textId="233AA728" w:rsidR="00883FB8" w:rsidRDefault="00883FB8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pelican</w:t>
            </w:r>
          </w:p>
        </w:tc>
        <w:tc>
          <w:tcPr>
            <w:tcW w:w="1870" w:type="dxa"/>
          </w:tcPr>
          <w:p w14:paraId="03424FDA" w14:textId="5AF9D36D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shark</w:t>
            </w:r>
          </w:p>
        </w:tc>
        <w:tc>
          <w:tcPr>
            <w:tcW w:w="1870" w:type="dxa"/>
          </w:tcPr>
          <w:p w14:paraId="21FDFEA4" w14:textId="093AB3FE" w:rsidR="00883FB8" w:rsidRDefault="00E504DB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 w:rsidR="004114F6">
              <w:rPr>
                <w:rFonts w:ascii="Comic Sans MS" w:hAnsi="Comic Sans MS"/>
                <w:sz w:val="24"/>
                <w:szCs w:val="24"/>
                <w:lang w:val="en-US"/>
              </w:rPr>
              <w:t>almon</w:t>
            </w:r>
          </w:p>
        </w:tc>
        <w:tc>
          <w:tcPr>
            <w:tcW w:w="1870" w:type="dxa"/>
          </w:tcPr>
          <w:p w14:paraId="281EA602" w14:textId="4ED193AE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lizard</w:t>
            </w:r>
          </w:p>
        </w:tc>
      </w:tr>
      <w:tr w:rsidR="00883FB8" w14:paraId="0285DA69" w14:textId="77777777" w:rsidTr="00883FB8">
        <w:tc>
          <w:tcPr>
            <w:tcW w:w="1870" w:type="dxa"/>
          </w:tcPr>
          <w:p w14:paraId="5C70D8C1" w14:textId="08A9DE0C" w:rsidR="00883FB8" w:rsidRPr="00476860" w:rsidRDefault="00E504DB" w:rsidP="00883FB8">
            <w:pPr>
              <w:tabs>
                <w:tab w:val="left" w:pos="7480"/>
              </w:tabs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al</w:t>
            </w:r>
            <w:r w:rsidR="00476860">
              <w:rPr>
                <w:rFonts w:ascii="Comic Sans MS" w:hAnsi="Comic Sans MS"/>
                <w:sz w:val="24"/>
                <w:szCs w:val="24"/>
                <w:lang w:val="en-US"/>
              </w:rPr>
              <w:t xml:space="preserve">ligator </w:t>
            </w:r>
          </w:p>
        </w:tc>
        <w:tc>
          <w:tcPr>
            <w:tcW w:w="1870" w:type="dxa"/>
          </w:tcPr>
          <w:p w14:paraId="70383CD3" w14:textId="63040948" w:rsidR="00883FB8" w:rsidRDefault="00883FB8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toad</w:t>
            </w:r>
          </w:p>
        </w:tc>
        <w:tc>
          <w:tcPr>
            <w:tcW w:w="1870" w:type="dxa"/>
          </w:tcPr>
          <w:p w14:paraId="38826D41" w14:textId="41D81B50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penguin</w:t>
            </w:r>
          </w:p>
        </w:tc>
        <w:tc>
          <w:tcPr>
            <w:tcW w:w="1870" w:type="dxa"/>
          </w:tcPr>
          <w:p w14:paraId="7EA6212A" w14:textId="27A505CC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frog</w:t>
            </w:r>
          </w:p>
        </w:tc>
        <w:tc>
          <w:tcPr>
            <w:tcW w:w="1870" w:type="dxa"/>
          </w:tcPr>
          <w:p w14:paraId="46533E32" w14:textId="37BAC0B1" w:rsidR="00883FB8" w:rsidRDefault="004D3357" w:rsidP="00883FB8">
            <w:pPr>
              <w:tabs>
                <w:tab w:val="left" w:pos="7480"/>
              </w:tabs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ostrich</w:t>
            </w:r>
          </w:p>
        </w:tc>
      </w:tr>
    </w:tbl>
    <w:p w14:paraId="5C66F8D3" w14:textId="77D02D07" w:rsidR="00883FB8" w:rsidRDefault="00883FB8" w:rsidP="00883FB8">
      <w:pPr>
        <w:tabs>
          <w:tab w:val="left" w:pos="7480"/>
        </w:tabs>
        <w:rPr>
          <w:rFonts w:ascii="Comic Sans MS" w:hAnsi="Comic Sans MS"/>
          <w:sz w:val="24"/>
          <w:szCs w:val="24"/>
          <w:lang w:val="en-US"/>
        </w:rPr>
      </w:pPr>
    </w:p>
    <w:p w14:paraId="5898BE3E" w14:textId="0140BF2E" w:rsidR="00476860" w:rsidRDefault="00476860" w:rsidP="00883FB8">
      <w:pPr>
        <w:tabs>
          <w:tab w:val="left" w:pos="7480"/>
        </w:tabs>
        <w:rPr>
          <w:rFonts w:ascii="Comic Sans MS" w:hAnsi="Comic Sans MS"/>
          <w:sz w:val="24"/>
          <w:szCs w:val="24"/>
          <w:lang w:val="en-US"/>
        </w:rPr>
      </w:pPr>
    </w:p>
    <w:p w14:paraId="52017FD6" w14:textId="0DE48914" w:rsidR="00476860" w:rsidRDefault="001A7011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2BB0A15" wp14:editId="1D1CC2DA">
            <wp:simplePos x="0" y="0"/>
            <wp:positionH relativeFrom="column">
              <wp:posOffset>5207000</wp:posOffset>
            </wp:positionH>
            <wp:positionV relativeFrom="paragraph">
              <wp:posOffset>131445</wp:posOffset>
            </wp:positionV>
            <wp:extent cx="1289050" cy="1289050"/>
            <wp:effectExtent l="0" t="0" r="6350" b="63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60">
        <w:rPr>
          <w:rFonts w:ascii="Comic Sans MS" w:hAnsi="Comic Sans MS"/>
          <w:b/>
          <w:bCs/>
          <w:sz w:val="24"/>
          <w:szCs w:val="24"/>
          <w:lang w:val="en-US"/>
        </w:rPr>
        <w:t xml:space="preserve">   </w:t>
      </w:r>
      <w:r w:rsidR="00476860" w:rsidRPr="00476860">
        <w:rPr>
          <w:rFonts w:ascii="Comic Sans MS" w:hAnsi="Comic Sans MS"/>
          <w:b/>
          <w:bCs/>
          <w:sz w:val="24"/>
          <w:szCs w:val="24"/>
          <w:lang w:val="en-US"/>
        </w:rPr>
        <w:t>Mammals</w:t>
      </w:r>
      <w:r w:rsidR="00476860"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             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    Reptiles</w:t>
      </w:r>
    </w:p>
    <w:p w14:paraId="2D4E16D0" w14:textId="136B7965" w:rsidR="00476860" w:rsidRDefault="001A7011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412D94" wp14:editId="4C71B355">
            <wp:simplePos x="0" y="0"/>
            <wp:positionH relativeFrom="margin">
              <wp:posOffset>1790700</wp:posOffset>
            </wp:positionH>
            <wp:positionV relativeFrom="paragraph">
              <wp:posOffset>147955</wp:posOffset>
            </wp:positionV>
            <wp:extent cx="1194843" cy="1093646"/>
            <wp:effectExtent l="0" t="0" r="5715" b="0"/>
            <wp:wrapNone/>
            <wp:docPr id="16" name="Imagen 16" descr="Dibujos de conejos para colorear - Reino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de conejos para colorear - Reino anim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13" cy="110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69D78" w14:textId="4EA50CB2" w:rsidR="00476860" w:rsidRDefault="00476860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_________________               </w:t>
      </w:r>
    </w:p>
    <w:p w14:paraId="08A16BDC" w14:textId="1E59820B" w:rsidR="00476860" w:rsidRDefault="00476860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7F15DF3" w14:textId="204D7B58" w:rsidR="00476860" w:rsidRDefault="00476860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__________________     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_________________</w:t>
      </w:r>
    </w:p>
    <w:p w14:paraId="19472FAD" w14:textId="784FEFD1" w:rsidR="00476860" w:rsidRDefault="00476860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BAC067F" w14:textId="7CA5A881" w:rsidR="00476860" w:rsidRDefault="00476860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_________________ </w:t>
      </w:r>
    </w:p>
    <w:p w14:paraId="2719DF8F" w14:textId="7BE84156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3841D9E7" w14:textId="7A4F705D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388CEE0B" w14:textId="7536C453" w:rsidR="00E504DB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63DA2F1" wp14:editId="3C6D7294">
            <wp:simplePos x="0" y="0"/>
            <wp:positionH relativeFrom="column">
              <wp:posOffset>5334000</wp:posOffset>
            </wp:positionH>
            <wp:positionV relativeFrom="paragraph">
              <wp:posOffset>84196</wp:posOffset>
            </wp:positionV>
            <wp:extent cx="990600" cy="91526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19280" r="3437" b="18252"/>
                    <a:stretch/>
                  </pic:blipFill>
                  <pic:spPr bwMode="auto">
                    <a:xfrm>
                      <a:off x="0" y="0"/>
                      <a:ext cx="997736" cy="9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   Fish                                                  Amphibians</w:t>
      </w:r>
    </w:p>
    <w:p w14:paraId="1E5F404B" w14:textId="47168E60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F77CD5B" w14:textId="2D21469A" w:rsidR="00E504DB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8155649" wp14:editId="2C04FFE5">
            <wp:simplePos x="0" y="0"/>
            <wp:positionH relativeFrom="margin">
              <wp:posOffset>1790700</wp:posOffset>
            </wp:positionH>
            <wp:positionV relativeFrom="paragraph">
              <wp:posOffset>3175</wp:posOffset>
            </wp:positionV>
            <wp:extent cx="1368138" cy="971550"/>
            <wp:effectExtent l="0" t="0" r="381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3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>__________________                          __________________</w:t>
      </w:r>
    </w:p>
    <w:p w14:paraId="695A8158" w14:textId="7356036B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C821F80" w14:textId="36532EA8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                          __________________</w:t>
      </w:r>
    </w:p>
    <w:p w14:paraId="2E06C33F" w14:textId="1F1B35C1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5BE05824" w14:textId="33EC1FD8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__________________                          __________________</w:t>
      </w:r>
    </w:p>
    <w:p w14:paraId="48EFB4F1" w14:textId="032E2146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</w:t>
      </w:r>
    </w:p>
    <w:p w14:paraId="56D5FCAF" w14:textId="59382838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4855C47" w14:textId="3F8FC0E6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       </w:t>
      </w:r>
      <w:r w:rsidR="00575E93"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Birds</w:t>
      </w:r>
    </w:p>
    <w:p w14:paraId="0BDEAD95" w14:textId="0374E8B7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4B9F8F0" w14:textId="5335839C" w:rsidR="00E504DB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B372206" wp14:editId="2D5F1866">
            <wp:simplePos x="0" y="0"/>
            <wp:positionH relativeFrom="margin">
              <wp:posOffset>488950</wp:posOffset>
            </wp:positionH>
            <wp:positionV relativeFrom="paragraph">
              <wp:posOffset>34925</wp:posOffset>
            </wp:positionV>
            <wp:extent cx="1533071" cy="15240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71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__________________ </w:t>
      </w:r>
    </w:p>
    <w:p w14:paraId="3989047F" w14:textId="269BFAEB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FEEFDEC" w14:textId="2CA67133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</w:t>
      </w:r>
      <w:r w:rsidR="00575E93">
        <w:rPr>
          <w:rFonts w:ascii="Comic Sans MS" w:hAnsi="Comic Sans MS"/>
          <w:b/>
          <w:bCs/>
          <w:sz w:val="24"/>
          <w:szCs w:val="24"/>
          <w:lang w:val="en-US"/>
        </w:rPr>
        <w:t xml:space="preserve">        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__________________ </w:t>
      </w:r>
      <w:r w:rsidR="00575E93">
        <w:rPr>
          <w:rFonts w:ascii="Comic Sans MS" w:hAnsi="Comic Sans MS"/>
          <w:b/>
          <w:bCs/>
          <w:sz w:val="24"/>
          <w:szCs w:val="24"/>
          <w:lang w:val="en-US"/>
        </w:rPr>
        <w:t xml:space="preserve">     </w:t>
      </w:r>
    </w:p>
    <w:p w14:paraId="74E95F86" w14:textId="75425219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 </w:t>
      </w:r>
    </w:p>
    <w:p w14:paraId="3E937266" w14:textId="7BFA2E4F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          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>_________________</w:t>
      </w:r>
      <w:r>
        <w:rPr>
          <w:rFonts w:ascii="Comic Sans MS" w:hAnsi="Comic Sans MS"/>
          <w:b/>
          <w:bCs/>
          <w:sz w:val="24"/>
          <w:szCs w:val="24"/>
          <w:lang w:val="en-US"/>
        </w:rPr>
        <w:t>_</w:t>
      </w:r>
      <w:r w:rsidR="00E504DB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 w:rsidR="004114F6">
        <w:rPr>
          <w:rFonts w:ascii="Comic Sans MS" w:hAnsi="Comic Sans MS"/>
          <w:b/>
          <w:bCs/>
          <w:sz w:val="24"/>
          <w:szCs w:val="24"/>
          <w:lang w:val="en-US"/>
        </w:rPr>
        <w:t xml:space="preserve">    </w:t>
      </w:r>
    </w:p>
    <w:p w14:paraId="5752693A" w14:textId="55EE8BC1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</w:p>
    <w:p w14:paraId="61C83504" w14:textId="647289C7" w:rsidR="00E504DB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               </w:t>
      </w:r>
      <w:r w:rsidR="00575E93">
        <w:rPr>
          <w:rFonts w:ascii="Comic Sans MS" w:hAnsi="Comic Sans MS"/>
          <w:b/>
          <w:bCs/>
          <w:sz w:val="24"/>
          <w:szCs w:val="24"/>
          <w:lang w:val="en-US"/>
        </w:rPr>
        <w:t xml:space="preserve">        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__________________</w:t>
      </w:r>
      <w:r w:rsidR="00575E93"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</w:p>
    <w:p w14:paraId="1A163151" w14:textId="54643AFA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1D18CBA" w14:textId="488A6D04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27668FAB" w14:textId="376A7BBA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20D9B27" w14:textId="35119F33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E5700F9" w14:textId="5D6D5B27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3CCBBFF" w14:textId="25BC20DD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1A2FA218" w14:textId="73AE6A1C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76FCB328" w14:textId="08588E7E" w:rsidR="00575E93" w:rsidRDefault="00575E93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628A5162" w14:textId="77777777" w:rsidR="00E504DB" w:rsidRPr="00476860" w:rsidRDefault="00E504DB" w:rsidP="00883FB8">
      <w:pPr>
        <w:tabs>
          <w:tab w:val="left" w:pos="7480"/>
        </w:tabs>
        <w:rPr>
          <w:rFonts w:ascii="Comic Sans MS" w:hAnsi="Comic Sans MS"/>
          <w:b/>
          <w:bCs/>
          <w:sz w:val="24"/>
          <w:szCs w:val="24"/>
          <w:lang w:val="en-US"/>
        </w:rPr>
      </w:pPr>
    </w:p>
    <w:sectPr w:rsidR="00E504DB" w:rsidRPr="00476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59"/>
    <w:rsid w:val="001A7011"/>
    <w:rsid w:val="004114F6"/>
    <w:rsid w:val="00476860"/>
    <w:rsid w:val="004D3357"/>
    <w:rsid w:val="00575E93"/>
    <w:rsid w:val="006A0A01"/>
    <w:rsid w:val="00883FB8"/>
    <w:rsid w:val="009C78E1"/>
    <w:rsid w:val="00CC7E59"/>
    <w:rsid w:val="00E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203D5"/>
  <w15:chartTrackingRefBased/>
  <w15:docId w15:val="{3F36AC1D-E766-41E9-B955-C720469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USUARIO</cp:lastModifiedBy>
  <cp:revision>2</cp:revision>
  <dcterms:created xsi:type="dcterms:W3CDTF">2021-01-30T02:58:00Z</dcterms:created>
  <dcterms:modified xsi:type="dcterms:W3CDTF">2021-01-30T02:58:00Z</dcterms:modified>
</cp:coreProperties>
</file>