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0"/>
        <w:gridCol w:w="1741"/>
        <w:gridCol w:w="1462"/>
        <w:gridCol w:w="1671"/>
        <w:gridCol w:w="1389"/>
        <w:gridCol w:w="1467"/>
      </w:tblGrid>
      <w:tr w:rsidR="00BB0E0C" w:rsidRPr="00AB7DF9" w:rsidTr="009D382E">
        <w:trPr>
          <w:trHeight w:val="43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0C" w:rsidRPr="00FF4EC2" w:rsidRDefault="00BB0E0C" w:rsidP="009D3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</w:pPr>
            <w:r w:rsidRPr="00FF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  <w:t>PROGRAMADOR ACTIVIDADES VIRTUALES DE APRENDIZAJE</w:t>
            </w:r>
          </w:p>
        </w:tc>
      </w:tr>
      <w:tr w:rsidR="00BB0E0C" w:rsidRPr="00AB7DF9" w:rsidTr="009D382E">
        <w:trPr>
          <w:trHeight w:val="360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E0C" w:rsidRPr="00FF4EC2" w:rsidRDefault="00BB0E0C" w:rsidP="009D3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</w:pPr>
            <w:r w:rsidRPr="00FF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  <w:t>SEMANA DEL 20</w:t>
            </w:r>
          </w:p>
          <w:p w:rsidR="00BB0E0C" w:rsidRPr="00FF4EC2" w:rsidRDefault="00BB0E0C" w:rsidP="009D3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</w:pPr>
            <w:r w:rsidRPr="00FF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  <w:t xml:space="preserve"> D</w:t>
            </w:r>
            <w:r w:rsidR="00E4172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  <w:t>EL 10</w:t>
            </w:r>
            <w:r w:rsidR="00700EB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FF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  <w:t xml:space="preserve">DE </w:t>
            </w:r>
            <w:r w:rsidR="00E4172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  <w:t xml:space="preserve"> AGOSTO AL  14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700EB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  <w:t xml:space="preserve"> DE AGOSTO</w:t>
            </w:r>
          </w:p>
        </w:tc>
      </w:tr>
      <w:tr w:rsidR="00BB0E0C" w:rsidRPr="00AB7DF9" w:rsidTr="009D382E">
        <w:trPr>
          <w:trHeight w:val="375"/>
        </w:trPr>
        <w:tc>
          <w:tcPr>
            <w:tcW w:w="9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E0C" w:rsidRPr="00FF4EC2" w:rsidRDefault="00BB0E0C" w:rsidP="009D38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</w:pPr>
            <w:r w:rsidRPr="00FF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  <w:t>GRADO JARDIN</w:t>
            </w:r>
          </w:p>
        </w:tc>
      </w:tr>
      <w:tr w:rsidR="00BB0E0C" w:rsidRPr="00FF4EC2" w:rsidTr="009D382E">
        <w:trPr>
          <w:trHeight w:val="375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BB0E0C" w:rsidRPr="00FF4EC2" w:rsidRDefault="00BB0E0C" w:rsidP="009D38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</w:pPr>
            <w:r w:rsidRPr="00FF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  <w:t>AREA/DÍA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BB0E0C" w:rsidRPr="00FF4EC2" w:rsidRDefault="00BB0E0C" w:rsidP="009D38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</w:pPr>
            <w:r w:rsidRPr="00FF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  <w:t>LUNES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BB0E0C" w:rsidRPr="00FF4EC2" w:rsidRDefault="00BB0E0C" w:rsidP="009D38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</w:pPr>
            <w:r w:rsidRPr="00FF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  <w:t>MARTES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BB0E0C" w:rsidRPr="00FF4EC2" w:rsidRDefault="00BB0E0C" w:rsidP="009D38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</w:pPr>
            <w:r w:rsidRPr="00FF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  <w:t>MIERCOLES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BB0E0C" w:rsidRPr="00FF4EC2" w:rsidRDefault="00BB0E0C" w:rsidP="009D38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</w:pPr>
            <w:r w:rsidRPr="00FF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  <w:t>JUEVES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BB0E0C" w:rsidRPr="00FF4EC2" w:rsidRDefault="00BB0E0C" w:rsidP="009D38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</w:pPr>
            <w:r w:rsidRPr="00FF4EC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  <w:t>VIERNES</w:t>
            </w:r>
          </w:p>
        </w:tc>
      </w:tr>
      <w:tr w:rsidR="00BB0E0C" w:rsidRPr="00AB7DF9" w:rsidTr="009D382E">
        <w:trPr>
          <w:trHeight w:val="240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B0E0C" w:rsidRPr="00AA009B" w:rsidRDefault="00BB0E0C" w:rsidP="009D38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</w:pPr>
            <w:r w:rsidRPr="00AA009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  <w:t xml:space="preserve"> PRE MATEMÁTICAS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B0E0C" w:rsidRPr="00AB7DF9" w:rsidRDefault="00E4172A" w:rsidP="009D3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Trazo del  número</w:t>
            </w:r>
            <w:r w:rsidR="00700E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B0E0C" w:rsidRPr="00AB7DF9" w:rsidRDefault="00E4172A" w:rsidP="009D3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Color morado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B0E0C" w:rsidRPr="00AB7DF9" w:rsidRDefault="00700EB8" w:rsidP="009D3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Trazo del número 8.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B0E0C" w:rsidRPr="00AB7DF9" w:rsidRDefault="00E4172A" w:rsidP="009D3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Dictado de los números del 0 al 8.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B0E0C" w:rsidRDefault="00BB0E0C" w:rsidP="009D3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  <w:p w:rsidR="00BB0E0C" w:rsidRPr="00AB7DF9" w:rsidRDefault="00E4172A" w:rsidP="009D3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Contar objetos.</w:t>
            </w:r>
          </w:p>
        </w:tc>
      </w:tr>
      <w:tr w:rsidR="00BB0E0C" w:rsidRPr="00AB7DF9" w:rsidTr="009D382E">
        <w:trPr>
          <w:trHeight w:val="60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B0E0C" w:rsidRPr="00AA009B" w:rsidRDefault="00BB0E0C" w:rsidP="009D38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</w:pPr>
            <w:r w:rsidRPr="00AA009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  <w:t>PRE ESCRITURA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B0E0C" w:rsidRPr="00AB7DF9" w:rsidRDefault="00E4172A" w:rsidP="009D3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Trazo de la  vocal </w:t>
            </w:r>
            <w:r w:rsidR="00700E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“u”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B0E0C" w:rsidRPr="00BB0E0C" w:rsidRDefault="00BB0E0C" w:rsidP="00E4172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</w:pPr>
            <w:r w:rsidRPr="00AB7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  <w:r w:rsidR="00E41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Repasar las vocales (a,o,i,u)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B0E0C" w:rsidRPr="00AB7DF9" w:rsidRDefault="00E4172A" w:rsidP="009D3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Dictado 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as vocales (a,o,i,u)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B0E0C" w:rsidRPr="00AB7DF9" w:rsidRDefault="00E4172A" w:rsidP="00E41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Trazar las líneas horizontales.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B0E0C" w:rsidRPr="00AB7DF9" w:rsidRDefault="00BB0E0C" w:rsidP="009D3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B7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  <w:r w:rsidR="00E41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Repasar la figura geométrica                           ( cuadrado)</w:t>
            </w:r>
          </w:p>
          <w:p w:rsidR="00BB0E0C" w:rsidRPr="00AB7DF9" w:rsidRDefault="00BB0E0C" w:rsidP="00BB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</w:tr>
      <w:tr w:rsidR="00BB0E0C" w:rsidRPr="00AB7DF9" w:rsidTr="009D382E">
        <w:trPr>
          <w:trHeight w:val="375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B0E0C" w:rsidRPr="00AA009B" w:rsidRDefault="00BB0E0C" w:rsidP="009D38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  <w:t>INGLÉ</w:t>
            </w:r>
            <w:r w:rsidRPr="00AA009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  <w:t>S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B0E0C" w:rsidRPr="00AB7DF9" w:rsidRDefault="00BB0E0C" w:rsidP="009D3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B7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B0E0C" w:rsidRPr="00AB7DF9" w:rsidRDefault="00BB0E0C" w:rsidP="009D3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B0E0C" w:rsidRPr="00AB7DF9" w:rsidRDefault="00BB0E0C" w:rsidP="009D3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B0E0C" w:rsidRPr="00AB7DF9" w:rsidRDefault="00BB0E0C" w:rsidP="009D3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B0E0C" w:rsidRPr="00AB7DF9" w:rsidRDefault="00BB0E0C" w:rsidP="009D3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B7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BB0E0C" w:rsidRPr="00AB7DF9" w:rsidTr="009D382E">
        <w:trPr>
          <w:trHeight w:val="120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B0E0C" w:rsidRPr="00AA009B" w:rsidRDefault="00BB0E0C" w:rsidP="009D38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</w:pPr>
            <w:r w:rsidRPr="00AA009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  <w:t>ARTES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B0E0C" w:rsidRPr="00AB7DF9" w:rsidRDefault="00BB0E0C" w:rsidP="009D3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Recortar las figuras.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B0E0C" w:rsidRPr="00AA009B" w:rsidRDefault="00BB0E0C" w:rsidP="009D38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</w:pPr>
            <w:r w:rsidRPr="00AA009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  <w:t>INTEGRADO:</w:t>
            </w:r>
          </w:p>
          <w:p w:rsidR="00BB0E0C" w:rsidRPr="00AB7DF9" w:rsidRDefault="00E4172A" w:rsidP="009D3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Repaso de tema </w:t>
            </w:r>
            <w:r w:rsidR="00700E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de las profesiones y los oficios.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B0E0C" w:rsidRPr="00AA009B" w:rsidRDefault="00BB0E0C" w:rsidP="009D38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</w:pPr>
            <w:r w:rsidRPr="00AA009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CO"/>
              </w:rPr>
              <w:t xml:space="preserve">LIBRO JUGANDO APRENDO </w:t>
            </w:r>
          </w:p>
          <w:p w:rsidR="00BB0E0C" w:rsidRPr="00AB7DF9" w:rsidRDefault="00BB0E0C" w:rsidP="009D3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Realizar en  la tarde en compañía de tus pap</w:t>
            </w:r>
            <w:r w:rsidR="00E41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itos las páginas 77, 78</w:t>
            </w:r>
            <w:proofErr w:type="gramStart"/>
            <w:r w:rsidR="00E41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,79,80</w:t>
            </w:r>
            <w:proofErr w:type="gramEnd"/>
            <w:r w:rsidR="00E41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B0E0C" w:rsidRPr="00AB7DF9" w:rsidRDefault="00BB0E0C" w:rsidP="009D3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B7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  <w:p w:rsidR="00BB0E0C" w:rsidRPr="00AB7DF9" w:rsidRDefault="00700EB8" w:rsidP="009D3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A009B">
              <w:rPr>
                <w:rFonts w:ascii="Calibri" w:eastAsia="Times New Roman" w:hAnsi="Calibri" w:cs="Calibri"/>
                <w:b/>
                <w:color w:val="000000"/>
                <w:sz w:val="16"/>
                <w:szCs w:val="18"/>
                <w:lang w:eastAsia="es-CO"/>
              </w:rPr>
              <w:t>ÉTICA</w:t>
            </w:r>
            <w:r w:rsidR="00E41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: repasar el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valor del amor</w:t>
            </w:r>
            <w:r w:rsidR="00BB0E0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. </w:t>
            </w:r>
          </w:p>
          <w:p w:rsidR="00BB0E0C" w:rsidRPr="00AB7DF9" w:rsidRDefault="00BB0E0C" w:rsidP="009D3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B0E0C" w:rsidRPr="00AB7DF9" w:rsidRDefault="00BB0E0C" w:rsidP="00E41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AB7DF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BB0E0C" w:rsidRPr="00700EB8" w:rsidTr="009D382E">
        <w:trPr>
          <w:trHeight w:val="90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B0E0C" w:rsidRPr="00700EB8" w:rsidRDefault="00BB0E0C" w:rsidP="009D3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700E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RELIGIÓN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BB0E0C" w:rsidRPr="00700EB8" w:rsidRDefault="00E4172A" w:rsidP="00E417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Historia de David y Goliat.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BB0E0C" w:rsidRPr="00700EB8" w:rsidRDefault="00BB0E0C" w:rsidP="009D3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700E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BB0E0C" w:rsidRPr="00700EB8" w:rsidRDefault="00BB0E0C" w:rsidP="009D3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700E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BB0E0C" w:rsidRPr="00700EB8" w:rsidRDefault="00BB0E0C" w:rsidP="009D38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700EB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B0E0C" w:rsidRPr="00700EB8" w:rsidRDefault="00BB0E0C" w:rsidP="00BB0E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bookmarkStart w:id="0" w:name="_GoBack"/>
            <w:bookmarkEnd w:id="0"/>
          </w:p>
        </w:tc>
      </w:tr>
    </w:tbl>
    <w:p w:rsidR="00BB0E0C" w:rsidRPr="00700EB8" w:rsidRDefault="00BB0E0C" w:rsidP="00BB0E0C">
      <w:pPr>
        <w:rPr>
          <w:sz w:val="20"/>
          <w:szCs w:val="20"/>
        </w:rPr>
      </w:pPr>
    </w:p>
    <w:p w:rsidR="00BB0E0C" w:rsidRDefault="00BB0E0C" w:rsidP="00BB0E0C"/>
    <w:p w:rsidR="004300C1" w:rsidRDefault="004300C1"/>
    <w:sectPr w:rsidR="004300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0C"/>
    <w:rsid w:val="004300C1"/>
    <w:rsid w:val="00700EB8"/>
    <w:rsid w:val="00BB0E0C"/>
    <w:rsid w:val="00E4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Escobar B</dc:creator>
  <cp:lastModifiedBy>Alejandra Escobar B</cp:lastModifiedBy>
  <cp:revision>2</cp:revision>
  <dcterms:created xsi:type="dcterms:W3CDTF">2020-08-05T20:03:00Z</dcterms:created>
  <dcterms:modified xsi:type="dcterms:W3CDTF">2020-08-05T20:03:00Z</dcterms:modified>
</cp:coreProperties>
</file>