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1741"/>
        <w:gridCol w:w="1462"/>
        <w:gridCol w:w="1671"/>
        <w:gridCol w:w="1389"/>
        <w:gridCol w:w="1467"/>
      </w:tblGrid>
      <w:tr w:rsidR="00BB0E0C" w:rsidRPr="00AB7DF9" w:rsidTr="009D382E">
        <w:trPr>
          <w:trHeight w:val="435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0C" w:rsidRPr="00FF4EC2" w:rsidRDefault="00BB0E0C" w:rsidP="009D3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FF4EC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PROGRAMADOR ACTIVIDADES VIRTUALES DE APRENDIZAJE</w:t>
            </w:r>
          </w:p>
        </w:tc>
      </w:tr>
      <w:tr w:rsidR="00BB0E0C" w:rsidRPr="00AB7DF9" w:rsidTr="009D382E">
        <w:trPr>
          <w:trHeight w:val="360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0C" w:rsidRPr="00FF4EC2" w:rsidRDefault="00BB0E0C" w:rsidP="009D3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FF4EC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SEMANA DEL 20</w:t>
            </w:r>
          </w:p>
          <w:p w:rsidR="00BB0E0C" w:rsidRPr="00FF4EC2" w:rsidRDefault="00BB0E0C" w:rsidP="009D3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FF4EC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 xml:space="preserve"> D</w:t>
            </w:r>
            <w:r w:rsidR="00E4172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EL 10</w:t>
            </w:r>
            <w:r w:rsidR="00700EB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FF4EC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 xml:space="preserve">DE </w:t>
            </w:r>
            <w:r w:rsidR="00E4172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 xml:space="preserve"> AGOSTO AL  14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700EB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 xml:space="preserve"> DE AGOSTO</w:t>
            </w:r>
          </w:p>
        </w:tc>
      </w:tr>
      <w:tr w:rsidR="00BB0E0C" w:rsidRPr="00AB7DF9" w:rsidTr="009D382E">
        <w:trPr>
          <w:trHeight w:val="375"/>
        </w:trPr>
        <w:tc>
          <w:tcPr>
            <w:tcW w:w="9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E0C" w:rsidRPr="00FF4EC2" w:rsidRDefault="00BB0E0C" w:rsidP="009D3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FF4EC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GRADO JARDIN</w:t>
            </w:r>
          </w:p>
        </w:tc>
      </w:tr>
      <w:tr w:rsidR="00BB0E0C" w:rsidRPr="00FF4EC2" w:rsidTr="009D382E">
        <w:trPr>
          <w:trHeight w:val="37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BB0E0C" w:rsidRPr="00FF4EC2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FF4EC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AREA/DÍA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BB0E0C" w:rsidRPr="00FF4EC2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FF4EC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BB0E0C" w:rsidRPr="00FF4EC2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FF4EC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BB0E0C" w:rsidRPr="00FF4EC2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FF4EC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MIERCOLES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BB0E0C" w:rsidRPr="00FF4EC2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FF4EC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BB0E0C" w:rsidRPr="00FF4EC2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FF4EC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VIERNES</w:t>
            </w:r>
          </w:p>
        </w:tc>
      </w:tr>
      <w:tr w:rsidR="00BB0E0C" w:rsidRPr="00AB7DF9" w:rsidTr="009D382E">
        <w:trPr>
          <w:trHeight w:val="24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B0E0C" w:rsidRPr="00AA009B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AA009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 xml:space="preserve"> PRE MATEMÁTICAS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B7DF9" w:rsidRDefault="00E4172A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Trazo del  número</w:t>
            </w:r>
            <w:r w:rsidR="00700E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B7DF9" w:rsidRDefault="00E4172A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Color morado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B7DF9" w:rsidRDefault="00700EB8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Trazo del número 8.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B7DF9" w:rsidRDefault="00E4172A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Dictado de los números del 0 al 8.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  <w:p w:rsidR="00BB0E0C" w:rsidRPr="00AB7DF9" w:rsidRDefault="00E4172A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Contar objetos.</w:t>
            </w:r>
          </w:p>
        </w:tc>
      </w:tr>
      <w:tr w:rsidR="00BB0E0C" w:rsidRPr="00AB7DF9" w:rsidTr="009D382E">
        <w:trPr>
          <w:trHeight w:val="6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B0E0C" w:rsidRPr="00AA009B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AA009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PRE ESCRITURA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B7DF9" w:rsidRDefault="00E4172A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Trazo de la  vocal </w:t>
            </w:r>
            <w:r w:rsidR="00700E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“u”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BB0E0C" w:rsidRDefault="00BB0E0C" w:rsidP="00E417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AB7D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  <w:r w:rsidR="00E417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Repasar las vocales (a,o,i,u)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B7DF9" w:rsidRDefault="00E4172A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Dictado 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 vocales (a,o,i,u)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B7DF9" w:rsidRDefault="00E4172A" w:rsidP="00E41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Trazar las líneas horizontales.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B7DF9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B7D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  <w:r w:rsidR="00E417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Repasar la figura geométrica                           ( cuadrado)</w:t>
            </w:r>
          </w:p>
          <w:p w:rsidR="00BB0E0C" w:rsidRPr="00AB7DF9" w:rsidRDefault="00BB0E0C" w:rsidP="00BB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BB0E0C" w:rsidRPr="00AB7DF9" w:rsidTr="009D382E">
        <w:trPr>
          <w:trHeight w:val="37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B0E0C" w:rsidRPr="00AA009B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INGLÉ</w:t>
            </w:r>
            <w:r w:rsidRPr="00AA009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B7DF9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B7D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B7DF9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B7DF9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B7DF9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B7DF9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B7D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B0E0C" w:rsidRPr="00AB7DF9" w:rsidTr="009D382E">
        <w:trPr>
          <w:trHeight w:val="12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B0E0C" w:rsidRPr="00AA009B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AA009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ARTES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B7DF9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Recortar las figuras.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A009B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AA009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INTEGRADO:</w:t>
            </w:r>
          </w:p>
          <w:p w:rsidR="00BB0E0C" w:rsidRPr="00AB7DF9" w:rsidRDefault="00E4172A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Repaso de tema </w:t>
            </w:r>
            <w:r w:rsidR="00700E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de las profesiones y los oficios.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A009B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AA009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 xml:space="preserve">LIBRO JUGANDO APRENDO </w:t>
            </w:r>
          </w:p>
          <w:p w:rsidR="00BB0E0C" w:rsidRPr="00AB7DF9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Realizar en  la tarde en compañía de tus pap</w:t>
            </w:r>
            <w:r w:rsidR="00E417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itos las páginas 77, 78</w:t>
            </w:r>
            <w:proofErr w:type="gramStart"/>
            <w:r w:rsidR="00E417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,79,80</w:t>
            </w:r>
            <w:proofErr w:type="gramEnd"/>
            <w:r w:rsidR="00E417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B7DF9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B7D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  <w:p w:rsidR="00BB0E0C" w:rsidRPr="00AB7DF9" w:rsidRDefault="00700EB8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A009B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  <w:lang w:eastAsia="es-CO"/>
              </w:rPr>
              <w:t>ÉTICA</w:t>
            </w:r>
            <w:r w:rsidR="00E417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: repasar el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valor del amor</w:t>
            </w:r>
            <w:r w:rsidR="00BB0E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. </w:t>
            </w:r>
          </w:p>
          <w:p w:rsidR="00BB0E0C" w:rsidRPr="00AB7DF9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AB7DF9" w:rsidRDefault="00BB0E0C" w:rsidP="00E41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B7D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B0E0C" w:rsidRPr="00700EB8" w:rsidTr="009D382E">
        <w:trPr>
          <w:trHeight w:val="9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B0E0C" w:rsidRPr="00700EB8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700E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RELIGIÓN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B0E0C" w:rsidRPr="00700EB8" w:rsidRDefault="00E4172A" w:rsidP="00E41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Historia de David y Goliat.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B0E0C" w:rsidRPr="00700EB8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700E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B0E0C" w:rsidRPr="00700EB8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700E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B0E0C" w:rsidRPr="00700EB8" w:rsidRDefault="00BB0E0C" w:rsidP="009D3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700E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0E0C" w:rsidRPr="00700EB8" w:rsidRDefault="00BB0E0C" w:rsidP="00BB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</w:p>
        </w:tc>
      </w:tr>
    </w:tbl>
    <w:p w:rsidR="00BB0E0C" w:rsidRPr="00700EB8" w:rsidRDefault="00BB0E0C" w:rsidP="00BB0E0C">
      <w:pPr>
        <w:rPr>
          <w:sz w:val="20"/>
          <w:szCs w:val="20"/>
        </w:rPr>
      </w:pPr>
    </w:p>
    <w:p w:rsidR="00BB0E0C" w:rsidRDefault="00BB0E0C" w:rsidP="00BB0E0C"/>
    <w:p w:rsidR="004300C1" w:rsidRDefault="004300C1"/>
    <w:sectPr w:rsidR="004300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0C"/>
    <w:rsid w:val="004300C1"/>
    <w:rsid w:val="00700EB8"/>
    <w:rsid w:val="00BB0E0C"/>
    <w:rsid w:val="00E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Escobar B</dc:creator>
  <cp:lastModifiedBy>Alejandra Escobar B</cp:lastModifiedBy>
  <cp:revision>2</cp:revision>
  <dcterms:created xsi:type="dcterms:W3CDTF">2020-08-05T20:03:00Z</dcterms:created>
  <dcterms:modified xsi:type="dcterms:W3CDTF">2020-08-05T20:03:00Z</dcterms:modified>
</cp:coreProperties>
</file>