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552" w14:textId="77777777" w:rsidR="004100FF" w:rsidRDefault="004100FF"/>
    <w:p w14:paraId="6DC1100F" w14:textId="77777777" w:rsidR="004100FF" w:rsidRDefault="004100FF"/>
    <w:p w14:paraId="573E991F" w14:textId="77777777" w:rsidR="004100FF" w:rsidRDefault="004100FF"/>
    <w:p w14:paraId="6A943642" w14:textId="77777777" w:rsidR="004100FF" w:rsidRDefault="004100FF"/>
    <w:p w14:paraId="16ED616C" w14:textId="1585579D" w:rsidR="009C78E1" w:rsidRDefault="004100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Actividad  </w:t>
      </w:r>
      <w:r w:rsidR="00C07E16">
        <w:rPr>
          <w:rFonts w:ascii="Comic Sans MS" w:hAnsi="Comic Sans MS"/>
          <w:sz w:val="28"/>
          <w:szCs w:val="28"/>
        </w:rPr>
        <w:t>en clase                      sept  23</w:t>
      </w:r>
      <w:r>
        <w:rPr>
          <w:rFonts w:ascii="Comic Sans MS" w:hAnsi="Comic Sans MS"/>
          <w:sz w:val="28"/>
          <w:szCs w:val="28"/>
        </w:rPr>
        <w:t xml:space="preserve">                              </w:t>
      </w:r>
    </w:p>
    <w:p w14:paraId="1A968AED" w14:textId="5DCFAFE1" w:rsidR="004100FF" w:rsidRPr="004100FF" w:rsidRDefault="004100FF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BF2BB3" wp14:editId="41CE527E">
            <wp:simplePos x="0" y="0"/>
            <wp:positionH relativeFrom="column">
              <wp:posOffset>63500</wp:posOffset>
            </wp:positionH>
            <wp:positionV relativeFrom="paragraph">
              <wp:posOffset>675640</wp:posOffset>
            </wp:positionV>
            <wp:extent cx="5543550" cy="6457950"/>
            <wp:effectExtent l="0" t="0" r="0" b="0"/>
            <wp:wrapNone/>
            <wp:docPr id="2" name="Imagen 2" descr="¿? - ¡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? - ¡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9241" r="4023" b="3751"/>
                    <a:stretch/>
                  </pic:blipFill>
                  <pic:spPr bwMode="auto">
                    <a:xfrm>
                      <a:off x="0" y="0"/>
                      <a:ext cx="55435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0FF">
        <w:rPr>
          <w:rFonts w:ascii="Comic Sans MS" w:hAnsi="Comic Sans MS"/>
          <w:b/>
          <w:bCs/>
          <w:sz w:val="28"/>
          <w:szCs w:val="28"/>
        </w:rPr>
        <w:t>Signos de interrogación y admiración</w:t>
      </w:r>
    </w:p>
    <w:sectPr w:rsidR="004100FF" w:rsidRPr="00410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FF"/>
    <w:rsid w:val="004100FF"/>
    <w:rsid w:val="009C78E1"/>
    <w:rsid w:val="00A411B2"/>
    <w:rsid w:val="00C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0753"/>
  <w15:chartTrackingRefBased/>
  <w15:docId w15:val="{E4400BCE-3859-4B43-8E78-57FF52F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2021-09-15T23:47:00Z</dcterms:created>
  <dcterms:modified xsi:type="dcterms:W3CDTF">2021-09-15T23:47:00Z</dcterms:modified>
</cp:coreProperties>
</file>