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CD4" w14:textId="4AAA0FD2" w:rsidR="009C78E1" w:rsidRPr="00CC27C3" w:rsidRDefault="004D6831">
      <w:pPr>
        <w:rPr>
          <w:rFonts w:ascii="Comic Sans MS" w:hAnsi="Comic Sans MS"/>
          <w:b/>
          <w:bCs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>Actividad en clase                septiembre 21</w:t>
      </w:r>
    </w:p>
    <w:p w14:paraId="792DD54F" w14:textId="48DF985F" w:rsidR="004D6831" w:rsidRPr="00CC27C3" w:rsidRDefault="004D6831">
      <w:pPr>
        <w:rPr>
          <w:rFonts w:ascii="Comic Sans MS" w:hAnsi="Comic Sans MS"/>
          <w:b/>
          <w:bCs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>Clases de oraciones</w:t>
      </w:r>
    </w:p>
    <w:p w14:paraId="44E551CC" w14:textId="2C7FDE6B" w:rsidR="004D6831" w:rsidRPr="004D6831" w:rsidRDefault="004D6831">
      <w:pPr>
        <w:rPr>
          <w:rFonts w:ascii="Comic Sans MS" w:hAnsi="Comic Sans MS"/>
          <w:sz w:val="28"/>
          <w:szCs w:val="28"/>
        </w:rPr>
      </w:pPr>
    </w:p>
    <w:p w14:paraId="40848A82" w14:textId="258539D4" w:rsidR="004D6831" w:rsidRPr="00CC27C3" w:rsidRDefault="004D6831" w:rsidP="004D683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>Lee y escribe que clase de oración es:</w:t>
      </w:r>
    </w:p>
    <w:p w14:paraId="03084E8A" w14:textId="77777777" w:rsidR="00CC27C3" w:rsidRPr="004D6831" w:rsidRDefault="00CC27C3" w:rsidP="00CC27C3">
      <w:pPr>
        <w:pStyle w:val="Prrafodelista"/>
        <w:rPr>
          <w:rFonts w:ascii="Comic Sans MS" w:hAnsi="Comic Sans MS"/>
          <w:sz w:val="28"/>
          <w:szCs w:val="28"/>
        </w:rPr>
      </w:pPr>
    </w:p>
    <w:p w14:paraId="1982252D" w14:textId="7C60D121" w:rsidR="004D6831" w:rsidRDefault="004D6831" w:rsidP="004D683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D6831">
        <w:rPr>
          <w:rFonts w:ascii="Comic Sans MS" w:hAnsi="Comic Sans MS"/>
          <w:sz w:val="28"/>
          <w:szCs w:val="28"/>
        </w:rPr>
        <w:t>¡Q</w:t>
      </w:r>
      <w:r>
        <w:rPr>
          <w:rFonts w:ascii="Comic Sans MS" w:hAnsi="Comic Sans MS"/>
          <w:sz w:val="28"/>
          <w:szCs w:val="28"/>
        </w:rPr>
        <w:t xml:space="preserve">ué susto me has dado!               ___________________ </w:t>
      </w:r>
    </w:p>
    <w:p w14:paraId="63FB924A" w14:textId="77777777" w:rsidR="004D6831" w:rsidRDefault="004D6831" w:rsidP="004D6831">
      <w:pPr>
        <w:pStyle w:val="Prrafodelista"/>
        <w:rPr>
          <w:rFonts w:ascii="Comic Sans MS" w:hAnsi="Comic Sans MS"/>
          <w:sz w:val="28"/>
          <w:szCs w:val="28"/>
        </w:rPr>
      </w:pPr>
    </w:p>
    <w:p w14:paraId="48828B4C" w14:textId="3A2CE83B" w:rsidR="004D6831" w:rsidRDefault="004D6831" w:rsidP="004D683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¿Por qué página vamos?                 ___________________ </w:t>
      </w:r>
    </w:p>
    <w:p w14:paraId="61F34E4E" w14:textId="77777777" w:rsidR="004D6831" w:rsidRPr="004D6831" w:rsidRDefault="004D6831" w:rsidP="004D6831">
      <w:pPr>
        <w:pStyle w:val="Prrafodelista"/>
        <w:rPr>
          <w:rFonts w:ascii="Comic Sans MS" w:hAnsi="Comic Sans MS"/>
          <w:sz w:val="28"/>
          <w:szCs w:val="28"/>
        </w:rPr>
      </w:pPr>
    </w:p>
    <w:p w14:paraId="3008F031" w14:textId="005CA32A" w:rsidR="004D6831" w:rsidRDefault="004D6831" w:rsidP="004D683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Quiero mucho a mi hermana.         ___________________ </w:t>
      </w:r>
    </w:p>
    <w:p w14:paraId="085F28F5" w14:textId="77777777" w:rsidR="004D6831" w:rsidRPr="004D6831" w:rsidRDefault="004D6831" w:rsidP="004D6831">
      <w:pPr>
        <w:pStyle w:val="Prrafodelista"/>
        <w:rPr>
          <w:rFonts w:ascii="Comic Sans MS" w:hAnsi="Comic Sans MS"/>
          <w:sz w:val="28"/>
          <w:szCs w:val="28"/>
        </w:rPr>
      </w:pPr>
    </w:p>
    <w:p w14:paraId="66AFFBE3" w14:textId="10829E05" w:rsidR="004D6831" w:rsidRDefault="004D6831" w:rsidP="004D683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jueves no puedo ir a tu casa.     ___________________ </w:t>
      </w:r>
    </w:p>
    <w:p w14:paraId="33DC73F5" w14:textId="77777777" w:rsidR="004D6831" w:rsidRPr="004D6831" w:rsidRDefault="004D6831" w:rsidP="004D6831">
      <w:pPr>
        <w:pStyle w:val="Prrafodelista"/>
        <w:rPr>
          <w:rFonts w:ascii="Comic Sans MS" w:hAnsi="Comic Sans MS"/>
          <w:sz w:val="28"/>
          <w:szCs w:val="28"/>
        </w:rPr>
      </w:pPr>
    </w:p>
    <w:p w14:paraId="7DF4CFFF" w14:textId="383A4FA8" w:rsidR="004D6831" w:rsidRDefault="004D6831" w:rsidP="004D683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¡Me he caído, qué dolor!                ___________________ </w:t>
      </w:r>
    </w:p>
    <w:p w14:paraId="300EB0E1" w14:textId="3B5A7328" w:rsidR="004D6831" w:rsidRDefault="004D6831" w:rsidP="004D6831">
      <w:pPr>
        <w:rPr>
          <w:rFonts w:ascii="Comic Sans MS" w:hAnsi="Comic Sans MS"/>
          <w:sz w:val="28"/>
          <w:szCs w:val="28"/>
        </w:rPr>
      </w:pPr>
    </w:p>
    <w:p w14:paraId="180092B6" w14:textId="30AADCD0" w:rsidR="004D6831" w:rsidRPr="00CC27C3" w:rsidRDefault="004D6831" w:rsidP="004D683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 xml:space="preserve">Une con </w:t>
      </w:r>
      <w:r w:rsidR="00DA5478" w:rsidRPr="00CC27C3">
        <w:rPr>
          <w:rFonts w:ascii="Comic Sans MS" w:hAnsi="Comic Sans MS"/>
          <w:b/>
          <w:bCs/>
          <w:sz w:val="28"/>
          <w:szCs w:val="28"/>
        </w:rPr>
        <w:t>líneas:</w:t>
      </w:r>
    </w:p>
    <w:p w14:paraId="5FC07EA4" w14:textId="310900A6" w:rsidR="00DA5478" w:rsidRDefault="00DA5478" w:rsidP="00DA5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¿Sabes la respuesta correcta?                            Exclamativa</w:t>
      </w:r>
    </w:p>
    <w:p w14:paraId="7BF9DB33" w14:textId="3B5B3993" w:rsidR="00DA5478" w:rsidRDefault="00DA5478" w:rsidP="00DA5478">
      <w:pPr>
        <w:rPr>
          <w:rFonts w:ascii="Comic Sans MS" w:hAnsi="Comic Sans MS"/>
          <w:sz w:val="28"/>
          <w:szCs w:val="28"/>
        </w:rPr>
      </w:pPr>
    </w:p>
    <w:p w14:paraId="35BC9498" w14:textId="6144A907" w:rsidR="00DA5478" w:rsidRDefault="00DA5478" w:rsidP="00DA5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 leo todos los días.                                           Afirmativa</w:t>
      </w:r>
    </w:p>
    <w:p w14:paraId="67B47082" w14:textId="104D17A7" w:rsidR="00DA5478" w:rsidRDefault="00DA5478" w:rsidP="00DA5478">
      <w:pPr>
        <w:rPr>
          <w:rFonts w:ascii="Comic Sans MS" w:hAnsi="Comic Sans MS"/>
          <w:sz w:val="28"/>
          <w:szCs w:val="28"/>
        </w:rPr>
      </w:pPr>
    </w:p>
    <w:p w14:paraId="78910EC6" w14:textId="0243125F" w:rsidR="00DA5478" w:rsidRDefault="00DA5478" w:rsidP="00DA5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¡Qué rica está la fruta!                                        Negativa</w:t>
      </w:r>
    </w:p>
    <w:p w14:paraId="00B2D65F" w14:textId="67D6A8BE" w:rsidR="00DA5478" w:rsidRDefault="00DA5478" w:rsidP="00DA5478">
      <w:pPr>
        <w:rPr>
          <w:rFonts w:ascii="Comic Sans MS" w:hAnsi="Comic Sans MS"/>
          <w:sz w:val="28"/>
          <w:szCs w:val="28"/>
        </w:rPr>
      </w:pPr>
    </w:p>
    <w:p w14:paraId="31145DA3" w14:textId="18013B54" w:rsidR="00DA5478" w:rsidRDefault="00DA5478" w:rsidP="00DA5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tengo color verde.                                          Interrogativa</w:t>
      </w:r>
    </w:p>
    <w:p w14:paraId="024DCA3B" w14:textId="04C1F4AB" w:rsidR="00DA5478" w:rsidRDefault="00DA5478" w:rsidP="00DA5478">
      <w:pPr>
        <w:rPr>
          <w:rFonts w:ascii="Comic Sans MS" w:hAnsi="Comic Sans MS"/>
          <w:sz w:val="28"/>
          <w:szCs w:val="28"/>
        </w:rPr>
      </w:pPr>
    </w:p>
    <w:p w14:paraId="1FD4010A" w14:textId="77777777" w:rsidR="00DA5478" w:rsidRDefault="00DA5478" w:rsidP="00DA5478">
      <w:pPr>
        <w:rPr>
          <w:rFonts w:ascii="Comic Sans MS" w:hAnsi="Comic Sans MS"/>
          <w:sz w:val="28"/>
          <w:szCs w:val="28"/>
        </w:rPr>
      </w:pPr>
    </w:p>
    <w:p w14:paraId="16ECB14F" w14:textId="4ABB1D3C" w:rsidR="00DA5478" w:rsidRPr="00CC27C3" w:rsidRDefault="00DA5478" w:rsidP="00DA5478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>Convierte en negativa la siguiente oración afirmativa:</w:t>
      </w:r>
    </w:p>
    <w:p w14:paraId="075D53C1" w14:textId="02FAE501" w:rsidR="00DA5478" w:rsidRDefault="00EA0893" w:rsidP="00EA0893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gusta el arroz con leche.</w:t>
      </w:r>
    </w:p>
    <w:p w14:paraId="6E2FFFAC" w14:textId="460C6C5C" w:rsidR="00EA0893" w:rsidRDefault="00EA0893" w:rsidP="00EA089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 </w:t>
      </w:r>
    </w:p>
    <w:p w14:paraId="65A5E195" w14:textId="47651A20" w:rsidR="00EA0893" w:rsidRDefault="00EA0893" w:rsidP="00EA0893">
      <w:pPr>
        <w:pStyle w:val="Prrafodelista"/>
        <w:rPr>
          <w:rFonts w:ascii="Comic Sans MS" w:hAnsi="Comic Sans MS"/>
          <w:sz w:val="28"/>
          <w:szCs w:val="28"/>
        </w:rPr>
      </w:pPr>
    </w:p>
    <w:p w14:paraId="0CA8099B" w14:textId="77777777" w:rsidR="00CC27C3" w:rsidRDefault="00CC27C3" w:rsidP="00EA0893">
      <w:pPr>
        <w:pStyle w:val="Prrafodelista"/>
        <w:rPr>
          <w:rFonts w:ascii="Comic Sans MS" w:hAnsi="Comic Sans MS"/>
          <w:sz w:val="28"/>
          <w:szCs w:val="28"/>
        </w:rPr>
      </w:pPr>
    </w:p>
    <w:p w14:paraId="57692217" w14:textId="2C5F2F65" w:rsidR="00EA0893" w:rsidRDefault="00CC27C3" w:rsidP="00CC27C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C27C3">
        <w:rPr>
          <w:rFonts w:ascii="Comic Sans MS" w:hAnsi="Comic Sans MS"/>
          <w:b/>
          <w:bCs/>
          <w:sz w:val="28"/>
          <w:szCs w:val="28"/>
        </w:rPr>
        <w:t>¿Vamos a cine esta noche?</w:t>
      </w:r>
      <w:r>
        <w:rPr>
          <w:rFonts w:ascii="Comic Sans MS" w:hAnsi="Comic Sans MS"/>
          <w:sz w:val="28"/>
          <w:szCs w:val="28"/>
        </w:rPr>
        <w:t xml:space="preserve"> Es una oración ________________ </w:t>
      </w:r>
    </w:p>
    <w:p w14:paraId="5AAA03EA" w14:textId="77777777" w:rsidR="00CC27C3" w:rsidRDefault="00CC27C3" w:rsidP="00CC27C3">
      <w:pPr>
        <w:pStyle w:val="Prrafodelista"/>
        <w:rPr>
          <w:rFonts w:ascii="Comic Sans MS" w:hAnsi="Comic Sans MS"/>
          <w:sz w:val="28"/>
          <w:szCs w:val="28"/>
        </w:rPr>
      </w:pPr>
    </w:p>
    <w:p w14:paraId="7D49E40A" w14:textId="11EC2BF6" w:rsidR="00CC27C3" w:rsidRPr="00EA0893" w:rsidRDefault="00CC27C3" w:rsidP="00CC27C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Porque __________________________________________</w:t>
      </w:r>
    </w:p>
    <w:p w14:paraId="5FEAE9EB" w14:textId="77777777" w:rsidR="00DA5478" w:rsidRPr="00DA5478" w:rsidRDefault="00DA5478" w:rsidP="00DA5478">
      <w:pPr>
        <w:rPr>
          <w:rFonts w:ascii="Comic Sans MS" w:hAnsi="Comic Sans MS"/>
          <w:sz w:val="28"/>
          <w:szCs w:val="28"/>
        </w:rPr>
      </w:pPr>
    </w:p>
    <w:sectPr w:rsidR="00DA5478" w:rsidRPr="00DA5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EB9"/>
    <w:multiLevelType w:val="hybridMultilevel"/>
    <w:tmpl w:val="4F1C3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63B55"/>
    <w:multiLevelType w:val="hybridMultilevel"/>
    <w:tmpl w:val="C7D00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0C20"/>
    <w:multiLevelType w:val="hybridMultilevel"/>
    <w:tmpl w:val="AAEC9720"/>
    <w:lvl w:ilvl="0" w:tplc="240A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7B5E24CA"/>
    <w:multiLevelType w:val="hybridMultilevel"/>
    <w:tmpl w:val="670CA224"/>
    <w:lvl w:ilvl="0" w:tplc="CB5AC3D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31"/>
    <w:rsid w:val="004D6831"/>
    <w:rsid w:val="009C78E1"/>
    <w:rsid w:val="00CC27C3"/>
    <w:rsid w:val="00DA5478"/>
    <w:rsid w:val="00E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1E8"/>
  <w15:chartTrackingRefBased/>
  <w15:docId w15:val="{4C5F55AD-F40C-45D0-A845-3091F1FE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2021-09-16T01:15:00Z</dcterms:created>
  <dcterms:modified xsi:type="dcterms:W3CDTF">2021-09-16T01:52:00Z</dcterms:modified>
</cp:coreProperties>
</file>