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B33" w:rsidRDefault="00F40E61" w:rsidP="00F40E61">
      <w:pPr>
        <w:jc w:val="center"/>
        <w:rPr>
          <w:b/>
          <w:sz w:val="28"/>
          <w:szCs w:val="28"/>
          <w:lang w:val="es-ES"/>
        </w:rPr>
      </w:pPr>
      <w:r w:rsidRPr="00F40E61">
        <w:rPr>
          <w:b/>
          <w:sz w:val="28"/>
          <w:szCs w:val="28"/>
          <w:lang w:val="es-ES"/>
        </w:rPr>
        <w:t>ACTIVIDAD CON DECENAS DE MIL</w:t>
      </w:r>
    </w:p>
    <w:p w:rsidR="00F40E61" w:rsidRDefault="00F40E61" w:rsidP="00F40E61">
      <w:pPr>
        <w:jc w:val="center"/>
        <w:rPr>
          <w:b/>
          <w:sz w:val="28"/>
          <w:szCs w:val="28"/>
          <w:lang w:val="es-ES"/>
        </w:rPr>
      </w:pPr>
    </w:p>
    <w:p w:rsidR="00F40E61" w:rsidRDefault="00F40E61" w:rsidP="00F40E61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1.- Propón un número:</w:t>
      </w:r>
    </w:p>
    <w:p w:rsidR="00F40E61" w:rsidRDefault="00F40E61" w:rsidP="00F40E61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________________ &lt; 50.000</w:t>
      </w:r>
    </w:p>
    <w:p w:rsidR="00F40E61" w:rsidRDefault="00F40E61" w:rsidP="00F40E61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53.000 &gt; _______________</w:t>
      </w:r>
    </w:p>
    <w:p w:rsidR="00F40E61" w:rsidRDefault="00F40E61" w:rsidP="00F40E61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56.106 &lt; ________________</w:t>
      </w:r>
    </w:p>
    <w:p w:rsidR="00F40E61" w:rsidRDefault="00F40E61" w:rsidP="00F40E61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________________ &gt; 15.980</w:t>
      </w:r>
    </w:p>
    <w:p w:rsidR="00F40E61" w:rsidRDefault="00F40E61" w:rsidP="00F40E61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________________ &gt; 90.001</w:t>
      </w:r>
    </w:p>
    <w:p w:rsidR="00F40E61" w:rsidRDefault="00F40E61" w:rsidP="00F40E61">
      <w:pPr>
        <w:rPr>
          <w:sz w:val="28"/>
          <w:szCs w:val="28"/>
          <w:lang w:val="es-ES"/>
        </w:rPr>
      </w:pPr>
    </w:p>
    <w:p w:rsidR="00F40E61" w:rsidRDefault="00F40E61" w:rsidP="00F40E61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2.- Escribe el valor de la cifra señalada:</w:t>
      </w:r>
    </w:p>
    <w:p w:rsidR="00F40E61" w:rsidRDefault="00F40E61" w:rsidP="00F40E61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4</w:t>
      </w:r>
      <w:r w:rsidRPr="00F40E61">
        <w:rPr>
          <w:sz w:val="28"/>
          <w:szCs w:val="28"/>
          <w:u w:val="single"/>
          <w:lang w:val="es-ES"/>
        </w:rPr>
        <w:t>5</w:t>
      </w:r>
      <w:r>
        <w:rPr>
          <w:sz w:val="28"/>
          <w:szCs w:val="28"/>
          <w:lang w:val="es-ES"/>
        </w:rPr>
        <w:t>.559: ____________________________________________________</w:t>
      </w:r>
    </w:p>
    <w:p w:rsidR="00F40E61" w:rsidRDefault="00F40E61" w:rsidP="00F40E61">
      <w:pPr>
        <w:rPr>
          <w:sz w:val="28"/>
          <w:szCs w:val="28"/>
          <w:lang w:val="es-ES"/>
        </w:rPr>
      </w:pPr>
      <w:r w:rsidRPr="00F40E61">
        <w:rPr>
          <w:sz w:val="28"/>
          <w:szCs w:val="28"/>
          <w:u w:val="single"/>
          <w:lang w:val="es-ES"/>
        </w:rPr>
        <w:t>8</w:t>
      </w:r>
      <w:r>
        <w:rPr>
          <w:sz w:val="28"/>
          <w:szCs w:val="28"/>
          <w:lang w:val="es-ES"/>
        </w:rPr>
        <w:t>8.291: ____________________________________________________</w:t>
      </w:r>
    </w:p>
    <w:p w:rsidR="00F40E61" w:rsidRDefault="00F40E61" w:rsidP="00F40E61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62.</w:t>
      </w:r>
      <w:r w:rsidRPr="00F40E61">
        <w:rPr>
          <w:sz w:val="28"/>
          <w:szCs w:val="28"/>
          <w:u w:val="single"/>
          <w:lang w:val="es-ES"/>
        </w:rPr>
        <w:t>9</w:t>
      </w:r>
      <w:r>
        <w:rPr>
          <w:sz w:val="28"/>
          <w:szCs w:val="28"/>
          <w:lang w:val="es-ES"/>
        </w:rPr>
        <w:t>17: ____________________________________________________</w:t>
      </w:r>
    </w:p>
    <w:p w:rsidR="00F40E61" w:rsidRDefault="00F40E61" w:rsidP="00F40E61">
      <w:pPr>
        <w:rPr>
          <w:sz w:val="28"/>
          <w:szCs w:val="28"/>
          <w:lang w:val="es-ES"/>
        </w:rPr>
      </w:pPr>
      <w:r w:rsidRPr="00F40E61">
        <w:rPr>
          <w:sz w:val="28"/>
          <w:szCs w:val="28"/>
          <w:u w:val="single"/>
          <w:lang w:val="es-ES"/>
        </w:rPr>
        <w:t>3</w:t>
      </w:r>
      <w:r>
        <w:rPr>
          <w:sz w:val="28"/>
          <w:szCs w:val="28"/>
          <w:lang w:val="es-ES"/>
        </w:rPr>
        <w:t>0.183: ____________________________________________________</w:t>
      </w:r>
    </w:p>
    <w:p w:rsidR="00F40E61" w:rsidRDefault="00F40E61" w:rsidP="00F40E61">
      <w:pPr>
        <w:rPr>
          <w:sz w:val="28"/>
          <w:szCs w:val="28"/>
          <w:lang w:val="es-ES"/>
        </w:rPr>
      </w:pPr>
    </w:p>
    <w:p w:rsidR="00F40E61" w:rsidRDefault="00F40E61" w:rsidP="00F40E61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3.- Ordena y escribe el número:</w:t>
      </w:r>
    </w:p>
    <w:p w:rsidR="00F40E61" w:rsidRDefault="00F40E61" w:rsidP="00F40E61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3d, 4dm, 2c, 0u, 1um: ____________________________</w:t>
      </w:r>
    </w:p>
    <w:p w:rsidR="00F40E61" w:rsidRDefault="00F40E61" w:rsidP="00F40E61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5um, 0d, 8dm, 1u, 9c: ____________________________</w:t>
      </w:r>
    </w:p>
    <w:p w:rsidR="00F40E61" w:rsidRDefault="00F40E61" w:rsidP="00F40E61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7c, 8u, 2d, 0um, 4dm: ____________________________</w:t>
      </w:r>
    </w:p>
    <w:p w:rsidR="00F40E61" w:rsidRDefault="00F40E61" w:rsidP="00F40E61">
      <w:pPr>
        <w:rPr>
          <w:sz w:val="28"/>
          <w:szCs w:val="28"/>
          <w:lang w:val="es-ES"/>
        </w:rPr>
      </w:pPr>
    </w:p>
    <w:p w:rsidR="00F40E61" w:rsidRDefault="00F40E61" w:rsidP="00F40E61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4.- Dictado de cantidades:</w:t>
      </w:r>
    </w:p>
    <w:p w:rsidR="00F40E61" w:rsidRDefault="00F40E61" w:rsidP="00F40E61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_______________________                          ______________________</w:t>
      </w:r>
    </w:p>
    <w:p w:rsidR="00F40E61" w:rsidRDefault="00F40E61" w:rsidP="00F40E61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_______________________                          ______________________</w:t>
      </w:r>
    </w:p>
    <w:p w:rsidR="00F40E61" w:rsidRDefault="00F40E61" w:rsidP="00F40E61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_______________________                          _______________________</w:t>
      </w:r>
      <w:bookmarkStart w:id="0" w:name="_GoBack"/>
      <w:bookmarkEnd w:id="0"/>
    </w:p>
    <w:p w:rsidR="00F40E61" w:rsidRDefault="00F40E61" w:rsidP="00F40E61">
      <w:pPr>
        <w:rPr>
          <w:sz w:val="28"/>
          <w:szCs w:val="28"/>
          <w:lang w:val="es-ES"/>
        </w:rPr>
      </w:pPr>
    </w:p>
    <w:p w:rsidR="00F40E61" w:rsidRPr="00F40E61" w:rsidRDefault="00F40E61" w:rsidP="00F40E61">
      <w:pPr>
        <w:rPr>
          <w:sz w:val="28"/>
          <w:szCs w:val="28"/>
          <w:lang w:val="es-ES"/>
        </w:rPr>
      </w:pPr>
    </w:p>
    <w:sectPr w:rsidR="00F40E61" w:rsidRPr="00F40E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61"/>
    <w:rsid w:val="00562B33"/>
    <w:rsid w:val="00F4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F542B"/>
  <w15:chartTrackingRefBased/>
  <w15:docId w15:val="{C7E79CD6-A914-41FD-900B-59BC1FC1B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CORAZONISTA6</dc:creator>
  <cp:keywords/>
  <dc:description/>
  <cp:lastModifiedBy>CORAZONISTA6</cp:lastModifiedBy>
  <cp:revision>1</cp:revision>
  <dcterms:created xsi:type="dcterms:W3CDTF">2021-09-20T13:29:00Z</dcterms:created>
  <dcterms:modified xsi:type="dcterms:W3CDTF">2021-09-20T13:41:00Z</dcterms:modified>
</cp:coreProperties>
</file>