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FC67" w14:textId="77777777" w:rsidR="00AB4037" w:rsidRDefault="00AB4037" w:rsidP="00AB4037">
      <w:pPr>
        <w:pStyle w:val="Sinespaciado"/>
        <w:rPr>
          <w:rFonts w:ascii="Comic Sans MS" w:hAnsi="Comic Sans MS"/>
          <w:b/>
          <w:i/>
          <w:sz w:val="24"/>
          <w:lang w:val="en-US"/>
        </w:rPr>
      </w:pPr>
    </w:p>
    <w:p w14:paraId="1A0ED554" w14:textId="1692DD2A" w:rsidR="00AB4037" w:rsidRPr="00AB4037" w:rsidRDefault="00AB4037" w:rsidP="00AB4037">
      <w:pPr>
        <w:pStyle w:val="Sinespaciado"/>
        <w:rPr>
          <w:rFonts w:ascii="Comic Sans MS" w:hAnsi="Comic Sans MS"/>
          <w:b/>
          <w:i/>
          <w:sz w:val="24"/>
          <w:lang w:val="en-US"/>
        </w:rPr>
      </w:pPr>
      <w:r w:rsidRPr="00AB4037">
        <w:rPr>
          <w:rFonts w:ascii="Comic Sans MS" w:hAnsi="Comic Sans MS"/>
          <w:b/>
          <w:i/>
          <w:sz w:val="24"/>
          <w:lang w:val="en-US"/>
        </w:rPr>
        <w:t>WORKSHEET - ENGLISH FINAL</w:t>
      </w:r>
      <w:r>
        <w:rPr>
          <w:rFonts w:ascii="Comic Sans MS" w:hAnsi="Comic Sans MS"/>
          <w:b/>
          <w:i/>
          <w:sz w:val="24"/>
          <w:lang w:val="en-US"/>
        </w:rPr>
        <w:t xml:space="preserve"> </w:t>
      </w:r>
      <w:r w:rsidRPr="00AB4037">
        <w:rPr>
          <w:rFonts w:ascii="Comic Sans MS" w:hAnsi="Comic Sans MS"/>
          <w:b/>
          <w:i/>
          <w:sz w:val="24"/>
          <w:lang w:val="en-US"/>
        </w:rPr>
        <w:t>ASSESSMENT</w:t>
      </w:r>
    </w:p>
    <w:p w14:paraId="461AC238" w14:textId="77777777" w:rsidR="00AB4037" w:rsidRPr="00AB4037" w:rsidRDefault="00AB4037" w:rsidP="00AB4037">
      <w:pPr>
        <w:pStyle w:val="Sinespaciado"/>
        <w:rPr>
          <w:rFonts w:ascii="Comic Sans MS" w:hAnsi="Comic Sans MS"/>
          <w:b/>
          <w:i/>
          <w:sz w:val="24"/>
          <w:lang w:val="en-US"/>
        </w:rPr>
      </w:pPr>
      <w:r w:rsidRPr="00AB4037">
        <w:rPr>
          <w:rFonts w:ascii="Comic Sans MS" w:hAnsi="Comic Sans MS"/>
          <w:b/>
          <w:i/>
          <w:sz w:val="24"/>
          <w:lang w:val="en-US"/>
        </w:rPr>
        <w:t>SECOND TERM</w:t>
      </w:r>
    </w:p>
    <w:p w14:paraId="0B99BBDC" w14:textId="77777777" w:rsidR="00AB4037" w:rsidRDefault="00AB4037" w:rsidP="00AB4037">
      <w:pPr>
        <w:spacing w:after="0" w:line="240" w:lineRule="auto"/>
        <w:rPr>
          <w:rFonts w:ascii="Comic Sans MS" w:hAnsi="Comic Sans MS"/>
          <w:b/>
          <w:i/>
          <w:sz w:val="24"/>
          <w:lang w:val="en-US"/>
        </w:rPr>
      </w:pPr>
      <w:r w:rsidRPr="00AB4037">
        <w:rPr>
          <w:rFonts w:ascii="Comic Sans MS" w:hAnsi="Comic Sans MS"/>
          <w:b/>
          <w:i/>
          <w:sz w:val="24"/>
          <w:lang w:val="en-US"/>
        </w:rPr>
        <w:t>TOPICS:</w:t>
      </w:r>
    </w:p>
    <w:p w14:paraId="23C88E69" w14:textId="77777777" w:rsidR="00AB4037" w:rsidRDefault="00AB4037" w:rsidP="00AB4037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en-US"/>
        </w:rPr>
      </w:pPr>
      <w:r>
        <w:rPr>
          <w:rFonts w:ascii="Comic Sans MS" w:hAnsi="Comic Sans MS" w:cs="Arial"/>
          <w:b/>
          <w:sz w:val="24"/>
          <w:szCs w:val="24"/>
          <w:lang w:val="en-US"/>
        </w:rPr>
        <w:t>Present Continuous</w:t>
      </w:r>
    </w:p>
    <w:p w14:paraId="600C216B" w14:textId="77777777" w:rsidR="00AB4037" w:rsidRDefault="00AB4037" w:rsidP="00AB4037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en-US"/>
        </w:rPr>
      </w:pPr>
      <w:r>
        <w:rPr>
          <w:rFonts w:ascii="Comic Sans MS" w:hAnsi="Comic Sans MS" w:cs="Arial"/>
          <w:b/>
          <w:sz w:val="24"/>
          <w:szCs w:val="24"/>
          <w:lang w:val="en-US"/>
        </w:rPr>
        <w:t>ING Spelling Rules</w:t>
      </w:r>
    </w:p>
    <w:p w14:paraId="4C6AE674" w14:textId="77777777" w:rsidR="00AB4037" w:rsidRDefault="00AB4037" w:rsidP="00AB4037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en-US"/>
        </w:rPr>
      </w:pPr>
      <w:r>
        <w:rPr>
          <w:rFonts w:ascii="Comic Sans MS" w:hAnsi="Comic Sans MS" w:cs="Arial"/>
          <w:b/>
          <w:sz w:val="24"/>
          <w:szCs w:val="24"/>
          <w:lang w:val="en-US"/>
        </w:rPr>
        <w:t>Subject and Predicate</w:t>
      </w:r>
    </w:p>
    <w:p w14:paraId="4EEDA9EE" w14:textId="77777777" w:rsidR="00375238" w:rsidRDefault="00AB4037" w:rsidP="00375238">
      <w:pPr>
        <w:spacing w:after="0" w:line="240" w:lineRule="auto"/>
        <w:rPr>
          <w:rFonts w:ascii="Comic Sans MS" w:hAnsi="Comic Sans MS"/>
          <w:b/>
          <w:i/>
          <w:sz w:val="24"/>
          <w:lang w:val="en-US"/>
        </w:rPr>
      </w:pPr>
      <w:r w:rsidRPr="00AB4037">
        <w:rPr>
          <w:rFonts w:ascii="Comic Sans MS" w:hAnsi="Comic Sans MS" w:cs="Arial"/>
          <w:b/>
          <w:sz w:val="24"/>
          <w:szCs w:val="24"/>
          <w:lang w:val="en-US"/>
        </w:rPr>
        <w:t>WH Questions</w:t>
      </w:r>
      <w:r>
        <w:rPr>
          <w:rFonts w:ascii="Comic Sans MS" w:hAnsi="Comic Sans MS"/>
          <w:b/>
          <w:i/>
          <w:sz w:val="24"/>
          <w:lang w:val="en-US"/>
        </w:rPr>
        <w:t xml:space="preserve">   </w:t>
      </w:r>
    </w:p>
    <w:p w14:paraId="4FB7B268" w14:textId="1B3B59B8" w:rsidR="00AB4037" w:rsidRPr="00AB4037" w:rsidRDefault="00AB4037" w:rsidP="00375238">
      <w:pPr>
        <w:spacing w:after="0" w:line="240" w:lineRule="auto"/>
        <w:rPr>
          <w:rFonts w:ascii="Comic Sans MS" w:hAnsi="Comic Sans MS" w:cs="Arial"/>
          <w:b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lang w:val="en-US"/>
        </w:rPr>
        <w:t xml:space="preserve">                               </w:t>
      </w:r>
    </w:p>
    <w:p w14:paraId="42BCD6B4" w14:textId="2D8E3DD0" w:rsidR="00AB4037" w:rsidRDefault="00AB4037" w:rsidP="00AB4037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F7CAE">
        <w:rPr>
          <w:rFonts w:ascii="Arial" w:hAnsi="Arial" w:cs="Arial"/>
          <w:b/>
          <w:sz w:val="24"/>
          <w:szCs w:val="24"/>
          <w:lang w:val="en-US"/>
        </w:rPr>
        <w:t>Complete the sentences using the correct form of each verb using present continuous in affirmative</w:t>
      </w:r>
      <w:r>
        <w:rPr>
          <w:rFonts w:ascii="Arial" w:hAnsi="Arial" w:cs="Arial"/>
          <w:b/>
          <w:sz w:val="24"/>
          <w:szCs w:val="24"/>
          <w:lang w:val="en-US"/>
        </w:rPr>
        <w:t xml:space="preserve"> or negative</w:t>
      </w:r>
      <w:r w:rsidR="00375238">
        <w:rPr>
          <w:rFonts w:ascii="Arial" w:hAnsi="Arial" w:cs="Arial"/>
          <w:b/>
          <w:sz w:val="24"/>
          <w:szCs w:val="24"/>
          <w:lang w:val="en-US"/>
        </w:rPr>
        <w:t xml:space="preserve"> form - (Topic: Present Continuous).</w:t>
      </w:r>
    </w:p>
    <w:p w14:paraId="6D9C6678" w14:textId="77777777" w:rsidR="00AB4037" w:rsidRDefault="00AB4037" w:rsidP="00AB4037">
      <w:pPr>
        <w:pStyle w:val="Sinespaciado"/>
        <w:rPr>
          <w:rFonts w:asciiTheme="majorHAnsi" w:hAnsiTheme="majorHAnsi"/>
          <w:b/>
          <w:i/>
          <w:sz w:val="24"/>
          <w:lang w:val="en-US"/>
        </w:rPr>
      </w:pPr>
    </w:p>
    <w:p w14:paraId="064A1E1A" w14:textId="6CB81DB1" w:rsidR="00D1059F" w:rsidRDefault="009528E3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Hellen ___________________ (have) a good time at the party.</w:t>
      </w:r>
    </w:p>
    <w:p w14:paraId="6E57F62D" w14:textId="3DC3A1F9" w:rsidR="009528E3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is at the university. She _________________ (study) chemistry.</w:t>
      </w:r>
    </w:p>
    <w:p w14:paraId="1529A593" w14:textId="6A6411FC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mom ______________________ (not-talk) by phone, she is in the kitchen.</w:t>
      </w:r>
    </w:p>
    <w:p w14:paraId="1C12F3AD" w14:textId="005F05C9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They _________________________ (not-study) English these days.</w:t>
      </w:r>
    </w:p>
    <w:p w14:paraId="586DA06C" w14:textId="2B94D50A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 ______________________ (learn) Spanish now.</w:t>
      </w:r>
    </w:p>
    <w:p w14:paraId="07BDB12F" w14:textId="63E505BE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She _______________________ (do) her homework at this moment. </w:t>
      </w:r>
    </w:p>
    <w:p w14:paraId="641A2AFB" w14:textId="5D9ED84C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 _______________________ (rain) in London right now.</w:t>
      </w:r>
    </w:p>
    <w:p w14:paraId="31DCB1DA" w14:textId="09DCE8D4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child ______________________ (sleep) in his crib.</w:t>
      </w:r>
    </w:p>
    <w:p w14:paraId="183BF9B0" w14:textId="164A4C83" w:rsidR="009B34A8" w:rsidRDefault="009B34A8" w:rsidP="00AB4037">
      <w:pPr>
        <w:pStyle w:val="Prrafodelista"/>
        <w:numPr>
          <w:ilvl w:val="0"/>
          <w:numId w:val="10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My brother ________________________ (not-watch) a horror movie, </w:t>
      </w:r>
    </w:p>
    <w:p w14:paraId="448C263C" w14:textId="7ADCD2D8" w:rsidR="009B34A8" w:rsidRDefault="009B34A8" w:rsidP="009B34A8">
      <w:pPr>
        <w:pStyle w:val="Prrafodelista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 _________________________ j. (watch) an action film.</w:t>
      </w:r>
    </w:p>
    <w:p w14:paraId="6AC50F9B" w14:textId="59E50A02" w:rsidR="009B34A8" w:rsidRDefault="009B34A8" w:rsidP="009B34A8">
      <w:pPr>
        <w:pStyle w:val="Prrafodelista"/>
        <w:spacing w:line="360" w:lineRule="auto"/>
        <w:rPr>
          <w:b/>
          <w:sz w:val="28"/>
          <w:szCs w:val="28"/>
          <w:lang w:val="en-US"/>
        </w:rPr>
      </w:pPr>
    </w:p>
    <w:p w14:paraId="42BDD1A2" w14:textId="5396B3E3" w:rsidR="009B34A8" w:rsidRDefault="009B34A8" w:rsidP="009B34A8">
      <w:pPr>
        <w:pStyle w:val="Prrafodelista"/>
        <w:numPr>
          <w:ilvl w:val="0"/>
          <w:numId w:val="9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Conjugate the verbs in their correct form in present continuous tense</w:t>
      </w:r>
    </w:p>
    <w:p w14:paraId="577FE2E8" w14:textId="2B1DAB6D" w:rsidR="009B34A8" w:rsidRDefault="009B34A8" w:rsidP="009B34A8">
      <w:pPr>
        <w:pStyle w:val="Prrafodelista"/>
        <w:numPr>
          <w:ilvl w:val="0"/>
          <w:numId w:val="11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______________________ (play)</w:t>
      </w:r>
    </w:p>
    <w:p w14:paraId="2C462FB8" w14:textId="5A0681F9" w:rsidR="009B34A8" w:rsidRDefault="009B34A8" w:rsidP="009B34A8">
      <w:pPr>
        <w:pStyle w:val="Prrafodelista"/>
        <w:numPr>
          <w:ilvl w:val="0"/>
          <w:numId w:val="11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Tony and Carol ___________________ (lie)</w:t>
      </w:r>
    </w:p>
    <w:p w14:paraId="46B5184E" w14:textId="43C55139" w:rsidR="009B34A8" w:rsidRDefault="009B34A8" w:rsidP="009B34A8">
      <w:pPr>
        <w:pStyle w:val="Prrafodelista"/>
        <w:numPr>
          <w:ilvl w:val="0"/>
          <w:numId w:val="11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Benjamin ______________________ (come)</w:t>
      </w:r>
    </w:p>
    <w:p w14:paraId="03C9C0C4" w14:textId="58EF86D3" w:rsidR="009B34A8" w:rsidRDefault="00375238" w:rsidP="009B34A8">
      <w:pPr>
        <w:pStyle w:val="Prrafodelista"/>
        <w:numPr>
          <w:ilvl w:val="0"/>
          <w:numId w:val="11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_________________________ (swim)</w:t>
      </w:r>
    </w:p>
    <w:p w14:paraId="78142D02" w14:textId="6531A47D" w:rsidR="00375238" w:rsidRDefault="00375238" w:rsidP="009B34A8">
      <w:pPr>
        <w:pStyle w:val="Prrafodelista"/>
        <w:numPr>
          <w:ilvl w:val="0"/>
          <w:numId w:val="11"/>
        </w:num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plant _______________________ (die)</w:t>
      </w:r>
    </w:p>
    <w:p w14:paraId="79A63BAE" w14:textId="77777777" w:rsidR="00375238" w:rsidRPr="007234EA" w:rsidRDefault="00375238" w:rsidP="00375238">
      <w:pPr>
        <w:rPr>
          <w:b/>
          <w:sz w:val="28"/>
          <w:szCs w:val="28"/>
          <w:lang w:val="en-US"/>
        </w:rPr>
      </w:pPr>
    </w:p>
    <w:p w14:paraId="42E7BCDD" w14:textId="602AB61C" w:rsidR="00375238" w:rsidRPr="007234EA" w:rsidRDefault="00375238" w:rsidP="0037523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>Re</w:t>
      </w:r>
      <w:r w:rsidRPr="007234EA">
        <w:rPr>
          <w:rFonts w:ascii="Arial" w:hAnsi="Arial" w:cs="Arial"/>
          <w:b/>
          <w:sz w:val="24"/>
          <w:szCs w:val="24"/>
          <w:lang w:val="en-US"/>
        </w:rPr>
        <w:t>ad and complete the definitions - (Topic: Subject and Predicate)</w:t>
      </w:r>
    </w:p>
    <w:p w14:paraId="4F453669" w14:textId="77777777" w:rsidR="00375238" w:rsidRPr="007234EA" w:rsidRDefault="00375238" w:rsidP="00375238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2D4548F7" w14:textId="0D416E9E" w:rsidR="00375238" w:rsidRPr="007234EA" w:rsidRDefault="00375238" w:rsidP="00375238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A subject tells __________</w:t>
      </w:r>
      <w:r w:rsidRPr="007234EA">
        <w:rPr>
          <w:rFonts w:ascii="Arial" w:hAnsi="Arial" w:cs="Arial"/>
          <w:b/>
          <w:sz w:val="24"/>
          <w:szCs w:val="24"/>
          <w:lang w:val="en-US"/>
        </w:rPr>
        <w:t>__________</w:t>
      </w:r>
      <w:r w:rsidRPr="007234EA">
        <w:rPr>
          <w:rFonts w:ascii="Arial" w:hAnsi="Arial" w:cs="Arial"/>
          <w:b/>
          <w:sz w:val="24"/>
          <w:szCs w:val="24"/>
          <w:lang w:val="en-US"/>
        </w:rPr>
        <w:t>_______ the sentence is about.</w:t>
      </w:r>
    </w:p>
    <w:p w14:paraId="560CF802" w14:textId="77777777" w:rsidR="00375238" w:rsidRPr="007234EA" w:rsidRDefault="00375238" w:rsidP="00375238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29508474" w14:textId="2F8007D6" w:rsidR="00375238" w:rsidRPr="007234EA" w:rsidRDefault="00375238" w:rsidP="00375238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A predicate tells ______________________________</w:t>
      </w:r>
    </w:p>
    <w:p w14:paraId="688FFA7D" w14:textId="1FE0B845" w:rsidR="00AB4037" w:rsidRPr="007234EA" w:rsidRDefault="00AB4037" w:rsidP="00375238">
      <w:pPr>
        <w:rPr>
          <w:rFonts w:ascii="Arial" w:hAnsi="Arial" w:cs="Arial"/>
          <w:b/>
          <w:sz w:val="24"/>
          <w:szCs w:val="24"/>
          <w:lang w:val="en-US"/>
        </w:rPr>
      </w:pPr>
    </w:p>
    <w:p w14:paraId="71548659" w14:textId="2F640D75" w:rsidR="00375238" w:rsidRPr="007234EA" w:rsidRDefault="00375238" w:rsidP="0037523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Circle the subject and underline the predicate.</w:t>
      </w:r>
    </w:p>
    <w:p w14:paraId="09DCFCB4" w14:textId="3E1601E6" w:rsidR="00375238" w:rsidRPr="007234EA" w:rsidRDefault="00375238" w:rsidP="00375238">
      <w:pPr>
        <w:rPr>
          <w:rFonts w:ascii="Arial" w:hAnsi="Arial" w:cs="Arial"/>
          <w:b/>
          <w:sz w:val="24"/>
          <w:szCs w:val="24"/>
          <w:lang w:val="en-US"/>
        </w:rPr>
      </w:pPr>
    </w:p>
    <w:p w14:paraId="6D53AFE4" w14:textId="6A6807B1" w:rsidR="00375238" w:rsidRPr="007234EA" w:rsidRDefault="00375238" w:rsidP="00375238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The cat is walking on the roof of my house.</w:t>
      </w:r>
    </w:p>
    <w:p w14:paraId="33FBF5C8" w14:textId="497B0F2B" w:rsidR="00375238" w:rsidRPr="007234EA" w:rsidRDefault="00375238" w:rsidP="00375238">
      <w:pPr>
        <w:rPr>
          <w:rFonts w:ascii="Arial" w:hAnsi="Arial" w:cs="Arial"/>
          <w:b/>
          <w:sz w:val="24"/>
          <w:szCs w:val="24"/>
          <w:lang w:val="en-US"/>
        </w:rPr>
      </w:pPr>
    </w:p>
    <w:p w14:paraId="1ABF3C2A" w14:textId="3B64AA29" w:rsidR="00375238" w:rsidRPr="007234EA" w:rsidRDefault="00375238" w:rsidP="00375238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My sister is staying at out cousin ‘s house.</w:t>
      </w:r>
    </w:p>
    <w:p w14:paraId="2E4A2A3A" w14:textId="6E42AC8A" w:rsidR="00375238" w:rsidRPr="007234EA" w:rsidRDefault="00375238" w:rsidP="00375238">
      <w:pPr>
        <w:rPr>
          <w:rFonts w:ascii="Arial" w:hAnsi="Arial" w:cs="Arial"/>
          <w:b/>
          <w:sz w:val="24"/>
          <w:szCs w:val="24"/>
          <w:lang w:val="en-US"/>
        </w:rPr>
      </w:pPr>
    </w:p>
    <w:p w14:paraId="0EE21030" w14:textId="52603404" w:rsidR="00375238" w:rsidRPr="007234EA" w:rsidRDefault="00375238" w:rsidP="00375238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 Complete the missing information:</w:t>
      </w:r>
    </w:p>
    <w:p w14:paraId="5774FA77" w14:textId="379B0D34" w:rsidR="00375238" w:rsidRPr="007234EA" w:rsidRDefault="00375238" w:rsidP="00375238">
      <w:pPr>
        <w:rPr>
          <w:rFonts w:ascii="Arial" w:hAnsi="Arial" w:cs="Arial"/>
          <w:b/>
          <w:sz w:val="24"/>
          <w:szCs w:val="24"/>
          <w:lang w:val="en-US"/>
        </w:rPr>
      </w:pPr>
      <w:r w:rsidRPr="007234EA">
        <w:rPr>
          <w:rFonts w:ascii="Arial" w:hAnsi="Arial" w:cs="Arial"/>
          <w:b/>
          <w:sz w:val="24"/>
          <w:szCs w:val="24"/>
          <w:lang w:val="en-US"/>
        </w:rPr>
        <w:t xml:space="preserve">Use: </w:t>
      </w:r>
      <w:r w:rsidR="007234EA" w:rsidRPr="007234EA">
        <w:rPr>
          <w:rFonts w:ascii="Arial" w:hAnsi="Arial" w:cs="Arial"/>
          <w:b/>
          <w:sz w:val="24"/>
          <w:szCs w:val="24"/>
          <w:lang w:val="en-US"/>
        </w:rPr>
        <w:t xml:space="preserve">person – possession – choice – reason – manner/way – thing – place – time </w:t>
      </w:r>
    </w:p>
    <w:tbl>
      <w:tblPr>
        <w:tblStyle w:val="Tablaconcuadrcula"/>
        <w:tblW w:w="42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430"/>
      </w:tblGrid>
      <w:tr w:rsidR="00375238" w:rsidRPr="007234EA" w14:paraId="70B19EDF" w14:textId="77777777" w:rsidTr="00272096">
        <w:trPr>
          <w:trHeight w:val="603"/>
        </w:trPr>
        <w:tc>
          <w:tcPr>
            <w:tcW w:w="1827" w:type="dxa"/>
          </w:tcPr>
          <w:p w14:paraId="713216C0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>Wh</w:t>
            </w:r>
            <w:proofErr w:type="spellEnd"/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Question</w:t>
            </w:r>
          </w:p>
        </w:tc>
        <w:tc>
          <w:tcPr>
            <w:tcW w:w="2430" w:type="dxa"/>
          </w:tcPr>
          <w:p w14:paraId="299FC0BB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>Uses</w:t>
            </w:r>
          </w:p>
        </w:tc>
      </w:tr>
      <w:tr w:rsidR="00375238" w:rsidRPr="007234EA" w14:paraId="1F1C07C7" w14:textId="77777777" w:rsidTr="00272096">
        <w:trPr>
          <w:trHeight w:val="603"/>
        </w:trPr>
        <w:tc>
          <w:tcPr>
            <w:tcW w:w="1827" w:type="dxa"/>
          </w:tcPr>
          <w:p w14:paraId="6928C227" w14:textId="59027FE2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What </w:t>
            </w:r>
          </w:p>
        </w:tc>
        <w:tc>
          <w:tcPr>
            <w:tcW w:w="2430" w:type="dxa"/>
          </w:tcPr>
          <w:p w14:paraId="5BAD36CC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11232F78" w14:textId="77777777" w:rsidTr="00272096">
        <w:trPr>
          <w:trHeight w:val="603"/>
        </w:trPr>
        <w:tc>
          <w:tcPr>
            <w:tcW w:w="1827" w:type="dxa"/>
          </w:tcPr>
          <w:p w14:paraId="116324B4" w14:textId="0181A161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When </w:t>
            </w:r>
          </w:p>
        </w:tc>
        <w:tc>
          <w:tcPr>
            <w:tcW w:w="2430" w:type="dxa"/>
          </w:tcPr>
          <w:p w14:paraId="2383C4D7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5B8AAC7F" w14:textId="77777777" w:rsidTr="00272096">
        <w:trPr>
          <w:trHeight w:val="603"/>
        </w:trPr>
        <w:tc>
          <w:tcPr>
            <w:tcW w:w="1827" w:type="dxa"/>
          </w:tcPr>
          <w:p w14:paraId="0DE0CD63" w14:textId="27E3763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>How</w:t>
            </w:r>
          </w:p>
        </w:tc>
        <w:tc>
          <w:tcPr>
            <w:tcW w:w="2430" w:type="dxa"/>
          </w:tcPr>
          <w:p w14:paraId="04340AB0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73824EB0" w14:textId="77777777" w:rsidTr="00272096">
        <w:trPr>
          <w:trHeight w:val="603"/>
        </w:trPr>
        <w:tc>
          <w:tcPr>
            <w:tcW w:w="1827" w:type="dxa"/>
          </w:tcPr>
          <w:p w14:paraId="72086491" w14:textId="081F2818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Which </w:t>
            </w:r>
          </w:p>
        </w:tc>
        <w:tc>
          <w:tcPr>
            <w:tcW w:w="2430" w:type="dxa"/>
          </w:tcPr>
          <w:p w14:paraId="4707061D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57CFED5D" w14:textId="77777777" w:rsidTr="00272096">
        <w:trPr>
          <w:trHeight w:val="603"/>
        </w:trPr>
        <w:tc>
          <w:tcPr>
            <w:tcW w:w="1827" w:type="dxa"/>
          </w:tcPr>
          <w:p w14:paraId="6911B311" w14:textId="2BE112B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>whose</w:t>
            </w:r>
          </w:p>
        </w:tc>
        <w:tc>
          <w:tcPr>
            <w:tcW w:w="2430" w:type="dxa"/>
          </w:tcPr>
          <w:p w14:paraId="670F7A33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13F7027A" w14:textId="77777777" w:rsidTr="00272096">
        <w:trPr>
          <w:trHeight w:val="603"/>
        </w:trPr>
        <w:tc>
          <w:tcPr>
            <w:tcW w:w="1827" w:type="dxa"/>
          </w:tcPr>
          <w:p w14:paraId="74931C8E" w14:textId="4356E854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Why </w:t>
            </w:r>
          </w:p>
        </w:tc>
        <w:tc>
          <w:tcPr>
            <w:tcW w:w="2430" w:type="dxa"/>
          </w:tcPr>
          <w:p w14:paraId="4ABB7151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0910F9D8" w14:textId="77777777" w:rsidTr="00272096">
        <w:trPr>
          <w:trHeight w:val="603"/>
        </w:trPr>
        <w:tc>
          <w:tcPr>
            <w:tcW w:w="1827" w:type="dxa"/>
          </w:tcPr>
          <w:p w14:paraId="0626B1D4" w14:textId="0AF65B8D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Where </w:t>
            </w:r>
          </w:p>
        </w:tc>
        <w:tc>
          <w:tcPr>
            <w:tcW w:w="2430" w:type="dxa"/>
          </w:tcPr>
          <w:p w14:paraId="1580CBA3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5238" w:rsidRPr="007234EA" w14:paraId="5C3038F9" w14:textId="77777777" w:rsidTr="00272096">
        <w:trPr>
          <w:trHeight w:val="603"/>
        </w:trPr>
        <w:tc>
          <w:tcPr>
            <w:tcW w:w="1827" w:type="dxa"/>
          </w:tcPr>
          <w:p w14:paraId="6B4D8DD6" w14:textId="77789FCA" w:rsidR="00375238" w:rsidRPr="007234EA" w:rsidRDefault="007234EA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234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Who </w:t>
            </w:r>
          </w:p>
        </w:tc>
        <w:tc>
          <w:tcPr>
            <w:tcW w:w="2430" w:type="dxa"/>
          </w:tcPr>
          <w:p w14:paraId="194737B1" w14:textId="77777777" w:rsidR="00375238" w:rsidRPr="007234EA" w:rsidRDefault="00375238" w:rsidP="00272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FB36B8F" w14:textId="77777777" w:rsidR="00375238" w:rsidRPr="00375238" w:rsidRDefault="00375238" w:rsidP="00375238">
      <w:pPr>
        <w:rPr>
          <w:rFonts w:ascii="Arial" w:hAnsi="Arial" w:cs="Arial"/>
          <w:sz w:val="24"/>
          <w:szCs w:val="24"/>
          <w:lang w:val="en-US"/>
        </w:rPr>
        <w:sectPr w:rsidR="00375238" w:rsidRPr="00375238" w:rsidSect="00375238">
          <w:headerReference w:type="default" r:id="rId8"/>
          <w:type w:val="continuous"/>
          <w:pgSz w:w="12240" w:h="15840" w:code="1"/>
          <w:pgMar w:top="567" w:right="991" w:bottom="1417" w:left="851" w:header="708" w:footer="708" w:gutter="0"/>
          <w:pgNumType w:start="1"/>
          <w:cols w:space="720"/>
          <w:docGrid w:linePitch="299"/>
        </w:sectPr>
      </w:pPr>
      <w:bookmarkStart w:id="0" w:name="_GoBack"/>
      <w:bookmarkEnd w:id="0"/>
    </w:p>
    <w:p w14:paraId="4EE33279" w14:textId="5B2D0119" w:rsidR="00D05181" w:rsidRPr="00375238" w:rsidRDefault="00D05181" w:rsidP="00375238">
      <w:pPr>
        <w:rPr>
          <w:rFonts w:ascii="Arial" w:hAnsi="Arial" w:cs="Arial"/>
          <w:sz w:val="24"/>
          <w:szCs w:val="24"/>
          <w:lang w:val="en-US"/>
        </w:rPr>
      </w:pPr>
    </w:p>
    <w:sectPr w:rsidR="00D05181" w:rsidRPr="00375238" w:rsidSect="00375238">
      <w:pgSz w:w="12240" w:h="20160" w:code="5"/>
      <w:pgMar w:top="567" w:right="991" w:bottom="1417" w:left="851" w:header="708" w:footer="708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1C30F" w14:textId="77777777" w:rsidR="00B4083E" w:rsidRDefault="00B4083E" w:rsidP="00AB4037">
      <w:pPr>
        <w:spacing w:after="0" w:line="240" w:lineRule="auto"/>
      </w:pPr>
      <w:r>
        <w:separator/>
      </w:r>
    </w:p>
  </w:endnote>
  <w:endnote w:type="continuationSeparator" w:id="0">
    <w:p w14:paraId="5A046CA8" w14:textId="77777777" w:rsidR="00B4083E" w:rsidRDefault="00B4083E" w:rsidP="00AB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A10D" w14:textId="77777777" w:rsidR="00B4083E" w:rsidRDefault="00B4083E" w:rsidP="00AB4037">
      <w:pPr>
        <w:spacing w:after="0" w:line="240" w:lineRule="auto"/>
      </w:pPr>
      <w:r>
        <w:separator/>
      </w:r>
    </w:p>
  </w:footnote>
  <w:footnote w:type="continuationSeparator" w:id="0">
    <w:p w14:paraId="44157902" w14:textId="77777777" w:rsidR="00B4083E" w:rsidRDefault="00B4083E" w:rsidP="00AB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E44B" w14:textId="0B7C3562" w:rsidR="00AB4037" w:rsidRPr="00423082" w:rsidRDefault="00AB4037" w:rsidP="00AB4037">
    <w:pPr>
      <w:jc w:val="center"/>
      <w:rPr>
        <w:rFonts w:asciiTheme="majorHAnsi" w:hAnsiTheme="majorHAnsi"/>
        <w:b/>
        <w:sz w:val="32"/>
      </w:rPr>
    </w:pPr>
    <w:r w:rsidRPr="0000224E">
      <w:rPr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064943E7" wp14:editId="3935EF7F">
          <wp:simplePos x="0" y="0"/>
          <wp:positionH relativeFrom="margin">
            <wp:posOffset>190500</wp:posOffset>
          </wp:positionH>
          <wp:positionV relativeFrom="paragraph">
            <wp:posOffset>-268605</wp:posOffset>
          </wp:positionV>
          <wp:extent cx="807563" cy="927169"/>
          <wp:effectExtent l="0" t="0" r="0" b="635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B Y 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563" cy="927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32"/>
      </w:rPr>
      <w:t xml:space="preserve">          </w:t>
    </w:r>
    <w:r w:rsidRPr="00AB4037">
      <w:rPr>
        <w:rFonts w:asciiTheme="majorHAnsi" w:hAnsiTheme="majorHAnsi"/>
        <w:b/>
        <w:sz w:val="32"/>
      </w:rPr>
      <w:t xml:space="preserve"> </w:t>
    </w:r>
    <w:r w:rsidRPr="00423082">
      <w:rPr>
        <w:rFonts w:asciiTheme="majorHAnsi" w:hAnsiTheme="majorHAnsi"/>
        <w:b/>
        <w:sz w:val="32"/>
      </w:rPr>
      <w:t>COLEGIO DEL SAGRADO CORAZÓN</w:t>
    </w:r>
  </w:p>
  <w:p w14:paraId="146C2F2C" w14:textId="2257179D" w:rsidR="00AB4037" w:rsidRDefault="00AB40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E9E"/>
    <w:multiLevelType w:val="hybridMultilevel"/>
    <w:tmpl w:val="6C2C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74F70"/>
    <w:multiLevelType w:val="hybridMultilevel"/>
    <w:tmpl w:val="501CB542"/>
    <w:lvl w:ilvl="0" w:tplc="17FC847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71B74"/>
    <w:multiLevelType w:val="hybridMultilevel"/>
    <w:tmpl w:val="9BACB272"/>
    <w:lvl w:ilvl="0" w:tplc="D3C49A8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25A70"/>
    <w:multiLevelType w:val="hybridMultilevel"/>
    <w:tmpl w:val="B63212C8"/>
    <w:lvl w:ilvl="0" w:tplc="00761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85EF6"/>
    <w:multiLevelType w:val="hybridMultilevel"/>
    <w:tmpl w:val="CEAC1258"/>
    <w:lvl w:ilvl="0" w:tplc="FADEAE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A21DF"/>
    <w:multiLevelType w:val="hybridMultilevel"/>
    <w:tmpl w:val="1150B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69CF"/>
    <w:multiLevelType w:val="hybridMultilevel"/>
    <w:tmpl w:val="FBC2C3F2"/>
    <w:lvl w:ilvl="0" w:tplc="A734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2916"/>
    <w:multiLevelType w:val="hybridMultilevel"/>
    <w:tmpl w:val="D7A69B12"/>
    <w:lvl w:ilvl="0" w:tplc="9656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180A"/>
    <w:multiLevelType w:val="hybridMultilevel"/>
    <w:tmpl w:val="D3CE4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4B10"/>
    <w:multiLevelType w:val="hybridMultilevel"/>
    <w:tmpl w:val="3B08F710"/>
    <w:lvl w:ilvl="0" w:tplc="D76E39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A8F36C0"/>
    <w:multiLevelType w:val="hybridMultilevel"/>
    <w:tmpl w:val="27A091DC"/>
    <w:lvl w:ilvl="0" w:tplc="0BBCAEA2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4D7847"/>
    <w:multiLevelType w:val="hybridMultilevel"/>
    <w:tmpl w:val="E990CFC4"/>
    <w:lvl w:ilvl="0" w:tplc="1F16FB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2775A"/>
    <w:multiLevelType w:val="hybridMultilevel"/>
    <w:tmpl w:val="CF42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0224E"/>
    <w:rsid w:val="00036FEE"/>
    <w:rsid w:val="00055454"/>
    <w:rsid w:val="0009516D"/>
    <w:rsid w:val="000B5201"/>
    <w:rsid w:val="001036AB"/>
    <w:rsid w:val="00126A95"/>
    <w:rsid w:val="00164993"/>
    <w:rsid w:val="00191E8E"/>
    <w:rsid w:val="001B7D29"/>
    <w:rsid w:val="001C01B6"/>
    <w:rsid w:val="001C4C1C"/>
    <w:rsid w:val="001D2930"/>
    <w:rsid w:val="00214402"/>
    <w:rsid w:val="00232303"/>
    <w:rsid w:val="0023501F"/>
    <w:rsid w:val="002F2B13"/>
    <w:rsid w:val="002F7CAE"/>
    <w:rsid w:val="00345157"/>
    <w:rsid w:val="00375238"/>
    <w:rsid w:val="003A40CD"/>
    <w:rsid w:val="00404C85"/>
    <w:rsid w:val="00426E78"/>
    <w:rsid w:val="004304A3"/>
    <w:rsid w:val="004442F9"/>
    <w:rsid w:val="004E6435"/>
    <w:rsid w:val="00524AF2"/>
    <w:rsid w:val="0053214A"/>
    <w:rsid w:val="00534F83"/>
    <w:rsid w:val="00535451"/>
    <w:rsid w:val="00560A2D"/>
    <w:rsid w:val="005867AF"/>
    <w:rsid w:val="00633C82"/>
    <w:rsid w:val="00696769"/>
    <w:rsid w:val="006F2E27"/>
    <w:rsid w:val="00715482"/>
    <w:rsid w:val="007234EA"/>
    <w:rsid w:val="00736EFE"/>
    <w:rsid w:val="007429C2"/>
    <w:rsid w:val="00743A2D"/>
    <w:rsid w:val="00790131"/>
    <w:rsid w:val="007906FA"/>
    <w:rsid w:val="007B0D6D"/>
    <w:rsid w:val="00846331"/>
    <w:rsid w:val="00890F14"/>
    <w:rsid w:val="00892969"/>
    <w:rsid w:val="00897B23"/>
    <w:rsid w:val="009528E3"/>
    <w:rsid w:val="009A119B"/>
    <w:rsid w:val="009A5B3B"/>
    <w:rsid w:val="009B34A8"/>
    <w:rsid w:val="009B72F5"/>
    <w:rsid w:val="00A008F1"/>
    <w:rsid w:val="00A12767"/>
    <w:rsid w:val="00A44777"/>
    <w:rsid w:val="00A44EDF"/>
    <w:rsid w:val="00AB4037"/>
    <w:rsid w:val="00AD711F"/>
    <w:rsid w:val="00AE74CD"/>
    <w:rsid w:val="00B251D6"/>
    <w:rsid w:val="00B4083E"/>
    <w:rsid w:val="00B46ACC"/>
    <w:rsid w:val="00B5048D"/>
    <w:rsid w:val="00B54A53"/>
    <w:rsid w:val="00B575B2"/>
    <w:rsid w:val="00B67FBF"/>
    <w:rsid w:val="00B877FB"/>
    <w:rsid w:val="00BD08B9"/>
    <w:rsid w:val="00BE2291"/>
    <w:rsid w:val="00C332B8"/>
    <w:rsid w:val="00C33B99"/>
    <w:rsid w:val="00CA523C"/>
    <w:rsid w:val="00CE6CC4"/>
    <w:rsid w:val="00D05181"/>
    <w:rsid w:val="00D1059F"/>
    <w:rsid w:val="00D454F1"/>
    <w:rsid w:val="00DA0E7C"/>
    <w:rsid w:val="00DB26AB"/>
    <w:rsid w:val="00DD06E4"/>
    <w:rsid w:val="00E0502A"/>
    <w:rsid w:val="00E10113"/>
    <w:rsid w:val="00E67AB7"/>
    <w:rsid w:val="00E7277D"/>
    <w:rsid w:val="00E73273"/>
    <w:rsid w:val="00E900CF"/>
    <w:rsid w:val="00EC1A11"/>
    <w:rsid w:val="00F0121F"/>
    <w:rsid w:val="00F628F7"/>
    <w:rsid w:val="00FA3CBA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7FF2"/>
  <w15:docId w15:val="{2D8B298C-1488-4075-9312-862894C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paragraph" w:styleId="Ttulo2">
    <w:name w:val="heading 2"/>
    <w:basedOn w:val="Normal"/>
    <w:next w:val="Normal"/>
    <w:link w:val="Ttulo2Car"/>
    <w:rsid w:val="007429C2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545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429C2"/>
    <w:rPr>
      <w:rFonts w:ascii="Calibri" w:eastAsia="Calibri" w:hAnsi="Calibri" w:cs="Calibri"/>
      <w:b/>
      <w:sz w:val="36"/>
      <w:szCs w:val="36"/>
      <w:lang w:eastAsia="es-CO"/>
    </w:rPr>
  </w:style>
  <w:style w:type="table" w:styleId="Tablaconcuadrcula">
    <w:name w:val="Table Grid"/>
    <w:basedOn w:val="Tablanormal"/>
    <w:uiPriority w:val="39"/>
    <w:rsid w:val="006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4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037"/>
  </w:style>
  <w:style w:type="paragraph" w:styleId="Piedepgina">
    <w:name w:val="footer"/>
    <w:basedOn w:val="Normal"/>
    <w:link w:val="PiedepginaCar"/>
    <w:uiPriority w:val="99"/>
    <w:unhideWhenUsed/>
    <w:rsid w:val="00AB4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E8543-1271-427E-BBD4-D3D40BED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AULA 3B</cp:lastModifiedBy>
  <cp:revision>2</cp:revision>
  <cp:lastPrinted>2018-05-30T12:22:00Z</cp:lastPrinted>
  <dcterms:created xsi:type="dcterms:W3CDTF">2025-05-27T15:37:00Z</dcterms:created>
  <dcterms:modified xsi:type="dcterms:W3CDTF">2025-05-27T15:37:00Z</dcterms:modified>
</cp:coreProperties>
</file>